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</w:r>
      <w:r w:rsidR="00B93DCB">
        <w:rPr>
          <w:sz w:val="28"/>
          <w:szCs w:val="28"/>
          <w:lang w:eastAsia="ru-RU"/>
        </w:rPr>
        <w:t>17.10.2022</w:t>
      </w:r>
      <w:r w:rsidRPr="00680600">
        <w:rPr>
          <w:sz w:val="28"/>
          <w:szCs w:val="28"/>
          <w:lang w:eastAsia="ru-RU"/>
        </w:rPr>
        <w:t xml:space="preserve">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</w:t>
      </w:r>
      <w:r w:rsidR="00B93DCB">
        <w:rPr>
          <w:sz w:val="28"/>
          <w:szCs w:val="28"/>
          <w:lang w:eastAsia="ru-RU"/>
        </w:rPr>
        <w:t xml:space="preserve"> 131/1</w:t>
      </w:r>
      <w:bookmarkStart w:id="0" w:name="_GoBack"/>
      <w:bookmarkEnd w:id="0"/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 w:rsidR="00EC43E3">
        <w:rPr>
          <w:b/>
          <w:bCs/>
          <w:sz w:val="28"/>
          <w:szCs w:val="28"/>
        </w:rPr>
        <w:t>9</w:t>
      </w:r>
      <w:r w:rsidR="00144F84">
        <w:rPr>
          <w:b/>
          <w:bCs/>
          <w:sz w:val="28"/>
          <w:szCs w:val="28"/>
        </w:rPr>
        <w:t xml:space="preserve"> месяцев</w:t>
      </w:r>
      <w:r w:rsidRPr="00D61066">
        <w:rPr>
          <w:b/>
          <w:bCs/>
          <w:sz w:val="28"/>
          <w:szCs w:val="28"/>
        </w:rPr>
        <w:t xml:space="preserve"> 20</w:t>
      </w:r>
      <w:r w:rsidR="002E745A">
        <w:rPr>
          <w:b/>
          <w:bCs/>
          <w:sz w:val="28"/>
          <w:szCs w:val="28"/>
        </w:rPr>
        <w:t>2</w:t>
      </w:r>
      <w:r w:rsidR="00C26CE1">
        <w:rPr>
          <w:b/>
          <w:bCs/>
          <w:sz w:val="28"/>
          <w:szCs w:val="28"/>
        </w:rPr>
        <w:t>2</w:t>
      </w:r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 w:rsidR="00C663EB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</w:t>
      </w:r>
      <w:r w:rsidR="00CB6C43">
        <w:rPr>
          <w:sz w:val="28"/>
          <w:szCs w:val="28"/>
        </w:rPr>
        <w:t>2</w:t>
      </w:r>
      <w:r w:rsidRPr="00D61066">
        <w:rPr>
          <w:sz w:val="28"/>
          <w:szCs w:val="28"/>
        </w:rPr>
        <w:t xml:space="preserve"> года  по доходам в сумме </w:t>
      </w:r>
      <w:r w:rsidR="00C663EB">
        <w:rPr>
          <w:sz w:val="28"/>
          <w:szCs w:val="28"/>
        </w:rPr>
        <w:t>24686,9</w:t>
      </w:r>
      <w:r w:rsidRPr="00D61066">
        <w:rPr>
          <w:sz w:val="28"/>
          <w:szCs w:val="28"/>
        </w:rPr>
        <w:t xml:space="preserve"> тыс. руб., по расходам    </w:t>
      </w:r>
      <w:r w:rsidR="00C663EB">
        <w:rPr>
          <w:sz w:val="28"/>
          <w:szCs w:val="28"/>
        </w:rPr>
        <w:t>20930,6</w:t>
      </w:r>
      <w:r w:rsidRPr="00D61066">
        <w:rPr>
          <w:sz w:val="28"/>
          <w:szCs w:val="28"/>
        </w:rPr>
        <w:t xml:space="preserve"> 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C663EB">
        <w:rPr>
          <w:color w:val="000000"/>
          <w:sz w:val="28"/>
          <w:szCs w:val="28"/>
        </w:rPr>
        <w:t>3756,3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>Ведущему специалисту администрации Южного сельского поселения Крымского  района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Pr="00D61066" w:rsidRDefault="00D2023D" w:rsidP="0038279C">
      <w:pPr>
        <w:ind w:left="284" w:firstLine="567"/>
        <w:jc w:val="both"/>
        <w:rPr>
          <w:sz w:val="28"/>
          <w:szCs w:val="28"/>
        </w:rPr>
      </w:pPr>
    </w:p>
    <w:p w:rsidR="00723C4A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5F78F1" w:rsidRDefault="00D2023D" w:rsidP="005F78F1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r w:rsidR="003B52F6">
        <w:rPr>
          <w:sz w:val="28"/>
          <w:szCs w:val="28"/>
        </w:rPr>
        <w:t>Ниниев</w:t>
      </w:r>
    </w:p>
    <w:p w:rsidR="005F78F1" w:rsidRDefault="005F78F1" w:rsidP="005F78F1">
      <w:pPr>
        <w:ind w:left="284"/>
        <w:jc w:val="both"/>
        <w:rPr>
          <w:sz w:val="28"/>
          <w:szCs w:val="28"/>
        </w:rPr>
      </w:pPr>
    </w:p>
    <w:p w:rsidR="005F78F1" w:rsidRDefault="005F78F1" w:rsidP="005F78F1">
      <w:pPr>
        <w:ind w:left="284"/>
        <w:jc w:val="both"/>
        <w:rPr>
          <w:sz w:val="28"/>
          <w:szCs w:val="28"/>
        </w:rPr>
      </w:pPr>
    </w:p>
    <w:p w:rsidR="005F78F1" w:rsidRDefault="005F78F1" w:rsidP="005F78F1">
      <w:pPr>
        <w:ind w:left="284"/>
        <w:jc w:val="both"/>
        <w:rPr>
          <w:sz w:val="28"/>
          <w:szCs w:val="28"/>
        </w:rPr>
      </w:pPr>
    </w:p>
    <w:p w:rsidR="005F78F1" w:rsidRDefault="005F78F1" w:rsidP="005F78F1">
      <w:pPr>
        <w:ind w:left="284"/>
        <w:jc w:val="both"/>
        <w:rPr>
          <w:sz w:val="28"/>
          <w:szCs w:val="28"/>
        </w:rPr>
      </w:pPr>
    </w:p>
    <w:p w:rsidR="005F78F1" w:rsidRDefault="005F78F1" w:rsidP="005F78F1">
      <w:pPr>
        <w:ind w:left="284"/>
        <w:jc w:val="both"/>
        <w:rPr>
          <w:sz w:val="28"/>
          <w:szCs w:val="28"/>
        </w:rPr>
      </w:pPr>
    </w:p>
    <w:p w:rsidR="005F78F1" w:rsidRPr="00D510D5" w:rsidRDefault="005F78F1" w:rsidP="00D510D5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D510D5">
        <w:rPr>
          <w:sz w:val="28"/>
          <w:szCs w:val="28"/>
        </w:rPr>
        <w:t xml:space="preserve">                                                      </w:t>
      </w:r>
      <w:r w:rsidR="00F36E73">
        <w:t>П</w:t>
      </w:r>
      <w:r w:rsidR="00D2023D">
        <w:t>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9331C" w:rsidRPr="00780E4D" w:rsidRDefault="00D2023D" w:rsidP="005F78F1">
      <w:pPr>
        <w:suppressAutoHyphens w:val="0"/>
        <w:ind w:left="6096"/>
      </w:pPr>
      <w:r w:rsidRPr="00680600">
        <w:t xml:space="preserve">от </w:t>
      </w:r>
      <w:r w:rsidR="00B93DCB">
        <w:t xml:space="preserve">17.10.2022 </w:t>
      </w:r>
      <w:r w:rsidRPr="00680600">
        <w:t xml:space="preserve"> № </w:t>
      </w:r>
      <w:r w:rsidR="00B93DCB">
        <w:t>131/1</w:t>
      </w:r>
    </w:p>
    <w:tbl>
      <w:tblPr>
        <w:tblW w:w="98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134"/>
        <w:gridCol w:w="1276"/>
        <w:gridCol w:w="637"/>
        <w:gridCol w:w="263"/>
        <w:gridCol w:w="234"/>
      </w:tblGrid>
      <w:tr w:rsidR="00D2023D" w:rsidRPr="00CF5692" w:rsidTr="00C663EB">
        <w:trPr>
          <w:gridAfter w:val="1"/>
          <w:wAfter w:w="234" w:type="dxa"/>
          <w:trHeight w:val="737"/>
        </w:trPr>
        <w:tc>
          <w:tcPr>
            <w:tcW w:w="1188" w:type="dxa"/>
            <w:gridSpan w:val="2"/>
          </w:tcPr>
          <w:p w:rsidR="00D2023D" w:rsidRPr="00CF5692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CF5692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8"/>
            <w:vAlign w:val="bottom"/>
          </w:tcPr>
          <w:p w:rsidR="00D9331C" w:rsidRPr="00CF5692" w:rsidRDefault="00D9331C" w:rsidP="000A0B77">
            <w:pPr>
              <w:snapToGrid w:val="0"/>
              <w:ind w:right="-734"/>
              <w:rPr>
                <w:b/>
                <w:bCs/>
              </w:rPr>
            </w:pPr>
          </w:p>
          <w:p w:rsidR="00D2023D" w:rsidRPr="00CF5692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CF5692">
              <w:rPr>
                <w:b/>
                <w:bCs/>
              </w:rPr>
              <w:t>Поступление доходов в местный бюджет  Южного сельского  поселения</w:t>
            </w:r>
          </w:p>
          <w:p w:rsidR="00D2023D" w:rsidRPr="00CF5692" w:rsidRDefault="00723C4A" w:rsidP="00E32793">
            <w:pPr>
              <w:ind w:right="-734"/>
              <w:rPr>
                <w:b/>
                <w:bCs/>
              </w:rPr>
            </w:pPr>
            <w:r w:rsidRPr="00CF5692">
              <w:rPr>
                <w:b/>
                <w:bCs/>
              </w:rPr>
              <w:t xml:space="preserve">                     </w:t>
            </w:r>
            <w:r w:rsidR="00D2023D" w:rsidRPr="00CF5692">
              <w:rPr>
                <w:b/>
                <w:bCs/>
              </w:rPr>
              <w:t>Крымского района за</w:t>
            </w:r>
            <w:r w:rsidR="00D510D5" w:rsidRPr="00CF5692">
              <w:rPr>
                <w:b/>
                <w:bCs/>
              </w:rPr>
              <w:t xml:space="preserve"> </w:t>
            </w:r>
            <w:r w:rsidR="00C663EB">
              <w:rPr>
                <w:b/>
                <w:bCs/>
              </w:rPr>
              <w:t>9</w:t>
            </w:r>
            <w:r w:rsidR="00637961" w:rsidRPr="00CF5692">
              <w:rPr>
                <w:b/>
                <w:bCs/>
              </w:rPr>
              <w:t xml:space="preserve"> </w:t>
            </w:r>
            <w:r w:rsidR="00144F84" w:rsidRPr="00CF5692">
              <w:rPr>
                <w:b/>
                <w:bCs/>
              </w:rPr>
              <w:t>месяцев</w:t>
            </w:r>
            <w:r w:rsidR="00D2023D" w:rsidRPr="00CF5692">
              <w:rPr>
                <w:b/>
                <w:bCs/>
              </w:rPr>
              <w:t xml:space="preserve"> </w:t>
            </w:r>
            <w:r w:rsidR="001D582A" w:rsidRPr="00CF5692">
              <w:rPr>
                <w:b/>
                <w:bCs/>
              </w:rPr>
              <w:t xml:space="preserve"> 20</w:t>
            </w:r>
            <w:r w:rsidR="002E745A" w:rsidRPr="00CF5692">
              <w:rPr>
                <w:b/>
                <w:bCs/>
              </w:rPr>
              <w:t>2</w:t>
            </w:r>
            <w:r w:rsidR="00C26CE1" w:rsidRPr="00CF5692">
              <w:rPr>
                <w:b/>
                <w:bCs/>
              </w:rPr>
              <w:t>2</w:t>
            </w:r>
            <w:r w:rsidR="00D2023D" w:rsidRPr="00CF5692">
              <w:rPr>
                <w:b/>
                <w:bCs/>
              </w:rPr>
              <w:t xml:space="preserve"> года</w:t>
            </w:r>
          </w:p>
        </w:tc>
      </w:tr>
      <w:tr w:rsidR="00D2023D" w:rsidRPr="00CF5692" w:rsidTr="00C663EB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CF5692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CF5692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CF5692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CF5692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CF569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2023D" w:rsidRPr="00CF5692" w:rsidTr="00C663EB">
        <w:trPr>
          <w:gridBefore w:val="1"/>
          <w:wBefore w:w="23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CF5692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F5692" w:rsidRDefault="00D2023D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F5692" w:rsidRDefault="00D2023D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F5692" w:rsidRDefault="00D2023D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Не исполнено</w:t>
            </w:r>
          </w:p>
        </w:tc>
      </w:tr>
      <w:tr w:rsidR="00D2023D" w:rsidRPr="00CF5692" w:rsidTr="00C663EB">
        <w:trPr>
          <w:gridBefore w:val="1"/>
          <w:wBefore w:w="23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CF5692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5</w:t>
            </w:r>
          </w:p>
        </w:tc>
      </w:tr>
      <w:tr w:rsidR="00D2023D" w:rsidRPr="00CF5692" w:rsidTr="00C663EB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CF5692" w:rsidRDefault="00C66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39119,9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D5" w:rsidRPr="00CF5692" w:rsidRDefault="00D510D5" w:rsidP="00780E4D">
            <w:pPr>
              <w:snapToGrid w:val="0"/>
              <w:jc w:val="right"/>
              <w:rPr>
                <w:b/>
                <w:bCs/>
              </w:rPr>
            </w:pPr>
          </w:p>
          <w:p w:rsidR="00D2023D" w:rsidRPr="00CF5692" w:rsidRDefault="00C66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23916,7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EB" w:rsidRDefault="00C663EB" w:rsidP="00780E4D">
            <w:pPr>
              <w:snapToGrid w:val="0"/>
              <w:jc w:val="right"/>
              <w:rPr>
                <w:b/>
                <w:bCs/>
              </w:rPr>
            </w:pPr>
          </w:p>
          <w:p w:rsidR="00D2023D" w:rsidRPr="00CF5692" w:rsidRDefault="00C66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-15203,2</w:t>
            </w:r>
          </w:p>
        </w:tc>
      </w:tr>
      <w:tr w:rsidR="00D2023D" w:rsidRPr="00CF5692" w:rsidTr="00C663EB">
        <w:trPr>
          <w:gridBefore w:val="1"/>
          <w:wBefore w:w="23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C663EB" w:rsidP="00780E4D">
            <w:pPr>
              <w:snapToGrid w:val="0"/>
              <w:jc w:val="right"/>
            </w:pPr>
            <w:r>
              <w:t>6800,0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C663EB" w:rsidRPr="00CF5692" w:rsidRDefault="00C663EB" w:rsidP="00780E4D">
            <w:pPr>
              <w:snapToGrid w:val="0"/>
              <w:jc w:val="right"/>
            </w:pPr>
            <w:r>
              <w:t>5974,0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CF5692" w:rsidRDefault="00D2023D" w:rsidP="00780E4D">
            <w:pPr>
              <w:snapToGrid w:val="0"/>
              <w:jc w:val="right"/>
            </w:pPr>
          </w:p>
          <w:p w:rsidR="00D510D5" w:rsidRPr="00CF5692" w:rsidRDefault="00C663EB" w:rsidP="00780E4D">
            <w:pPr>
              <w:snapToGrid w:val="0"/>
              <w:jc w:val="right"/>
            </w:pPr>
            <w:r>
              <w:t>-826,0</w:t>
            </w:r>
          </w:p>
        </w:tc>
      </w:tr>
      <w:tr w:rsidR="00D2023D" w:rsidRPr="00CF5692" w:rsidTr="00C663EB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182105030</w:t>
            </w:r>
            <w:r w:rsidR="003504D1" w:rsidRPr="00CF5692">
              <w:t>1</w:t>
            </w:r>
            <w:r w:rsidRPr="00CF5692"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C663EB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C663EB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1859,0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C663EB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023D" w:rsidRPr="00CF5692" w:rsidTr="00C663EB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10010302230010000110</w:t>
            </w:r>
          </w:p>
          <w:p w:rsidR="00D2023D" w:rsidRPr="00CF5692" w:rsidRDefault="00D2023D" w:rsidP="00780E4D">
            <w:pPr>
              <w:snapToGrid w:val="0"/>
            </w:pPr>
            <w:r w:rsidRPr="00CF5692">
              <w:t>10010302240010000110</w:t>
            </w:r>
          </w:p>
          <w:p w:rsidR="00D2023D" w:rsidRPr="00CF5692" w:rsidRDefault="00D2023D" w:rsidP="00780E4D">
            <w:pPr>
              <w:snapToGrid w:val="0"/>
            </w:pPr>
            <w:r w:rsidRPr="00CF5692">
              <w:t>10010302250010000110</w:t>
            </w:r>
          </w:p>
          <w:p w:rsidR="00D2023D" w:rsidRPr="00CF5692" w:rsidRDefault="00D2023D" w:rsidP="00780E4D">
            <w:pPr>
              <w:snapToGrid w:val="0"/>
            </w:pPr>
            <w:r w:rsidRPr="00CF5692"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780E4D">
            <w:pPr>
              <w:snapToGrid w:val="0"/>
              <w:jc w:val="right"/>
            </w:pPr>
            <w:r>
              <w:t>2749,6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Pr="00CF5692" w:rsidRDefault="00E25393" w:rsidP="00780E4D">
            <w:pPr>
              <w:snapToGrid w:val="0"/>
              <w:jc w:val="right"/>
            </w:pPr>
            <w:r>
              <w:t>2370,1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Pr="00CF5692" w:rsidRDefault="00E25393" w:rsidP="00780E4D">
            <w:pPr>
              <w:snapToGrid w:val="0"/>
              <w:jc w:val="right"/>
            </w:pPr>
            <w:r>
              <w:t>-379,5</w:t>
            </w:r>
          </w:p>
        </w:tc>
      </w:tr>
      <w:tr w:rsidR="00D2023D" w:rsidRPr="00CF5692" w:rsidTr="00C663EB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780E4D">
            <w:pPr>
              <w:snapToGrid w:val="0"/>
              <w:jc w:val="right"/>
            </w:pPr>
            <w:r>
              <w:t>15510,0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93" w:rsidRDefault="00E25393" w:rsidP="00780E4D">
            <w:pPr>
              <w:snapToGrid w:val="0"/>
              <w:jc w:val="right"/>
            </w:pPr>
          </w:p>
          <w:p w:rsidR="00D2023D" w:rsidRPr="00CF5692" w:rsidRDefault="00E25393" w:rsidP="00780E4D">
            <w:pPr>
              <w:snapToGrid w:val="0"/>
              <w:jc w:val="right"/>
            </w:pPr>
            <w:r>
              <w:t>7709,4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E25393" w:rsidRPr="00CF5692" w:rsidRDefault="00E25393" w:rsidP="00780E4D">
            <w:pPr>
              <w:snapToGrid w:val="0"/>
              <w:jc w:val="right"/>
            </w:pPr>
            <w:r>
              <w:t>-7800,6</w:t>
            </w:r>
          </w:p>
        </w:tc>
      </w:tr>
      <w:tr w:rsidR="00D2023D" w:rsidRPr="00CF5692" w:rsidTr="00C663EB">
        <w:trPr>
          <w:gridBefore w:val="1"/>
          <w:wBefore w:w="23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93" w:rsidRDefault="00E25393" w:rsidP="00780E4D">
            <w:pPr>
              <w:snapToGrid w:val="0"/>
              <w:jc w:val="right"/>
              <w:rPr>
                <w:color w:val="000000"/>
              </w:rPr>
            </w:pPr>
          </w:p>
          <w:p w:rsidR="00D2023D" w:rsidRPr="00CF5692" w:rsidRDefault="00E2539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6313,5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  <w:rPr>
                <w:color w:val="000000"/>
              </w:rPr>
            </w:pPr>
          </w:p>
          <w:p w:rsidR="00E25393" w:rsidRPr="00CF5692" w:rsidRDefault="00E2539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-7796,5</w:t>
            </w:r>
          </w:p>
        </w:tc>
      </w:tr>
      <w:tr w:rsidR="00D2023D" w:rsidRPr="00CF5692" w:rsidTr="00C663EB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780E4D">
            <w:pPr>
              <w:snapToGrid w:val="0"/>
              <w:jc w:val="right"/>
            </w:pPr>
            <w:r>
              <w:t>677,0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Pr="00CF5692" w:rsidRDefault="00E25393" w:rsidP="00780E4D">
            <w:pPr>
              <w:snapToGrid w:val="0"/>
              <w:jc w:val="right"/>
            </w:pPr>
            <w:r>
              <w:t>312,3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</w:pPr>
          </w:p>
          <w:p w:rsidR="00E25393" w:rsidRDefault="00E25393" w:rsidP="00780E4D">
            <w:pPr>
              <w:snapToGrid w:val="0"/>
              <w:jc w:val="right"/>
            </w:pPr>
          </w:p>
          <w:p w:rsidR="00E25393" w:rsidRPr="00CF5692" w:rsidRDefault="00E25393" w:rsidP="00780E4D">
            <w:pPr>
              <w:snapToGrid w:val="0"/>
              <w:jc w:val="right"/>
            </w:pPr>
            <w:r>
              <w:t>-364,7</w:t>
            </w:r>
          </w:p>
        </w:tc>
      </w:tr>
      <w:tr w:rsidR="00D2023D" w:rsidRPr="00CF5692" w:rsidTr="00C663EB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CF5692" w:rsidRDefault="00E2539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11583,3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393" w:rsidRPr="00CF5692" w:rsidRDefault="00E25393" w:rsidP="00E25393">
            <w:pPr>
              <w:snapToGrid w:val="0"/>
              <w:rPr>
                <w:b/>
                <w:bCs/>
              </w:rPr>
            </w:pPr>
          </w:p>
          <w:p w:rsidR="00D2023D" w:rsidRPr="00CF5692" w:rsidRDefault="00E2539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5691,8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CF5692" w:rsidRDefault="00E25393" w:rsidP="00AF250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5891,5</w:t>
            </w:r>
          </w:p>
        </w:tc>
      </w:tr>
      <w:tr w:rsidR="00D2023D" w:rsidRPr="00CF5692" w:rsidTr="00C663EB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</w:t>
            </w:r>
            <w:r w:rsidR="00C75182" w:rsidRPr="00CF5692">
              <w:rPr>
                <w:color w:val="000000"/>
              </w:rPr>
              <w:t>35118</w:t>
            </w:r>
            <w:r w:rsidRPr="00CF5692">
              <w:rPr>
                <w:color w:val="000000"/>
              </w:rPr>
              <w:t>10000015</w:t>
            </w:r>
            <w:r w:rsidR="003B52F6" w:rsidRPr="00CF5692">
              <w:rPr>
                <w:color w:val="000000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Pr="00CF5692" w:rsidRDefault="00D9331C" w:rsidP="00D9331C">
            <w:pPr>
              <w:snapToGrid w:val="0"/>
              <w:jc w:val="right"/>
              <w:rPr>
                <w:color w:val="000000"/>
              </w:rPr>
            </w:pPr>
          </w:p>
          <w:p w:rsidR="00D2023D" w:rsidRPr="00CF5692" w:rsidRDefault="006F26D9" w:rsidP="00D1773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259,8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-101,5</w:t>
            </w:r>
          </w:p>
        </w:tc>
      </w:tr>
      <w:tr w:rsidR="00D2023D" w:rsidRPr="00CF5692" w:rsidTr="00C663EB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9922023</w:t>
            </w:r>
            <w:r w:rsidR="00C75182" w:rsidRPr="00CF5692">
              <w:rPr>
                <w:color w:val="000000"/>
              </w:rPr>
              <w:t>0</w:t>
            </w:r>
            <w:r w:rsidRPr="00CF5692">
              <w:rPr>
                <w:color w:val="000000"/>
              </w:rPr>
              <w:t>02410000015</w:t>
            </w:r>
            <w:r w:rsidR="003B52F6" w:rsidRPr="00CF5692">
              <w:rPr>
                <w:color w:val="000000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CF5692" w:rsidRDefault="00D2023D" w:rsidP="00780E4D">
            <w:pPr>
              <w:snapToGrid w:val="0"/>
            </w:pPr>
            <w:r w:rsidRPr="00CF5692"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A34D3E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F5692" w:rsidRDefault="00E25393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93" w:rsidRPr="00CF5692" w:rsidRDefault="00E25393" w:rsidP="00E25393">
            <w:pPr>
              <w:snapToGrid w:val="0"/>
              <w:rPr>
                <w:color w:val="000000"/>
              </w:rPr>
            </w:pPr>
          </w:p>
          <w:p w:rsidR="00D2023D" w:rsidRPr="00CF5692" w:rsidRDefault="00D2023D" w:rsidP="00780E4D">
            <w:pPr>
              <w:snapToGrid w:val="0"/>
              <w:jc w:val="right"/>
              <w:rPr>
                <w:color w:val="000000"/>
              </w:rPr>
            </w:pPr>
          </w:p>
          <w:p w:rsidR="00D2023D" w:rsidRPr="00CF5692" w:rsidRDefault="00E2539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-3,8</w:t>
            </w:r>
          </w:p>
        </w:tc>
      </w:tr>
      <w:tr w:rsidR="00E25393" w:rsidRPr="00CF5692" w:rsidTr="000D2B58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99220220077100000150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</w:pPr>
            <w:r w:rsidRPr="00CF5692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5686,2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5692">
              <w:rPr>
                <w:color w:val="000000"/>
              </w:rPr>
              <w:t>5686,2</w:t>
            </w:r>
          </w:p>
        </w:tc>
      </w:tr>
      <w:tr w:rsidR="00E25393" w:rsidRPr="00CF5692" w:rsidTr="00C663EB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99220705030100000150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</w:pPr>
            <w:r w:rsidRPr="00CF5692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2D73C4" w:rsidP="00E2539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E25393" w:rsidRPr="00CF569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2D73C4" w:rsidP="00E2539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E25393" w:rsidRPr="00CF5692" w:rsidTr="00C663EB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lastRenderedPageBreak/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</w:pPr>
            <w:r w:rsidRPr="00CF569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18,0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0</w:t>
            </w:r>
          </w:p>
        </w:tc>
      </w:tr>
      <w:tr w:rsidR="00E25393" w:rsidRPr="00CF5692" w:rsidTr="00C663EB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</w:pPr>
            <w:r w:rsidRPr="00CF5692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5515,5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5515,5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0</w:t>
            </w:r>
          </w:p>
        </w:tc>
      </w:tr>
      <w:tr w:rsidR="00E25393" w:rsidRPr="00CF5692" w:rsidTr="00C663EB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5393" w:rsidRPr="00CF5692" w:rsidRDefault="00E25393" w:rsidP="00E25393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393" w:rsidRPr="00CF5692" w:rsidRDefault="002D73C4" w:rsidP="00E2539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27886,4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93" w:rsidRPr="00CF5692" w:rsidRDefault="002D73C4" w:rsidP="00E2539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13255,1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93" w:rsidRPr="00CF5692" w:rsidRDefault="002D73C4" w:rsidP="00E2539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-14631,3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38279C" w:rsidRDefault="00356B3F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C75182" w:rsidRDefault="00C75182" w:rsidP="00FF56F5">
      <w:pPr>
        <w:suppressAutoHyphens w:val="0"/>
        <w:ind w:left="6237"/>
      </w:pPr>
    </w:p>
    <w:p w:rsidR="00C75182" w:rsidRDefault="00C7518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CF5692" w:rsidRDefault="00CF5692" w:rsidP="00FF56F5">
      <w:pPr>
        <w:suppressAutoHyphens w:val="0"/>
        <w:ind w:left="6237"/>
      </w:pPr>
    </w:p>
    <w:p w:rsidR="00D2023D" w:rsidRDefault="00D2023D" w:rsidP="00FF56F5">
      <w:pPr>
        <w:suppressAutoHyphens w:val="0"/>
        <w:ind w:left="6237"/>
      </w:pPr>
      <w:r>
        <w:lastRenderedPageBreak/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B93DCB">
        <w:t xml:space="preserve">17.10.2022 </w:t>
      </w:r>
      <w:r w:rsidRPr="00680600">
        <w:t xml:space="preserve"> № </w:t>
      </w:r>
      <w:r w:rsidR="00B93DCB">
        <w:t>131/1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 w:rsidR="002D73C4">
        <w:rPr>
          <w:b/>
          <w:bCs/>
        </w:rPr>
        <w:t xml:space="preserve">9 </w:t>
      </w:r>
      <w:r w:rsidR="00144F84">
        <w:rPr>
          <w:b/>
          <w:bCs/>
        </w:rPr>
        <w:t>месяцев</w:t>
      </w:r>
      <w:r w:rsidRPr="00D61066">
        <w:rPr>
          <w:b/>
          <w:bCs/>
        </w:rPr>
        <w:t xml:space="preserve"> 20</w:t>
      </w:r>
      <w:r w:rsidR="002E745A">
        <w:rPr>
          <w:b/>
          <w:bCs/>
        </w:rPr>
        <w:t>2</w:t>
      </w:r>
      <w:r w:rsidR="00C75182">
        <w:rPr>
          <w:b/>
          <w:bCs/>
        </w:rPr>
        <w:t>2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98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DD464B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DD464B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19621,9</w:t>
            </w:r>
          </w:p>
        </w:tc>
      </w:tr>
      <w:tr w:rsidR="00D2023D" w:rsidRPr="00A11D87" w:rsidTr="00DD464B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2840,7</w:t>
            </w:r>
          </w:p>
        </w:tc>
      </w:tr>
      <w:tr w:rsidR="00D2023D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431360">
            <w:pPr>
              <w:jc w:val="right"/>
              <w:rPr>
                <w:color w:val="000000"/>
              </w:rPr>
            </w:pPr>
          </w:p>
          <w:p w:rsidR="002D73C4" w:rsidRDefault="002D73C4" w:rsidP="00431360">
            <w:pPr>
              <w:jc w:val="right"/>
              <w:rPr>
                <w:color w:val="000000"/>
              </w:rPr>
            </w:pPr>
          </w:p>
          <w:p w:rsidR="00D2023D" w:rsidRPr="00A11D87" w:rsidRDefault="002D73C4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F1" w:rsidRDefault="005F78F1" w:rsidP="00431360">
            <w:pPr>
              <w:jc w:val="right"/>
              <w:rPr>
                <w:color w:val="000000"/>
              </w:rPr>
            </w:pPr>
          </w:p>
          <w:p w:rsidR="002D73C4" w:rsidRDefault="002D73C4" w:rsidP="00431360">
            <w:pPr>
              <w:jc w:val="right"/>
              <w:rPr>
                <w:color w:val="000000"/>
              </w:rPr>
            </w:pPr>
          </w:p>
          <w:p w:rsidR="002D73C4" w:rsidRPr="00A11D87" w:rsidRDefault="002D73C4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2D73C4" w:rsidRPr="00A11D87" w:rsidTr="000665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3C4" w:rsidRPr="00A11D87" w:rsidRDefault="002D73C4" w:rsidP="002D73C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A11D87" w:rsidRDefault="002D73C4" w:rsidP="002D73C4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A11D87" w:rsidRDefault="002D73C4" w:rsidP="002D73C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A11D87" w:rsidRDefault="002D73C4" w:rsidP="002D73C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A11D87" w:rsidRDefault="002D73C4" w:rsidP="002D73C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852B82" w:rsidRDefault="002D73C4" w:rsidP="002D73C4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73C4" w:rsidRPr="00A11D87" w:rsidRDefault="002D73C4" w:rsidP="002D73C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Pr="009D263D" w:rsidRDefault="002D73C4" w:rsidP="002D73C4">
            <w:pPr>
              <w:jc w:val="right"/>
            </w:pPr>
            <w:r w:rsidRPr="009D263D">
              <w:t>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/>
          <w:p w:rsidR="002D73C4" w:rsidRDefault="002D73C4" w:rsidP="002D73C4">
            <w:r>
              <w:t>576,9</w:t>
            </w:r>
          </w:p>
          <w:p w:rsidR="002D73C4" w:rsidRPr="009D263D" w:rsidRDefault="002D73C4" w:rsidP="002D73C4">
            <w:pPr>
              <w:jc w:val="righ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Pr="009D263D" w:rsidRDefault="002D73C4" w:rsidP="002D73C4">
            <w:pPr>
              <w:jc w:val="right"/>
            </w:pPr>
            <w:r>
              <w:t>63,1</w:t>
            </w:r>
          </w:p>
        </w:tc>
      </w:tr>
      <w:tr w:rsidR="00F91F61" w:rsidRPr="00A11D87" w:rsidTr="000665F0">
        <w:trPr>
          <w:trHeight w:val="2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61" w:rsidRPr="00A11D87" w:rsidRDefault="00F91F61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61" w:rsidRPr="000D394B" w:rsidRDefault="002D73C4" w:rsidP="002D73C4">
            <w:pPr>
              <w:jc w:val="right"/>
            </w:pPr>
            <w:r>
              <w:t>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61" w:rsidRPr="000D394B" w:rsidRDefault="002D73C4" w:rsidP="002D73C4">
            <w:pPr>
              <w:jc w:val="right"/>
            </w:pPr>
            <w:r>
              <w:t>576,9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F61" w:rsidRPr="00A11D87" w:rsidRDefault="002D73C4" w:rsidP="002D73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F91F61" w:rsidRPr="00A11D87" w:rsidTr="000665F0">
        <w:trPr>
          <w:trHeight w:val="44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61" w:rsidRPr="00A11D87" w:rsidRDefault="00F91F61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61" w:rsidRPr="003F5B80" w:rsidRDefault="002D73C4" w:rsidP="002D73C4">
            <w:pPr>
              <w:jc w:val="right"/>
            </w:pPr>
            <w:r>
              <w:t>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61" w:rsidRDefault="002D73C4" w:rsidP="002D73C4">
            <w:pPr>
              <w:jc w:val="right"/>
            </w:pPr>
            <w:r>
              <w:t>576,9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F61" w:rsidRPr="00A11D87" w:rsidRDefault="002D73C4" w:rsidP="002D73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F91F61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61" w:rsidRPr="00A11D87" w:rsidRDefault="00F91F61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F91F61" w:rsidRPr="008452CB" w:rsidRDefault="002D73C4" w:rsidP="002D73C4">
            <w:pPr>
              <w:jc w:val="right"/>
            </w:pPr>
            <w:r>
              <w:t>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2D73C4" w:rsidRDefault="002D73C4" w:rsidP="002D73C4">
            <w:pPr>
              <w:jc w:val="right"/>
            </w:pPr>
          </w:p>
          <w:p w:rsidR="00F91F61" w:rsidRDefault="002D73C4" w:rsidP="002D73C4">
            <w:pPr>
              <w:jc w:val="right"/>
            </w:pPr>
            <w:r>
              <w:t>576,9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F61" w:rsidRPr="00A11D87" w:rsidRDefault="002D73C4" w:rsidP="002D73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D2023D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2007,3</w:t>
            </w:r>
          </w:p>
        </w:tc>
      </w:tr>
      <w:tr w:rsidR="00EC015E" w:rsidRPr="00A11D87" w:rsidTr="00DD464B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2007,3</w:t>
            </w:r>
          </w:p>
        </w:tc>
      </w:tr>
      <w:tr w:rsidR="00F91F61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61" w:rsidRPr="00A11D87" w:rsidRDefault="00F91F61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1F61" w:rsidRPr="00A11D87" w:rsidRDefault="00F91F61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F91F61">
            <w:pPr>
              <w:jc w:val="right"/>
            </w:pPr>
          </w:p>
          <w:p w:rsidR="002D73C4" w:rsidRDefault="002D73C4" w:rsidP="00F91F61">
            <w:pPr>
              <w:jc w:val="right"/>
            </w:pPr>
          </w:p>
          <w:p w:rsidR="00F91F61" w:rsidRPr="00682DDE" w:rsidRDefault="002D73C4" w:rsidP="00F91F61">
            <w:pPr>
              <w:jc w:val="right"/>
            </w:pPr>
            <w:r>
              <w:t>5519,7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F91F61">
            <w:pPr>
              <w:jc w:val="right"/>
            </w:pPr>
          </w:p>
          <w:p w:rsidR="002D73C4" w:rsidRDefault="002D73C4" w:rsidP="00F91F61">
            <w:pPr>
              <w:jc w:val="right"/>
            </w:pPr>
          </w:p>
          <w:p w:rsidR="00F91F61" w:rsidRPr="00682DDE" w:rsidRDefault="002D73C4" w:rsidP="00F91F61">
            <w:pPr>
              <w:jc w:val="right"/>
            </w:pPr>
            <w:r>
              <w:t>3516,3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F91F61">
            <w:pPr>
              <w:jc w:val="right"/>
            </w:pPr>
          </w:p>
          <w:p w:rsidR="002D73C4" w:rsidRDefault="002D73C4" w:rsidP="00F91F61">
            <w:pPr>
              <w:jc w:val="right"/>
            </w:pPr>
          </w:p>
          <w:p w:rsidR="00F91F61" w:rsidRDefault="002D73C4" w:rsidP="00F91F61">
            <w:pPr>
              <w:jc w:val="right"/>
            </w:pPr>
            <w:r>
              <w:t>2003,5</w:t>
            </w:r>
          </w:p>
        </w:tc>
      </w:tr>
      <w:tr w:rsidR="00EC015E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D73C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2003,5</w:t>
            </w:r>
          </w:p>
        </w:tc>
      </w:tr>
      <w:tr w:rsidR="00B87900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35D" w:rsidRPr="00A11D87" w:rsidRDefault="002D73C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2D73C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2D73C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1420,7</w:t>
            </w:r>
          </w:p>
        </w:tc>
      </w:tr>
      <w:tr w:rsidR="00D2023D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2D73C4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2D73C4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2D73C4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580,3</w:t>
            </w:r>
          </w:p>
        </w:tc>
      </w:tr>
      <w:tr w:rsidR="00D2023D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2D73C4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2023D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C45CDC">
            <w:pPr>
              <w:jc w:val="right"/>
            </w:pPr>
            <w:r>
              <w:t>3,8</w:t>
            </w:r>
          </w:p>
        </w:tc>
      </w:tr>
      <w:tr w:rsidR="00C45CDC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3C4" w:rsidRDefault="002D73C4" w:rsidP="00C45CDC">
            <w:pPr>
              <w:jc w:val="right"/>
            </w:pPr>
          </w:p>
          <w:p w:rsidR="00C45CDC" w:rsidRPr="00A11D87" w:rsidRDefault="00132018" w:rsidP="002D73C4">
            <w:r>
              <w:t>3,8</w:t>
            </w: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2D73C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2D73C4" w:rsidP="00C45CDC">
            <w:pPr>
              <w:jc w:val="right"/>
            </w:pPr>
            <w:r>
              <w:t>3,8</w:t>
            </w:r>
          </w:p>
        </w:tc>
      </w:tr>
      <w:tr w:rsidR="00C45CDC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2D73C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2D73C4" w:rsidP="00C45CDC">
            <w:pPr>
              <w:jc w:val="right"/>
            </w:pPr>
            <w:r>
              <w:t>3,8</w:t>
            </w:r>
          </w:p>
        </w:tc>
      </w:tr>
      <w:tr w:rsidR="00D2023D" w:rsidRPr="00A11D87" w:rsidTr="00DD464B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DD464B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D73C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780E4D">
            <w:pPr>
              <w:jc w:val="right"/>
              <w:rPr>
                <w:color w:val="000000"/>
              </w:rPr>
            </w:pPr>
          </w:p>
          <w:p w:rsidR="00D2023D" w:rsidRPr="00A11D87" w:rsidRDefault="002D73C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C4" w:rsidRDefault="002D73C4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12005" w:rsidRPr="00DE4A6D" w:rsidRDefault="002D73C4" w:rsidP="00322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720,3</w:t>
            </w:r>
          </w:p>
        </w:tc>
      </w:tr>
      <w:tr w:rsidR="00EC015E" w:rsidRPr="00A11D87" w:rsidTr="00DD464B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4F12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4F12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4F125E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132018" w:rsidRPr="00A11D87" w:rsidTr="000665F0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BD09B2" w:rsidRDefault="004F125E" w:rsidP="004F125E">
            <w:pPr>
              <w:jc w:val="right"/>
            </w:pPr>
            <w: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132018" w:rsidRPr="00BD09B2" w:rsidRDefault="004F125E" w:rsidP="004F125E">
            <w:pPr>
              <w:jc w:val="right"/>
            </w:pPr>
            <w:r>
              <w:t>126,0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  <w:r>
              <w:t>102,0</w:t>
            </w:r>
          </w:p>
        </w:tc>
      </w:tr>
      <w:tr w:rsidR="00132018" w:rsidRPr="00A11D87" w:rsidTr="000665F0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132018" w:rsidRPr="00BE79F5" w:rsidRDefault="004F125E" w:rsidP="004F125E">
            <w:pPr>
              <w:jc w:val="right"/>
            </w:pPr>
            <w: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132018" w:rsidRPr="00BE79F5" w:rsidRDefault="004F125E" w:rsidP="004F125E">
            <w:pPr>
              <w:jc w:val="right"/>
            </w:pPr>
            <w:r>
              <w:t>126,0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132018" w:rsidRDefault="004F125E" w:rsidP="004F125E">
            <w:pPr>
              <w:jc w:val="right"/>
            </w:pPr>
            <w:r>
              <w:t>102,0</w:t>
            </w:r>
          </w:p>
        </w:tc>
      </w:tr>
      <w:tr w:rsidR="00B46D10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6E633B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4A6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3120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</w:t>
            </w:r>
            <w:r w:rsidR="006E633B" w:rsidRPr="00DE4A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25E" w:rsidRPr="00C45CDC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5E" w:rsidRPr="00A11D87" w:rsidRDefault="004F125E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Pr="006E633B" w:rsidRDefault="004F125E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Pr="00A11D87" w:rsidRDefault="004F125E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Pr="00A11D87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Pr="00A11D87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Pr="00A11D87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F125E" w:rsidRPr="00C45CDC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5E" w:rsidRPr="00A11D87" w:rsidRDefault="004F125E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125E" w:rsidRDefault="004F125E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25E" w:rsidRDefault="004F125E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4F125E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312005" w:rsidRPr="003327EB" w:rsidRDefault="004F125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05" w:rsidRDefault="00312005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Pr="003327EB" w:rsidRDefault="004F125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396,3</w:t>
            </w:r>
          </w:p>
        </w:tc>
      </w:tr>
      <w:tr w:rsidR="00132018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5D7FC8" w:rsidRDefault="004F125E" w:rsidP="004F125E">
            <w:pPr>
              <w:jc w:val="right"/>
            </w:pPr>
            <w: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5D7FC8" w:rsidRDefault="004F125E" w:rsidP="004F125E">
            <w:pPr>
              <w:jc w:val="right"/>
            </w:pPr>
            <w:r>
              <w:t>74,3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5D7FC8" w:rsidRDefault="004F125E" w:rsidP="004F125E">
            <w:pPr>
              <w:jc w:val="right"/>
            </w:pPr>
            <w:r>
              <w:t>396,3</w:t>
            </w:r>
          </w:p>
        </w:tc>
      </w:tr>
      <w:tr w:rsidR="00132018" w:rsidRPr="00A11D87" w:rsidTr="000665F0">
        <w:trPr>
          <w:trHeight w:val="76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132018"/>
          <w:p w:rsidR="004F125E" w:rsidRDefault="004F125E" w:rsidP="00132018"/>
          <w:p w:rsidR="004F125E" w:rsidRPr="00355AF3" w:rsidRDefault="004F125E" w:rsidP="00132018">
            <w: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132018"/>
          <w:p w:rsidR="004F125E" w:rsidRDefault="004F125E" w:rsidP="00132018"/>
          <w:p w:rsidR="00132018" w:rsidRPr="00355AF3" w:rsidRDefault="004F125E" w:rsidP="00132018">
            <w:r>
              <w:t>74,3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132018"/>
          <w:p w:rsidR="004F125E" w:rsidRDefault="004F125E" w:rsidP="00132018"/>
          <w:p w:rsidR="00132018" w:rsidRDefault="004F125E" w:rsidP="00132018">
            <w:r>
              <w:t>396,3</w:t>
            </w:r>
          </w:p>
        </w:tc>
      </w:tr>
      <w:tr w:rsidR="00132018" w:rsidRPr="00A11D87" w:rsidTr="000665F0">
        <w:trPr>
          <w:trHeight w:val="44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132018"/>
          <w:p w:rsidR="004F125E" w:rsidRPr="00927452" w:rsidRDefault="004F125E" w:rsidP="00132018">
            <w: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132018"/>
          <w:p w:rsidR="00132018" w:rsidRPr="00927452" w:rsidRDefault="004F125E" w:rsidP="00132018">
            <w:r>
              <w:t>74,3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132018"/>
          <w:p w:rsidR="00132018" w:rsidRDefault="004F125E" w:rsidP="00132018">
            <w:r>
              <w:t>396,3</w:t>
            </w:r>
          </w:p>
        </w:tc>
      </w:tr>
      <w:tr w:rsidR="00C45CDC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4F125E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312005" w:rsidRPr="003327EB" w:rsidRDefault="004F125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4F125E" w:rsidRDefault="004F125E" w:rsidP="00C45CDC">
            <w:pPr>
              <w:jc w:val="right"/>
              <w:rPr>
                <w:sz w:val="22"/>
                <w:szCs w:val="22"/>
              </w:rPr>
            </w:pPr>
          </w:p>
          <w:p w:rsidR="00312005" w:rsidRPr="003327EB" w:rsidRDefault="004F125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</w:t>
            </w:r>
          </w:p>
        </w:tc>
      </w:tr>
      <w:tr w:rsidR="00132018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CB677C" w:rsidRDefault="004F125E" w:rsidP="004F125E">
            <w:pPr>
              <w:jc w:val="right"/>
            </w:pPr>
            <w:r>
              <w:t>376,5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CB677C" w:rsidRDefault="004F125E" w:rsidP="004F125E">
            <w:pPr>
              <w:jc w:val="right"/>
            </w:pPr>
            <w:r>
              <w:t>176,3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Default="004F125E" w:rsidP="004F125E">
            <w:pPr>
              <w:jc w:val="right"/>
            </w:pPr>
          </w:p>
          <w:p w:rsidR="004F125E" w:rsidRPr="00CB677C" w:rsidRDefault="004F125E" w:rsidP="004F125E">
            <w:pPr>
              <w:jc w:val="right"/>
            </w:pPr>
            <w:r>
              <w:t>200,2</w:t>
            </w:r>
          </w:p>
        </w:tc>
      </w:tr>
      <w:tr w:rsidR="00132018" w:rsidRPr="00A11D87" w:rsidTr="000665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18" w:rsidRPr="00A11D87" w:rsidRDefault="00132018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3327EB" w:rsidRDefault="00132018" w:rsidP="0013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Default="00132018" w:rsidP="00132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018" w:rsidRPr="00A11D87" w:rsidRDefault="00132018" w:rsidP="00132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18" w:rsidRDefault="00132018" w:rsidP="004F125E">
            <w:pPr>
              <w:jc w:val="right"/>
            </w:pPr>
          </w:p>
          <w:p w:rsidR="004F125E" w:rsidRPr="00181BD2" w:rsidRDefault="004F125E" w:rsidP="004F125E">
            <w:pPr>
              <w:jc w:val="right"/>
            </w:pPr>
            <w:r>
              <w:t>376,5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132018" w:rsidRPr="00181BD2" w:rsidRDefault="004F125E" w:rsidP="004F125E">
            <w:pPr>
              <w:jc w:val="right"/>
            </w:pPr>
            <w:r>
              <w:t>176,3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5E" w:rsidRDefault="004F125E" w:rsidP="004F125E">
            <w:pPr>
              <w:jc w:val="right"/>
            </w:pPr>
          </w:p>
          <w:p w:rsidR="00132018" w:rsidRDefault="004F125E" w:rsidP="004F125E">
            <w:pPr>
              <w:jc w:val="right"/>
            </w:pPr>
            <w:r>
              <w:t>200,2</w:t>
            </w:r>
          </w:p>
        </w:tc>
      </w:tr>
      <w:tr w:rsidR="00F572EA" w:rsidRPr="00A11D87" w:rsidTr="00DD464B">
        <w:trPr>
          <w:trHeight w:val="28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196C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7224F0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19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572EA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196C">
              <w:rPr>
                <w:sz w:val="22"/>
                <w:szCs w:val="22"/>
              </w:rPr>
              <w:t>0,0</w:t>
            </w:r>
          </w:p>
        </w:tc>
      </w:tr>
      <w:tr w:rsidR="00F572EA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572EA" w:rsidRPr="00A11D87" w:rsidTr="00DD464B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0196C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07B1F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Default="00F572EA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C07B1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C07B1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 w:rsidR="00D0196C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07B1F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C07B1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7224F0">
              <w:rPr>
                <w:sz w:val="22"/>
                <w:szCs w:val="22"/>
              </w:rPr>
              <w:t>,</w:t>
            </w:r>
            <w:r w:rsidR="00D0196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C07B1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196C">
              <w:rPr>
                <w:sz w:val="22"/>
                <w:szCs w:val="22"/>
              </w:rPr>
              <w:t>,0</w:t>
            </w:r>
          </w:p>
        </w:tc>
      </w:tr>
      <w:tr w:rsidR="00F572EA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07B1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F572EA"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F572EA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07B1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F572EA"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C07B1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6E633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07B1F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2F54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572EA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  <w:r w:rsidR="002F5437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B87703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B87703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B87703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D0196C" w:rsidRPr="00A11D87" w:rsidTr="00DD464B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312005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F125E" w:rsidRPr="000E1FCF" w:rsidRDefault="004F125E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4F125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</w:t>
            </w:r>
          </w:p>
        </w:tc>
      </w:tr>
      <w:tr w:rsidR="00B87703" w:rsidRPr="00A11D87" w:rsidTr="00DD464B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312005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87703" w:rsidRPr="00A11D87" w:rsidTr="00DD464B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312005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87703" w:rsidRPr="00A11D87" w:rsidTr="00DD464B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312005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87703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312005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87703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312005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4F125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D0196C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C2A66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FC2A66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FC2A66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113,4</w:t>
            </w:r>
          </w:p>
        </w:tc>
      </w:tr>
      <w:tr w:rsidR="00B87703" w:rsidRPr="00A11D87" w:rsidTr="00DD464B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C2A66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C2A66" w:rsidP="00B87703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C2A66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</w:tr>
      <w:tr w:rsidR="00B87703" w:rsidRPr="00A11D87" w:rsidTr="00DD464B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B87703" w:rsidP="00B8770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018" w:rsidRDefault="00132018" w:rsidP="00132018">
            <w:pPr>
              <w:jc w:val="righ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B87703" w:rsidP="00B87703">
            <w:pPr>
              <w:jc w:val="right"/>
              <w:rPr>
                <w:bCs/>
                <w:color w:val="000000"/>
              </w:rPr>
            </w:pPr>
          </w:p>
        </w:tc>
      </w:tr>
      <w:tr w:rsidR="00FC2A66" w:rsidRPr="00A11D87" w:rsidTr="000D2B58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E24F3" w:rsidRDefault="00FC2A66" w:rsidP="00FC2A66">
            <w:r w:rsidRPr="00EE24F3"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E24F3" w:rsidRDefault="00FC2A66" w:rsidP="00FC2A66">
            <w:r w:rsidRPr="00EE24F3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E24F3" w:rsidRDefault="00FC2A66" w:rsidP="00FC2A66">
            <w:r w:rsidRPr="00EE24F3">
              <w:t>39,0</w:t>
            </w:r>
          </w:p>
        </w:tc>
      </w:tr>
      <w:tr w:rsidR="00FC2A66" w:rsidRPr="00A11D87" w:rsidTr="000D2B58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>
            <w:r w:rsidRPr="00EE24F3"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E24F3" w:rsidRDefault="00FC2A66" w:rsidP="00FC2A66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EE24F3" w:rsidRDefault="00FC2A66" w:rsidP="00FC2A66">
            <w:r w:rsidRPr="00EE24F3"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EE24F3" w:rsidRDefault="00FC2A66" w:rsidP="00FC2A66">
            <w:r w:rsidRPr="00EE24F3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r w:rsidRPr="00EE24F3">
              <w:t>39,0</w:t>
            </w:r>
          </w:p>
        </w:tc>
      </w:tr>
      <w:tr w:rsidR="00FC2A66" w:rsidRPr="00A11D87" w:rsidTr="00DD464B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Default="00FC2A66" w:rsidP="00FC2A66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Pr="00761B27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FC2A66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431F6B" w:rsidRDefault="00FC2A66" w:rsidP="00FC2A66">
            <w:pPr>
              <w:jc w:val="right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431F6B" w:rsidRDefault="00FC2A66" w:rsidP="00FC2A66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  <w:r>
              <w:t>32,0</w:t>
            </w:r>
          </w:p>
        </w:tc>
      </w:tr>
      <w:tr w:rsidR="00FC2A66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C045A1" w:rsidRDefault="00FC2A66" w:rsidP="00FC2A66">
            <w:pPr>
              <w:jc w:val="right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C045A1" w:rsidRDefault="00FC2A66" w:rsidP="00FC2A66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  <w:r>
              <w:t>32,0</w:t>
            </w:r>
          </w:p>
        </w:tc>
      </w:tr>
      <w:tr w:rsidR="00FC2A66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B453F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A2068" w:rsidRDefault="00FC2A66" w:rsidP="00FC2A66">
            <w:r w:rsidRPr="00EA2068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A2068" w:rsidRDefault="00FC2A66" w:rsidP="00FC2A66">
            <w:r w:rsidRPr="00EA2068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A2068" w:rsidRDefault="00FC2A66" w:rsidP="00FC2A66">
            <w:r w:rsidRPr="00EA2068"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EA2068" w:rsidRDefault="00FC2A66" w:rsidP="00FC2A66">
            <w:r>
              <w:t>8</w:t>
            </w:r>
            <w:r w:rsidRPr="00EA2068"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</w:p>
          <w:p w:rsidR="00FC2A66" w:rsidRPr="00EA2068" w:rsidRDefault="00FC2A66" w:rsidP="00FC2A66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Pr="00D01A3A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C2A66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Pr="00761B27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2A66" w:rsidRPr="00761B27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FC2A66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EA6077" w:rsidRDefault="00FC2A66" w:rsidP="00FC2A66">
            <w:pPr>
              <w:jc w:val="right"/>
            </w:pPr>
            <w: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EA6077" w:rsidRDefault="00FC2A66" w:rsidP="00FC2A66">
            <w:pPr>
              <w:jc w:val="right"/>
            </w:pPr>
            <w:r w:rsidRPr="00EA6077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  <w:r>
              <w:t>45,0</w:t>
            </w:r>
          </w:p>
        </w:tc>
      </w:tr>
      <w:tr w:rsidR="00FC2A66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6A158C" w:rsidRDefault="00FC2A66" w:rsidP="00FC2A66">
            <w:pPr>
              <w:jc w:val="right"/>
            </w:pPr>
            <w: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6A158C" w:rsidRDefault="00FC2A66" w:rsidP="00FC2A66">
            <w:pPr>
              <w:jc w:val="right"/>
            </w:pPr>
            <w:r w:rsidRPr="006A158C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  <w:r>
              <w:t>45,0</w:t>
            </w:r>
          </w:p>
        </w:tc>
      </w:tr>
      <w:tr w:rsidR="00FC2A66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BD4256" w:rsidRDefault="00FC2A66" w:rsidP="00FC2A66">
            <w:pPr>
              <w:jc w:val="right"/>
            </w:pPr>
            <w: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Pr="00BD4256" w:rsidRDefault="00FC2A66" w:rsidP="00FC2A66">
            <w:pPr>
              <w:jc w:val="right"/>
            </w:pPr>
            <w:r w:rsidRPr="00BD4256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A66" w:rsidRDefault="00FC2A66" w:rsidP="00FC2A66">
            <w:pPr>
              <w:jc w:val="right"/>
            </w:pPr>
            <w:r>
              <w:t>45,0</w:t>
            </w:r>
          </w:p>
        </w:tc>
      </w:tr>
      <w:tr w:rsidR="00FC2A66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15A09" w:rsidRDefault="00FC2A66" w:rsidP="00FC2A66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15A09" w:rsidRDefault="00FC2A66" w:rsidP="00FC2A66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</w:pPr>
            <w:r>
              <w:t>10,0</w:t>
            </w:r>
          </w:p>
        </w:tc>
      </w:tr>
      <w:tr w:rsidR="00FC2A66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AB50E3" w:rsidRDefault="00FC2A66" w:rsidP="00FC2A66">
            <w:pPr>
              <w:jc w:val="right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AB50E3" w:rsidRDefault="00FC2A66" w:rsidP="00FC2A66">
            <w:pPr>
              <w:jc w:val="right"/>
            </w:pPr>
            <w:r w:rsidRPr="00AB50E3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</w:pPr>
            <w:r>
              <w:t>26,4</w:t>
            </w:r>
          </w:p>
        </w:tc>
      </w:tr>
      <w:tr w:rsidR="00FC2A66" w:rsidRPr="00A11D87" w:rsidTr="000D2B58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r w:rsidRPr="000406EB"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</w:tr>
      <w:tr w:rsidR="00FC2A66" w:rsidRPr="00A11D87" w:rsidTr="000D2B58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r w:rsidRPr="000406EB"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</w:tr>
      <w:tr w:rsidR="00FC2A66" w:rsidRPr="00A11D87" w:rsidTr="000D2B58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r w:rsidRPr="000406EB"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</w:tr>
      <w:tr w:rsidR="00FC2A66" w:rsidRPr="00A11D87" w:rsidTr="000D2B58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r w:rsidRPr="000406EB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06EB" w:rsidRDefault="00FC2A66" w:rsidP="00FC2A66">
            <w:pPr>
              <w:jc w:val="right"/>
            </w:pPr>
            <w:r w:rsidRPr="000406EB"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</w:pPr>
            <w:r w:rsidRPr="000406EB">
              <w:t>6,0</w:t>
            </w:r>
          </w:p>
        </w:tc>
      </w:tr>
      <w:tr w:rsidR="00FC2A66" w:rsidRPr="00A11D87" w:rsidTr="00DD464B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  <w:rPr>
                <w:b/>
                <w:bCs/>
                <w:color w:val="000000"/>
              </w:rPr>
            </w:pPr>
          </w:p>
          <w:p w:rsidR="00FC2A66" w:rsidRPr="00A11D87" w:rsidRDefault="00FC2A66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B87703" w:rsidRDefault="00FC2A66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947,1</w:t>
            </w:r>
          </w:p>
        </w:tc>
      </w:tr>
      <w:tr w:rsidR="00FC2A66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F865A9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</w:pPr>
            <w:r>
              <w:t>2066,7</w:t>
            </w:r>
          </w:p>
        </w:tc>
      </w:tr>
      <w:tr w:rsidR="00FC2A66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DD464B" w:rsidRDefault="00FC2A66" w:rsidP="00FC2A66">
            <w:pPr>
              <w:jc w:val="center"/>
              <w:rPr>
                <w:sz w:val="22"/>
                <w:szCs w:val="22"/>
              </w:rPr>
            </w:pPr>
            <w:r w:rsidRPr="00DD46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946,1</w:t>
            </w:r>
          </w:p>
        </w:tc>
      </w:tr>
      <w:tr w:rsidR="009707AD" w:rsidRPr="00A11D87" w:rsidTr="006F26D9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right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jc w:val="center"/>
            </w:pPr>
          </w:p>
          <w:p w:rsidR="009707AD" w:rsidRDefault="009707AD" w:rsidP="009707AD">
            <w:pPr>
              <w:jc w:val="center"/>
              <w:rPr>
                <w:sz w:val="22"/>
                <w:szCs w:val="22"/>
              </w:rPr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437B7C" w:rsidRDefault="009707AD" w:rsidP="009707AD">
            <w:pPr>
              <w:jc w:val="right"/>
            </w:pPr>
            <w:r w:rsidRPr="00437B7C"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437B7C" w:rsidRDefault="009707AD" w:rsidP="009707AD">
            <w:pPr>
              <w:jc w:val="right"/>
            </w:pPr>
            <w:r w:rsidRPr="00437B7C"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437B7C">
              <w:t>946,1</w:t>
            </w:r>
          </w:p>
        </w:tc>
      </w:tr>
      <w:tr w:rsidR="009707AD" w:rsidRPr="00A11D87" w:rsidTr="006F26D9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jc w:val="center"/>
            </w:pPr>
          </w:p>
          <w:p w:rsidR="009707AD" w:rsidRDefault="009707AD" w:rsidP="009707AD">
            <w:pPr>
              <w:jc w:val="center"/>
              <w:rPr>
                <w:sz w:val="22"/>
                <w:szCs w:val="22"/>
              </w:rPr>
            </w:pPr>
          </w:p>
          <w:p w:rsidR="009707AD" w:rsidRDefault="009707AD" w:rsidP="009707AD">
            <w:pPr>
              <w:jc w:val="center"/>
              <w:rPr>
                <w:sz w:val="22"/>
                <w:szCs w:val="22"/>
              </w:rPr>
            </w:pPr>
          </w:p>
          <w:p w:rsidR="009707AD" w:rsidRDefault="009707AD" w:rsidP="009707AD">
            <w:pPr>
              <w:jc w:val="center"/>
              <w:rPr>
                <w:sz w:val="22"/>
                <w:szCs w:val="22"/>
              </w:rPr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375E68" w:rsidRDefault="009707AD" w:rsidP="009707AD">
            <w:pPr>
              <w:jc w:val="right"/>
            </w:pPr>
            <w:r w:rsidRPr="00375E68"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375E68" w:rsidRDefault="009707AD" w:rsidP="009707AD">
            <w:pPr>
              <w:jc w:val="right"/>
            </w:pPr>
            <w:r w:rsidRPr="00375E68"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375E68">
              <w:t>946,1</w:t>
            </w:r>
          </w:p>
        </w:tc>
      </w:tr>
      <w:tr w:rsidR="009707AD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4847DF" w:rsidRDefault="009707AD" w:rsidP="009707AD">
            <w:pPr>
              <w:jc w:val="right"/>
            </w:pPr>
            <w:r w:rsidRPr="004847DF"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4847DF" w:rsidRDefault="009707AD" w:rsidP="009707AD">
            <w:pPr>
              <w:jc w:val="right"/>
            </w:pPr>
            <w:r w:rsidRPr="004847DF"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4847DF">
              <w:t>946,1</w:t>
            </w:r>
          </w:p>
        </w:tc>
      </w:tr>
      <w:tr w:rsidR="009707AD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E253B5" w:rsidRDefault="009707AD" w:rsidP="009707AD">
            <w:pPr>
              <w:jc w:val="right"/>
            </w:pPr>
            <w:r w:rsidRPr="00E253B5">
              <w:t>3078,9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E253B5" w:rsidRDefault="009707AD" w:rsidP="009707AD">
            <w:pPr>
              <w:jc w:val="right"/>
            </w:pPr>
            <w:r w:rsidRPr="00E253B5">
              <w:t>2132,8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E253B5">
              <w:t>946,1</w:t>
            </w:r>
          </w:p>
        </w:tc>
      </w:tr>
      <w:tr w:rsidR="00FC2A66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DD464B" w:rsidRDefault="00FC2A66" w:rsidP="00FC2A66">
            <w:pPr>
              <w:jc w:val="right"/>
              <w:rPr>
                <w:sz w:val="22"/>
                <w:szCs w:val="22"/>
              </w:rPr>
            </w:pPr>
            <w:r w:rsidRPr="00DD46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D464B" w:rsidRDefault="009707AD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07AD" w:rsidRPr="00A11D87" w:rsidTr="006F26D9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right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</w:p>
          <w:p w:rsidR="009707AD" w:rsidRDefault="009707AD" w:rsidP="009707AD">
            <w:pPr>
              <w:jc w:val="center"/>
              <w:rPr>
                <w:sz w:val="22"/>
                <w:szCs w:val="22"/>
              </w:rPr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DC4F4E" w:rsidRDefault="009707AD" w:rsidP="009707AD">
            <w:pPr>
              <w:jc w:val="right"/>
            </w:pPr>
            <w:r w:rsidRPr="00DC4F4E"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DC4F4E" w:rsidRDefault="009707AD" w:rsidP="009707AD">
            <w:pPr>
              <w:jc w:val="right"/>
            </w:pPr>
            <w:r w:rsidRPr="00DC4F4E"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DC4F4E">
              <w:t>1,0</w:t>
            </w:r>
          </w:p>
        </w:tc>
      </w:tr>
      <w:tr w:rsidR="009707AD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</w:p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</w:p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</w:p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</w:p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7A0E9A" w:rsidRDefault="009707AD" w:rsidP="009707AD">
            <w:pPr>
              <w:jc w:val="right"/>
            </w:pPr>
            <w:r w:rsidRPr="007A0E9A"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7A0E9A" w:rsidRDefault="009707AD" w:rsidP="009707AD">
            <w:pPr>
              <w:jc w:val="right"/>
            </w:pPr>
            <w:r w:rsidRPr="007A0E9A"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7A0E9A">
              <w:t>1,0</w:t>
            </w:r>
          </w:p>
        </w:tc>
      </w:tr>
      <w:tr w:rsidR="009707AD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</w:p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5D1677" w:rsidRDefault="009707AD" w:rsidP="009707AD">
            <w:pPr>
              <w:jc w:val="right"/>
            </w:pPr>
            <w:r w:rsidRPr="005D1677"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5D1677" w:rsidRDefault="009707AD" w:rsidP="009707AD">
            <w:pPr>
              <w:jc w:val="right"/>
            </w:pPr>
            <w:r w:rsidRPr="005D1677"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5D1677">
              <w:t>1,0</w:t>
            </w:r>
          </w:p>
        </w:tc>
      </w:tr>
      <w:tr w:rsidR="009707AD" w:rsidRPr="00A11D87" w:rsidTr="006F26D9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jc w:val="center"/>
            </w:pPr>
          </w:p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1A12F2" w:rsidRDefault="009707AD" w:rsidP="009707AD">
            <w:pPr>
              <w:jc w:val="right"/>
            </w:pPr>
            <w:r w:rsidRPr="001A12F2"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1A12F2" w:rsidRDefault="009707AD" w:rsidP="009707AD">
            <w:pPr>
              <w:jc w:val="right"/>
            </w:pPr>
            <w:r w:rsidRPr="001A12F2"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1A12F2">
              <w:t>1,0</w:t>
            </w:r>
          </w:p>
        </w:tc>
      </w:tr>
      <w:tr w:rsidR="009707AD" w:rsidRPr="00A11D87" w:rsidTr="006F26D9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F82132" w:rsidRDefault="009707AD" w:rsidP="009707AD">
            <w:pPr>
              <w:jc w:val="right"/>
            </w:pPr>
            <w:r w:rsidRPr="00F82132">
              <w:t>242,4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F82132" w:rsidRDefault="009707AD" w:rsidP="009707AD">
            <w:pPr>
              <w:jc w:val="right"/>
            </w:pPr>
            <w:r w:rsidRPr="00F82132">
              <w:t>241,4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pPr>
              <w:jc w:val="right"/>
            </w:pPr>
            <w:r w:rsidRPr="00F82132">
              <w:t>1,0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FC2A66">
            <w:pPr>
              <w:jc w:val="right"/>
              <w:rPr>
                <w:b/>
                <w:bCs/>
                <w:color w:val="000000"/>
              </w:rPr>
            </w:pPr>
          </w:p>
          <w:p w:rsidR="00FC2A66" w:rsidRPr="00A11D87" w:rsidRDefault="009707AD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C2A66" w:rsidRPr="00FA755C" w:rsidRDefault="009707AD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5866,3</w:t>
            </w:r>
          </w:p>
        </w:tc>
      </w:tr>
      <w:tr w:rsidR="00FC2A66" w:rsidRPr="00A11D87" w:rsidTr="00DD464B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FC2A66" w:rsidRPr="00A11D87" w:rsidTr="00DD464B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DC59D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DC59D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2525,2</w:t>
            </w:r>
          </w:p>
        </w:tc>
      </w:tr>
      <w:tr w:rsidR="00FC2A66" w:rsidRPr="00A11D87" w:rsidTr="00DD464B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1C3878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1574,5</w:t>
            </w:r>
          </w:p>
        </w:tc>
      </w:tr>
      <w:tr w:rsidR="00FC2A66" w:rsidRPr="00A11D87" w:rsidTr="00DD464B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517,4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D40A1" w:rsidRDefault="009707AD" w:rsidP="00FC2A66">
            <w:pPr>
              <w:jc w:val="right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D40A1" w:rsidRDefault="009707AD" w:rsidP="00FC2A66">
            <w:pPr>
              <w:jc w:val="right"/>
            </w:pPr>
            <w:r>
              <w:t>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9707AD" w:rsidP="00FC2A66">
            <w:pPr>
              <w:jc w:val="right"/>
            </w:pPr>
            <w:r>
              <w:t>517,4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116B4" w:rsidRDefault="009707AD" w:rsidP="00FC2A66">
            <w:pPr>
              <w:jc w:val="right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116B4" w:rsidRDefault="009707AD" w:rsidP="00FC2A66">
            <w:pPr>
              <w:jc w:val="right"/>
            </w:pPr>
            <w:r>
              <w:t>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9707AD" w:rsidP="00FC2A66">
            <w:pPr>
              <w:jc w:val="right"/>
            </w:pPr>
            <w:r>
              <w:t>517,4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92FA7" w:rsidRDefault="009707AD" w:rsidP="00FC2A66">
            <w:pPr>
              <w:jc w:val="right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92FA7" w:rsidRDefault="009707AD" w:rsidP="00FC2A66">
            <w:pPr>
              <w:jc w:val="right"/>
            </w:pPr>
            <w:r>
              <w:t>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9707AD" w:rsidP="00FC2A66">
            <w:pPr>
              <w:jc w:val="right"/>
            </w:pPr>
            <w:r>
              <w:t>517,4</w:t>
            </w:r>
          </w:p>
        </w:tc>
      </w:tr>
      <w:tr w:rsidR="00FC2A66" w:rsidRPr="00A11D87" w:rsidTr="00DD464B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9746D7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1057,1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/>
          <w:p w:rsidR="00FC2A66" w:rsidRPr="00A11D87" w:rsidRDefault="00FC2A66" w:rsidP="00FC2A66"/>
          <w:p w:rsidR="00FC2A66" w:rsidRPr="00A11D87" w:rsidRDefault="00FC2A66" w:rsidP="00FC2A66"/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</w:p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2600,0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1542,9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1057,1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2600,0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1542,9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10EB6" w:rsidRDefault="009707AD" w:rsidP="00FC2A66">
            <w:pPr>
              <w:jc w:val="right"/>
            </w:pPr>
            <w:r>
              <w:t>1057,1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10EB6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10EB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10EB6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FC2A66" w:rsidRPr="00A11D87" w:rsidTr="00DD464B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969,7</w:t>
            </w:r>
          </w:p>
        </w:tc>
      </w:tr>
      <w:tr w:rsidR="00FC2A66" w:rsidRPr="00A11D87" w:rsidTr="00DD464B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  <w:rPr>
                <w:color w:val="000000"/>
              </w:rPr>
            </w:pPr>
          </w:p>
          <w:p w:rsidR="009707AD" w:rsidRDefault="009707AD" w:rsidP="00FC2A66">
            <w:pPr>
              <w:jc w:val="right"/>
              <w:rPr>
                <w:color w:val="000000"/>
              </w:rPr>
            </w:pPr>
          </w:p>
          <w:p w:rsidR="009707AD" w:rsidRDefault="009707AD" w:rsidP="00FC2A66">
            <w:pPr>
              <w:jc w:val="right"/>
              <w:rPr>
                <w:color w:val="000000"/>
              </w:rPr>
            </w:pPr>
          </w:p>
          <w:p w:rsidR="009707AD" w:rsidRDefault="009707AD" w:rsidP="00FC2A66">
            <w:pPr>
              <w:jc w:val="right"/>
              <w:rPr>
                <w:color w:val="000000"/>
              </w:rPr>
            </w:pPr>
          </w:p>
          <w:p w:rsidR="009707AD" w:rsidRPr="00A11D87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9746D7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865,7</w:t>
            </w:r>
          </w:p>
        </w:tc>
      </w:tr>
      <w:tr w:rsidR="009707AD" w:rsidRPr="00A11D87" w:rsidTr="000665F0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B16903" w:rsidRDefault="009707AD" w:rsidP="009707AD">
            <w: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B16903" w:rsidRDefault="009707AD" w:rsidP="009707AD">
            <w:r>
              <w:t>834,3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B16903" w:rsidRDefault="009707AD" w:rsidP="009707AD">
            <w:r>
              <w:t>865,7</w:t>
            </w:r>
          </w:p>
        </w:tc>
      </w:tr>
      <w:tr w:rsidR="009707AD" w:rsidRPr="00A11D87" w:rsidTr="000D2B58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A91489" w:rsidRDefault="009707AD" w:rsidP="009707AD">
            <w:r w:rsidRPr="00A91489"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A91489" w:rsidRDefault="009707AD" w:rsidP="009707AD">
            <w:r w:rsidRPr="00A91489">
              <w:t>834,3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r w:rsidRPr="00A91489">
              <w:t>865,7</w:t>
            </w:r>
          </w:p>
        </w:tc>
      </w:tr>
      <w:tr w:rsidR="009707AD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7AD" w:rsidRPr="00A11D87" w:rsidRDefault="009707AD" w:rsidP="009707A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7AD" w:rsidRPr="00A11D87" w:rsidRDefault="009707AD" w:rsidP="009707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DA3D39" w:rsidRDefault="009707AD" w:rsidP="009707AD">
            <w:r w:rsidRPr="00DA3D39"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Pr="00DA3D39" w:rsidRDefault="009707AD" w:rsidP="009707AD">
            <w:r w:rsidRPr="00DA3D39">
              <w:t>834,3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AD" w:rsidRDefault="009707AD" w:rsidP="009707AD">
            <w:r w:rsidRPr="00DA3D39">
              <w:t>865,7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544171" w:rsidRDefault="00FC2A66" w:rsidP="00FC2A66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9707AD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9746D7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674,7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544171" w:rsidRDefault="00FC2A66" w:rsidP="00FC2A66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544171" w:rsidRDefault="00FC2A66" w:rsidP="00FC2A66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6D7251" w:rsidRDefault="00FC2A66" w:rsidP="00FC2A66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C2A66" w:rsidRPr="00A11D87" w:rsidTr="00DD464B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</w:pPr>
            <w:r>
              <w:t>8079,2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3339,2</w:t>
            </w:r>
          </w:p>
        </w:tc>
      </w:tr>
      <w:tr w:rsidR="00FC2A66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662D" w:rsidRDefault="00FC2A66" w:rsidP="00FC2A6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4662D" w:rsidRDefault="00FC2A66" w:rsidP="00FC2A66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/>
        </w:tc>
      </w:tr>
      <w:tr w:rsidR="000D2B58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58" w:rsidRPr="00A11D87" w:rsidRDefault="000D2B58" w:rsidP="000D2B5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Pr="0035202A" w:rsidRDefault="000D2B58" w:rsidP="000D2B58">
            <w:r w:rsidRPr="0035202A">
              <w:t>8079,2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Pr="0035202A" w:rsidRDefault="000D2B58" w:rsidP="000D2B58">
            <w:r w:rsidRPr="0035202A">
              <w:t>4740,0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0D2B58">
            <w:r w:rsidRPr="0035202A">
              <w:t>3339,2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783455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783455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783455" w:rsidRDefault="000D2B58" w:rsidP="000D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783455" w:rsidRDefault="000D2B5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D2B58" w:rsidRPr="00A11D87" w:rsidTr="000D2B58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58" w:rsidRPr="00A11D87" w:rsidRDefault="000D2B58" w:rsidP="000D2B5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2B58" w:rsidRPr="00A11D87" w:rsidRDefault="000D2B58" w:rsidP="000D2B58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Pr="007F76F6" w:rsidRDefault="000D2B58" w:rsidP="000D2B58">
            <w:r w:rsidRPr="007F76F6">
              <w:t>1361,1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Pr="007F76F6" w:rsidRDefault="000D2B58" w:rsidP="000D2B58">
            <w:pPr>
              <w:jc w:val="right"/>
            </w:pPr>
            <w:r>
              <w:t>1354,6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Pr="007F76F6" w:rsidRDefault="000D2B58" w:rsidP="000D2B58">
            <w:pPr>
              <w:jc w:val="right"/>
            </w:pPr>
            <w:r>
              <w:t>6,5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58" w:rsidRDefault="000D2B58" w:rsidP="00FC2A66">
            <w:pPr>
              <w:jc w:val="right"/>
              <w:rPr>
                <w:color w:val="000000"/>
              </w:rPr>
            </w:pPr>
          </w:p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</w:tr>
      <w:tr w:rsidR="00FC2A66" w:rsidRPr="00A11D87" w:rsidTr="00DD464B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0D2B5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167,1</w:t>
            </w:r>
          </w:p>
        </w:tc>
      </w:tr>
      <w:tr w:rsidR="00FC2A66" w:rsidRPr="00A11D87" w:rsidTr="000665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08" w:rsidRDefault="00E57808" w:rsidP="00FC2A66">
            <w:pPr>
              <w:jc w:val="right"/>
            </w:pPr>
          </w:p>
          <w:p w:rsidR="00FC2A66" w:rsidRPr="00E93B53" w:rsidRDefault="00E57808" w:rsidP="00FC2A66">
            <w:pPr>
              <w:jc w:val="right"/>
            </w:pPr>
            <w:r>
              <w:t>1126,3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08" w:rsidRDefault="00E57808" w:rsidP="00FC2A66">
            <w:pPr>
              <w:jc w:val="right"/>
            </w:pPr>
          </w:p>
          <w:p w:rsidR="00FC2A66" w:rsidRPr="00E93B53" w:rsidRDefault="00E57808" w:rsidP="00FC2A66">
            <w:pPr>
              <w:jc w:val="right"/>
            </w:pPr>
            <w:r>
              <w:t>959,2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08" w:rsidRDefault="00E57808" w:rsidP="00FC2A66">
            <w:pPr>
              <w:jc w:val="right"/>
            </w:pPr>
          </w:p>
          <w:p w:rsidR="00FC2A66" w:rsidRDefault="00E57808" w:rsidP="00FC2A66">
            <w:pPr>
              <w:jc w:val="right"/>
            </w:pPr>
            <w:r>
              <w:t>167,1</w:t>
            </w:r>
          </w:p>
        </w:tc>
      </w:tr>
      <w:tr w:rsidR="00FC2A66" w:rsidRPr="00A11D87" w:rsidTr="00DD464B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2965,5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5780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08" w:rsidRDefault="00E57808" w:rsidP="00FC2A66">
            <w:pPr>
              <w:jc w:val="right"/>
              <w:rPr>
                <w:b/>
                <w:bCs/>
                <w:color w:val="000000"/>
              </w:rPr>
            </w:pPr>
          </w:p>
          <w:p w:rsidR="00FC2A66" w:rsidRPr="00A11D87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  <w:rPr>
                <w:b/>
                <w:bCs/>
                <w:color w:val="000000"/>
              </w:rPr>
            </w:pPr>
          </w:p>
          <w:p w:rsidR="00E57808" w:rsidRPr="00A11D87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</w:tr>
      <w:tr w:rsidR="00FC2A66" w:rsidRPr="00A11D87" w:rsidTr="000665F0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A53CD" w:rsidRDefault="00FC2A66" w:rsidP="00FC2A66">
            <w:pPr>
              <w:jc w:val="right"/>
            </w:pPr>
            <w:r w:rsidRPr="00DA53CD">
              <w:t>3</w:t>
            </w:r>
            <w:r w:rsidR="00E57808">
              <w:t>7</w:t>
            </w:r>
            <w:r w:rsidRPr="00DA53CD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A53CD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A53CD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0665F0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84EA4" w:rsidRDefault="00FC2A66" w:rsidP="00FC2A66">
            <w:pPr>
              <w:jc w:val="right"/>
            </w:pPr>
            <w:r w:rsidRPr="00184EA4">
              <w:t>3</w:t>
            </w:r>
            <w:r w:rsidR="00E57808">
              <w:t>7</w:t>
            </w:r>
            <w:r w:rsidRPr="00184EA4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84EA4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Default="00FC2A66" w:rsidP="00FC2A6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82D6A" w:rsidRDefault="00FC2A66" w:rsidP="00FC2A66">
            <w:pPr>
              <w:jc w:val="right"/>
            </w:pPr>
            <w:r w:rsidRPr="00E82D6A">
              <w:t>3</w:t>
            </w:r>
            <w:r w:rsidR="00E57808">
              <w:t>7</w:t>
            </w:r>
            <w:r w:rsidRPr="00E82D6A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82D6A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0665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7696A" w:rsidRDefault="00FC2A66" w:rsidP="00FC2A66">
            <w:pPr>
              <w:jc w:val="right"/>
            </w:pPr>
            <w:r w:rsidRPr="00F7696A">
              <w:t>3</w:t>
            </w:r>
            <w:r w:rsidR="00E57808">
              <w:t>7</w:t>
            </w:r>
            <w:r w:rsidRPr="00F7696A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7696A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0665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53C77" w:rsidRDefault="00FC2A66" w:rsidP="00FC2A66">
            <w:pPr>
              <w:jc w:val="right"/>
            </w:pPr>
            <w:r w:rsidRPr="00153C77">
              <w:t>3</w:t>
            </w:r>
            <w:r w:rsidR="00E57808">
              <w:t>7</w:t>
            </w:r>
            <w:r w:rsidRPr="00153C77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53C77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0665F0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5410F" w:rsidRDefault="00FC2A66" w:rsidP="00FC2A66">
            <w:pPr>
              <w:jc w:val="right"/>
            </w:pPr>
            <w:r w:rsidRPr="0045410F">
              <w:t>3</w:t>
            </w:r>
            <w:r w:rsidR="00E57808">
              <w:t>7</w:t>
            </w:r>
            <w:r w:rsidRPr="0045410F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5410F" w:rsidRDefault="00E57808" w:rsidP="00FC2A66">
            <w:pPr>
              <w:jc w:val="right"/>
            </w:pPr>
            <w:r>
              <w:t>238,9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136,1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Default="00FC2A66" w:rsidP="00FC2A66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FC2A66" w:rsidRPr="00A11D87" w:rsidRDefault="00FC2A66" w:rsidP="00FC2A6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1359A" w:rsidRDefault="00E57808" w:rsidP="00FC2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1359A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1359A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2517,8</w:t>
            </w:r>
          </w:p>
        </w:tc>
      </w:tr>
      <w:tr w:rsidR="00FC2A66" w:rsidRPr="00A11D87" w:rsidTr="00D510D5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D2A2B" w:rsidRDefault="00E57808" w:rsidP="00FC2A66">
            <w:pPr>
              <w:jc w:val="right"/>
            </w:pPr>
            <w:r>
              <w:t>7157,9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1D2A2B" w:rsidRDefault="00E57808" w:rsidP="00FC2A66">
            <w:pPr>
              <w:jc w:val="right"/>
            </w:pPr>
            <w:r>
              <w:t>4640,1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2517,8</w:t>
            </w:r>
          </w:p>
        </w:tc>
      </w:tr>
      <w:tr w:rsidR="00FC2A66" w:rsidRPr="00A11D87" w:rsidTr="00D510D5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FC2A66" w:rsidRPr="00A11D87" w:rsidRDefault="00FC2A66" w:rsidP="00FC2A66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A1F33" w:rsidRDefault="00E57808" w:rsidP="00FC2A66">
            <w:pPr>
              <w:jc w:val="right"/>
            </w:pPr>
            <w:r>
              <w:t>7157,9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A1F33" w:rsidRDefault="00E57808" w:rsidP="00FC2A66">
            <w:pPr>
              <w:jc w:val="right"/>
            </w:pPr>
            <w:r>
              <w:t>4640,1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2517,8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571,8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441,8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441,8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C12EE" w:rsidRDefault="00FC2A66" w:rsidP="00FC2A66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2A66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11359A" w:rsidRDefault="00FC2A66" w:rsidP="00FC2A66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2A66" w:rsidRPr="00A11D87" w:rsidTr="00DD464B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CF4EF1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1322,2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</w:p>
          <w:p w:rsidR="00FC2A66" w:rsidRDefault="00FC2A66" w:rsidP="00FC2A6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13B86" w:rsidRDefault="00E57808" w:rsidP="00FC2A66">
            <w:pPr>
              <w:jc w:val="right"/>
            </w:pPr>
            <w:r>
              <w:t>4980,4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13B86" w:rsidRDefault="00E57808" w:rsidP="00FC2A66">
            <w:pPr>
              <w:jc w:val="right"/>
            </w:pPr>
            <w:r>
              <w:t>3658,2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1322,2</w:t>
            </w:r>
          </w:p>
        </w:tc>
      </w:tr>
      <w:tr w:rsidR="00FC2A66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suppressAutoHyphens w:val="0"/>
              <w:jc w:val="center"/>
              <w:rPr>
                <w:lang w:eastAsia="ru-RU"/>
              </w:rPr>
            </w:pPr>
          </w:p>
          <w:p w:rsidR="00FC2A66" w:rsidRDefault="00FC2A66" w:rsidP="00FC2A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2903,2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603,8</w:t>
            </w:r>
          </w:p>
        </w:tc>
      </w:tr>
      <w:tr w:rsidR="00FC2A66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Default="00FC2A66" w:rsidP="00FC2A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FC2A66" w:rsidRPr="00A11D87" w:rsidRDefault="00FC2A66" w:rsidP="00FC2A6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659,0</w:t>
            </w:r>
          </w:p>
        </w:tc>
      </w:tr>
      <w:tr w:rsidR="00FC2A66" w:rsidRPr="00A11D87" w:rsidTr="00DD464B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FC2A66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623,8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61340" w:rsidRDefault="00E57808" w:rsidP="00FC2A66">
            <w:pPr>
              <w:jc w:val="right"/>
            </w:pPr>
            <w: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61340" w:rsidRDefault="00E57808" w:rsidP="00FC2A66">
            <w:pPr>
              <w:jc w:val="right"/>
            </w:pPr>
            <w:r>
              <w:t>949,8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623,8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73827" w:rsidRDefault="00E57808" w:rsidP="00FC2A66">
            <w:pPr>
              <w:jc w:val="right"/>
            </w:pPr>
            <w: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73827" w:rsidRDefault="00E57808" w:rsidP="00FC2A66">
            <w:pPr>
              <w:jc w:val="right"/>
            </w:pPr>
            <w:r>
              <w:t>949,8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623,8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3596E" w:rsidRDefault="00E57808" w:rsidP="00FC2A66">
            <w:pPr>
              <w:jc w:val="right"/>
            </w:pPr>
            <w: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3596E" w:rsidRDefault="00E57808" w:rsidP="00FC2A66">
            <w:pPr>
              <w:jc w:val="right"/>
            </w:pPr>
            <w:r>
              <w:t>949,8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623,8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473,9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57808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57808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</w:t>
            </w:r>
          </w:p>
        </w:tc>
      </w:tr>
      <w:tr w:rsidR="00FC2A66" w:rsidRPr="00A11D87" w:rsidTr="00DD464B">
        <w:trPr>
          <w:trHeight w:val="57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E57808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C2A66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A11D87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A11D87" w:rsidRDefault="00E57808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</w:t>
            </w:r>
          </w:p>
        </w:tc>
      </w:tr>
      <w:tr w:rsidR="00FC2A66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87CB5" w:rsidRDefault="00E57808" w:rsidP="00FC2A66">
            <w:pPr>
              <w:jc w:val="right"/>
            </w:pPr>
            <w: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D87CB5" w:rsidRDefault="00E57808" w:rsidP="00FC2A66">
            <w:pPr>
              <w:jc w:val="right"/>
            </w:pPr>
            <w:r>
              <w:t>514,1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75,9</w:t>
            </w:r>
          </w:p>
        </w:tc>
      </w:tr>
      <w:tr w:rsidR="00FC2A66" w:rsidRPr="00A11D87" w:rsidTr="000665F0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21F27" w:rsidRDefault="00E57808" w:rsidP="00FC2A66">
            <w:pPr>
              <w:jc w:val="right"/>
            </w:pPr>
            <w: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21F27" w:rsidRDefault="00E57808" w:rsidP="00FC2A66">
            <w:pPr>
              <w:jc w:val="right"/>
            </w:pPr>
            <w:r>
              <w:t>514,1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75,9</w:t>
            </w:r>
          </w:p>
        </w:tc>
      </w:tr>
      <w:tr w:rsidR="00FC2A66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E7579" w:rsidRDefault="00E57808" w:rsidP="00FC2A66">
            <w:pPr>
              <w:jc w:val="right"/>
            </w:pPr>
            <w: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E7579" w:rsidRDefault="00E57808" w:rsidP="00FC2A66">
            <w:pPr>
              <w:jc w:val="right"/>
            </w:pPr>
            <w:r>
              <w:t>514,1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75,9</w:t>
            </w:r>
          </w:p>
        </w:tc>
      </w:tr>
      <w:tr w:rsidR="00FC2A66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287F63" w:rsidRDefault="00E57808" w:rsidP="00FC2A66">
            <w:pPr>
              <w:jc w:val="right"/>
            </w:pPr>
            <w: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287F63" w:rsidRDefault="00E57808" w:rsidP="00FC2A66">
            <w:pPr>
              <w:jc w:val="right"/>
            </w:pPr>
            <w:r>
              <w:t>514,1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E57808" w:rsidP="00FC2A66">
            <w:pPr>
              <w:jc w:val="right"/>
            </w:pPr>
            <w:r>
              <w:t>75,9</w:t>
            </w:r>
          </w:p>
        </w:tc>
      </w:tr>
      <w:tr w:rsidR="00FC2A66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FC2A66" w:rsidP="00FC2A66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C2A66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3B44D9" w:rsidRDefault="00B93DCB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3B44D9" w:rsidRDefault="00B93DCB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B44D9" w:rsidRDefault="00B93DCB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6876,6</w:t>
            </w:r>
          </w:p>
        </w:tc>
      </w:tr>
      <w:tr w:rsidR="00FC2A66" w:rsidRPr="00A11D87" w:rsidTr="000665F0">
        <w:trPr>
          <w:trHeight w:val="20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33B36" w:rsidRDefault="00FC2A66" w:rsidP="00FC2A6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033B36" w:rsidRDefault="00FC2A66" w:rsidP="00FC2A66">
            <w:pPr>
              <w:jc w:val="righ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FC2A66" w:rsidP="00FC2A66">
            <w:pPr>
              <w:jc w:val="right"/>
            </w:pPr>
          </w:p>
        </w:tc>
      </w:tr>
      <w:tr w:rsidR="00FC2A66" w:rsidRPr="00A11D87" w:rsidTr="000665F0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D4265" w:rsidRDefault="00B93DCB" w:rsidP="00FC2A66">
            <w:pPr>
              <w:jc w:val="right"/>
            </w:pPr>
            <w: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D4265" w:rsidRDefault="00B93DCB" w:rsidP="00FC2A66">
            <w:pPr>
              <w:jc w:val="right"/>
            </w:pPr>
            <w: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114,3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F11D1C" w:rsidRDefault="00FC2A66" w:rsidP="00FC2A66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74117" w:rsidRDefault="00B93DCB" w:rsidP="00FC2A66">
            <w:pPr>
              <w:jc w:val="right"/>
            </w:pPr>
            <w: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874117" w:rsidRDefault="00B93DCB" w:rsidP="00FC2A66">
            <w:pPr>
              <w:jc w:val="right"/>
            </w:pPr>
            <w: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114,3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F11D1C" w:rsidRDefault="00FC2A66" w:rsidP="00FC2A66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01C33" w:rsidRDefault="00B93DCB" w:rsidP="00FC2A66">
            <w:pPr>
              <w:jc w:val="right"/>
            </w:pPr>
            <w: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401C33" w:rsidRDefault="00B93DCB" w:rsidP="00FC2A66">
            <w:pPr>
              <w:jc w:val="right"/>
            </w:pPr>
            <w: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114,3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E2015" w:rsidRDefault="00B93DCB" w:rsidP="00FC2A66">
            <w:pPr>
              <w:jc w:val="right"/>
            </w:pPr>
            <w: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E2015" w:rsidRDefault="00B93DCB" w:rsidP="00FC2A66">
            <w:pPr>
              <w:jc w:val="right"/>
            </w:pPr>
            <w: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114,3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96BD2" w:rsidRDefault="00B93DCB" w:rsidP="00FC2A66">
            <w:pPr>
              <w:jc w:val="right"/>
            </w:pPr>
            <w: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C96BD2" w:rsidRDefault="00B93DCB" w:rsidP="00FC2A66">
            <w:pPr>
              <w:jc w:val="right"/>
            </w:pPr>
            <w:r>
              <w:t>70,7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114,3</w:t>
            </w:r>
          </w:p>
        </w:tc>
      </w:tr>
      <w:tr w:rsidR="00FC2A66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B93DCB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Default="00B93DCB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2F452D" w:rsidRDefault="00B93DCB" w:rsidP="00FC2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6762,3</w:t>
            </w:r>
          </w:p>
        </w:tc>
      </w:tr>
      <w:tr w:rsidR="00B93DC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CB" w:rsidRPr="00A11D87" w:rsidRDefault="00B93DCB" w:rsidP="00B93DC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9736CE" w:rsidRDefault="00B93DCB" w:rsidP="00B93DCB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CB6C43" w:rsidRDefault="00B93DCB" w:rsidP="00B93DCB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092748" w:rsidRDefault="00B93DCB" w:rsidP="00B93DCB">
            <w:r w:rsidRPr="00092748">
              <w:t>6762,3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092748" w:rsidRDefault="00B93DCB" w:rsidP="00B93DCB">
            <w:r w:rsidRPr="00092748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Default="00B93DCB" w:rsidP="00B93DCB">
            <w:r w:rsidRPr="00092748">
              <w:t>6762,3</w:t>
            </w:r>
          </w:p>
        </w:tc>
      </w:tr>
      <w:tr w:rsidR="00B93DC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CB" w:rsidRPr="00A11D87" w:rsidRDefault="00B93DCB" w:rsidP="00B93DC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9736CE" w:rsidRDefault="00B93DCB" w:rsidP="00B93DCB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CB6C43" w:rsidRDefault="00B93DCB" w:rsidP="00B93DCB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7F414D" w:rsidRDefault="00B93DCB" w:rsidP="00B93DCB">
            <w:r w:rsidRPr="007F414D">
              <w:t>6762,3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7F414D" w:rsidRDefault="00B93DCB" w:rsidP="00B93DCB">
            <w:r w:rsidRPr="007F414D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Default="00B93DCB" w:rsidP="00B93DCB">
            <w:r w:rsidRPr="007F414D">
              <w:t>6762,3</w:t>
            </w:r>
          </w:p>
        </w:tc>
      </w:tr>
      <w:tr w:rsidR="00B93DC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CB" w:rsidRPr="00A11D87" w:rsidRDefault="00B93DCB" w:rsidP="00B93DC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9736CE" w:rsidRDefault="00B93DCB" w:rsidP="00B93DCB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A5C7F" w:rsidRDefault="00B93DCB" w:rsidP="00B93D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12301</w:t>
            </w:r>
            <w:r>
              <w:rPr>
                <w:sz w:val="22"/>
                <w:szCs w:val="22"/>
                <w:lang w:val="en-US"/>
              </w:rPr>
              <w:t>S1100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095A24" w:rsidRDefault="00B93DCB" w:rsidP="00B93DCB">
            <w:r w:rsidRPr="00095A24">
              <w:t>6762,3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095A24" w:rsidRDefault="00B93DCB" w:rsidP="00B93DCB">
            <w:r w:rsidRPr="00095A24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Default="00B93DCB" w:rsidP="00B93DCB">
            <w:r w:rsidRPr="00095A24">
              <w:t>6762,3</w:t>
            </w:r>
          </w:p>
        </w:tc>
      </w:tr>
      <w:tr w:rsidR="00B93DC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CB" w:rsidRPr="00A11D87" w:rsidRDefault="00B93DCB" w:rsidP="00B93DC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9736CE" w:rsidRDefault="00B93DCB" w:rsidP="00B93DCB">
            <w:pPr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CB6C43" w:rsidRDefault="00B93DCB" w:rsidP="00B93DCB">
            <w:pPr>
              <w:jc w:val="center"/>
              <w:rPr>
                <w:sz w:val="22"/>
                <w:szCs w:val="22"/>
              </w:rPr>
            </w:pPr>
            <w:r w:rsidRPr="00AA5C7F">
              <w:rPr>
                <w:sz w:val="22"/>
                <w:szCs w:val="22"/>
              </w:rPr>
              <w:t>12301S1100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3DCB" w:rsidRPr="00A11D87" w:rsidRDefault="00B93DCB" w:rsidP="00B93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746A57" w:rsidRDefault="00B93DCB" w:rsidP="00B93DCB">
            <w:r w:rsidRPr="00746A57">
              <w:t>6762,3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Pr="00746A57" w:rsidRDefault="00B93DCB" w:rsidP="00B93DCB">
            <w:r w:rsidRPr="00746A57"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B" w:rsidRDefault="00B93DCB" w:rsidP="00B93DCB">
            <w:r w:rsidRPr="00746A57">
              <w:t>6762,3</w:t>
            </w:r>
          </w:p>
        </w:tc>
      </w:tr>
      <w:tr w:rsidR="00FC2A66" w:rsidRPr="00A11D87" w:rsidTr="00DD464B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B93DCB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0665F0" w:rsidRDefault="00B93DCB" w:rsidP="00FC2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A66" w:rsidRPr="00A11D87" w:rsidRDefault="00B93DCB" w:rsidP="00FC2A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131,6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8315B" w:rsidRDefault="00B93DCB" w:rsidP="00FC2A66">
            <w:pPr>
              <w:jc w:val="right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8315B" w:rsidRDefault="00B93DCB" w:rsidP="00FC2A66">
            <w:pPr>
              <w:jc w:val="right"/>
            </w:pPr>
            <w: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131,6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B288C" w:rsidRDefault="00B93DCB" w:rsidP="00FC2A66">
            <w:pPr>
              <w:jc w:val="right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3B288C" w:rsidRDefault="00B93DCB" w:rsidP="00FC2A66">
            <w:pPr>
              <w:jc w:val="right"/>
            </w:pPr>
            <w: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131,6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82E78" w:rsidRDefault="00B93DCB" w:rsidP="00FC2A66">
            <w:pPr>
              <w:jc w:val="right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F82E78" w:rsidRDefault="00B93DCB" w:rsidP="00FC2A66">
            <w:pPr>
              <w:jc w:val="right"/>
            </w:pPr>
            <w: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131,6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F3580" w:rsidRDefault="00B93DCB" w:rsidP="00FC2A66">
            <w:pPr>
              <w:jc w:val="right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EF3580" w:rsidRDefault="00B93DCB" w:rsidP="00FC2A66">
            <w:pPr>
              <w:jc w:val="right"/>
            </w:pPr>
            <w: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131,6</w:t>
            </w:r>
          </w:p>
        </w:tc>
      </w:tr>
      <w:tr w:rsidR="00FC2A66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A66" w:rsidRPr="00A11D87" w:rsidRDefault="00FC2A66" w:rsidP="00FC2A6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A66" w:rsidRPr="00A11D87" w:rsidRDefault="00FC2A66" w:rsidP="00FC2A6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E0058" w:rsidRDefault="00B93DCB" w:rsidP="00FC2A66">
            <w:pPr>
              <w:jc w:val="right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Pr="009E0058" w:rsidRDefault="00B93DCB" w:rsidP="00FC2A66">
            <w:pPr>
              <w:jc w:val="right"/>
            </w:pPr>
            <w: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66" w:rsidRDefault="00B93DCB" w:rsidP="00FC2A66">
            <w:pPr>
              <w:jc w:val="right"/>
            </w:pPr>
            <w:r>
              <w:t>131,6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B81CFE" w:rsidRPr="0038279C" w:rsidRDefault="00912837" w:rsidP="002213F2">
      <w:pPr>
        <w:ind w:left="284"/>
        <w:rPr>
          <w:lang w:eastAsia="ru-RU"/>
        </w:rPr>
      </w:pPr>
      <w:r>
        <w:rPr>
          <w:lang w:eastAsia="ru-RU"/>
        </w:rPr>
        <w:t xml:space="preserve">Ведущий специалист </w:t>
      </w:r>
      <w:r w:rsidR="00B81CFE" w:rsidRPr="0038279C">
        <w:rPr>
          <w:lang w:eastAsia="ru-RU"/>
        </w:rPr>
        <w:t>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912837" w:rsidRDefault="00912837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0665F0" w:rsidRDefault="000665F0" w:rsidP="00F36E73">
      <w:pPr>
        <w:suppressAutoHyphens w:val="0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B93DCB" w:rsidP="00FF56F5">
      <w:pPr>
        <w:suppressAutoHyphens w:val="0"/>
        <w:ind w:left="6237"/>
      </w:pPr>
      <w:r>
        <w:t>От 17.10.2022</w:t>
      </w:r>
      <w:r w:rsidR="0055761E" w:rsidRPr="00680600">
        <w:t xml:space="preserve"> № </w:t>
      </w:r>
      <w:r>
        <w:t>131/1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 xml:space="preserve">Источники внутреннего финансирования дефицита бюджета Южного сельского поселения Крымского района в </w:t>
            </w:r>
            <w:r w:rsidR="00B93DCB">
              <w:rPr>
                <w:b/>
                <w:bCs/>
              </w:rPr>
              <w:t xml:space="preserve">3 квартале 2022 </w:t>
            </w:r>
            <w:r w:rsidRPr="009E0D4F">
              <w:rPr>
                <w:b/>
                <w:bCs/>
              </w:rPr>
              <w:t>году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CB6C43">
              <w:t>2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B93DCB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-3756,3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B93DCB" w:rsidP="00CD1B1B">
            <w:pPr>
              <w:jc w:val="right"/>
            </w:pPr>
            <w:r>
              <w:t>-24686,9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-24686,9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-24686,9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-24686,9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B93DCB" w:rsidP="00CD1B1B">
            <w:pPr>
              <w:jc w:val="right"/>
            </w:pPr>
            <w:r>
              <w:t>20930,6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20930,6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20930,6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B93DCB" w:rsidP="00CB6C43">
            <w:pPr>
              <w:jc w:val="right"/>
            </w:pPr>
            <w:r>
              <w:t>20930,6</w:t>
            </w:r>
          </w:p>
        </w:tc>
      </w:tr>
    </w:tbl>
    <w:p w:rsidR="0055761E" w:rsidRDefault="0055761E" w:rsidP="0055761E"/>
    <w:p w:rsidR="0055761E" w:rsidRDefault="0055761E" w:rsidP="0055761E"/>
    <w:p w:rsidR="007222CA" w:rsidRDefault="00912837" w:rsidP="007222CA">
      <w:r>
        <w:t>Ведущий специалист</w:t>
      </w:r>
      <w:r w:rsidR="007222CA">
        <w:t xml:space="preserve"> администрации</w:t>
      </w:r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AA" w:rsidRDefault="009232AA">
      <w:r>
        <w:separator/>
      </w:r>
    </w:p>
  </w:endnote>
  <w:endnote w:type="continuationSeparator" w:id="0">
    <w:p w:rsidR="009232AA" w:rsidRDefault="009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AA" w:rsidRDefault="009232AA">
      <w:r>
        <w:separator/>
      </w:r>
    </w:p>
  </w:footnote>
  <w:footnote w:type="continuationSeparator" w:id="0">
    <w:p w:rsidR="009232AA" w:rsidRDefault="009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58" w:rsidRDefault="000D2B5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B58" w:rsidRPr="00A264CC" w:rsidRDefault="000D2B58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0D2B58" w:rsidRPr="00A264CC" w:rsidRDefault="000D2B58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7CB2"/>
    <w:rsid w:val="00012F8E"/>
    <w:rsid w:val="000140F7"/>
    <w:rsid w:val="00024544"/>
    <w:rsid w:val="00025660"/>
    <w:rsid w:val="0003165D"/>
    <w:rsid w:val="00044446"/>
    <w:rsid w:val="0004780A"/>
    <w:rsid w:val="00051D33"/>
    <w:rsid w:val="0005308A"/>
    <w:rsid w:val="0005789C"/>
    <w:rsid w:val="000665F0"/>
    <w:rsid w:val="0007298B"/>
    <w:rsid w:val="00072BAD"/>
    <w:rsid w:val="000740D2"/>
    <w:rsid w:val="0007748E"/>
    <w:rsid w:val="000A0B77"/>
    <w:rsid w:val="000A33F6"/>
    <w:rsid w:val="000B016F"/>
    <w:rsid w:val="000B16F2"/>
    <w:rsid w:val="000D2B58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2018"/>
    <w:rsid w:val="0013560C"/>
    <w:rsid w:val="00137774"/>
    <w:rsid w:val="00144F84"/>
    <w:rsid w:val="00154905"/>
    <w:rsid w:val="00162C46"/>
    <w:rsid w:val="00184F2B"/>
    <w:rsid w:val="0019155D"/>
    <w:rsid w:val="00192C27"/>
    <w:rsid w:val="001B292D"/>
    <w:rsid w:val="001B2BC0"/>
    <w:rsid w:val="001B303A"/>
    <w:rsid w:val="001B5270"/>
    <w:rsid w:val="001B58F3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66127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6820"/>
    <w:rsid w:val="002D73C4"/>
    <w:rsid w:val="002E0DB2"/>
    <w:rsid w:val="002E3796"/>
    <w:rsid w:val="002E435D"/>
    <w:rsid w:val="002E745A"/>
    <w:rsid w:val="002F04C0"/>
    <w:rsid w:val="002F452D"/>
    <w:rsid w:val="002F5437"/>
    <w:rsid w:val="002F6B8C"/>
    <w:rsid w:val="003017E3"/>
    <w:rsid w:val="003030A4"/>
    <w:rsid w:val="00310C8F"/>
    <w:rsid w:val="00311098"/>
    <w:rsid w:val="00312005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6B3F"/>
    <w:rsid w:val="0035719A"/>
    <w:rsid w:val="00362487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1075D"/>
    <w:rsid w:val="004171F4"/>
    <w:rsid w:val="004172E6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54C0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4F125E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5F78F1"/>
    <w:rsid w:val="006011B0"/>
    <w:rsid w:val="006012F4"/>
    <w:rsid w:val="00613C94"/>
    <w:rsid w:val="00626FE8"/>
    <w:rsid w:val="00632B88"/>
    <w:rsid w:val="00632E50"/>
    <w:rsid w:val="00635DFC"/>
    <w:rsid w:val="00637961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6F26D9"/>
    <w:rsid w:val="00701152"/>
    <w:rsid w:val="00701926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3E14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37F5F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837"/>
    <w:rsid w:val="00912929"/>
    <w:rsid w:val="00912C33"/>
    <w:rsid w:val="009232AA"/>
    <w:rsid w:val="0093279A"/>
    <w:rsid w:val="009356E0"/>
    <w:rsid w:val="009413D7"/>
    <w:rsid w:val="009426D2"/>
    <w:rsid w:val="009707AD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357CC"/>
    <w:rsid w:val="00A424EF"/>
    <w:rsid w:val="00A66FCB"/>
    <w:rsid w:val="00A7204A"/>
    <w:rsid w:val="00A93789"/>
    <w:rsid w:val="00A97712"/>
    <w:rsid w:val="00AA5C7F"/>
    <w:rsid w:val="00AA703B"/>
    <w:rsid w:val="00AB1D49"/>
    <w:rsid w:val="00AC348D"/>
    <w:rsid w:val="00AD148B"/>
    <w:rsid w:val="00AD4464"/>
    <w:rsid w:val="00AE5571"/>
    <w:rsid w:val="00AF2502"/>
    <w:rsid w:val="00AF6F02"/>
    <w:rsid w:val="00B04F9E"/>
    <w:rsid w:val="00B143CB"/>
    <w:rsid w:val="00B205C6"/>
    <w:rsid w:val="00B21678"/>
    <w:rsid w:val="00B34982"/>
    <w:rsid w:val="00B41484"/>
    <w:rsid w:val="00B4531D"/>
    <w:rsid w:val="00B453F4"/>
    <w:rsid w:val="00B46D10"/>
    <w:rsid w:val="00B46E22"/>
    <w:rsid w:val="00B52A8C"/>
    <w:rsid w:val="00B664E0"/>
    <w:rsid w:val="00B6700B"/>
    <w:rsid w:val="00B73662"/>
    <w:rsid w:val="00B81CFE"/>
    <w:rsid w:val="00B848C3"/>
    <w:rsid w:val="00B87703"/>
    <w:rsid w:val="00B87900"/>
    <w:rsid w:val="00B9378D"/>
    <w:rsid w:val="00B93DCB"/>
    <w:rsid w:val="00B97D27"/>
    <w:rsid w:val="00BC007E"/>
    <w:rsid w:val="00BD0D81"/>
    <w:rsid w:val="00BD1C85"/>
    <w:rsid w:val="00BD2396"/>
    <w:rsid w:val="00BD2EAC"/>
    <w:rsid w:val="00BE675B"/>
    <w:rsid w:val="00BF1ECD"/>
    <w:rsid w:val="00BF3489"/>
    <w:rsid w:val="00BF3ABD"/>
    <w:rsid w:val="00C00D35"/>
    <w:rsid w:val="00C0756C"/>
    <w:rsid w:val="00C07B1F"/>
    <w:rsid w:val="00C10EB6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663EB"/>
    <w:rsid w:val="00C7323D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5350"/>
    <w:rsid w:val="00CF4EF1"/>
    <w:rsid w:val="00CF5692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4724D"/>
    <w:rsid w:val="00D510D5"/>
    <w:rsid w:val="00D61066"/>
    <w:rsid w:val="00D61BE3"/>
    <w:rsid w:val="00D61E98"/>
    <w:rsid w:val="00D74299"/>
    <w:rsid w:val="00D9331C"/>
    <w:rsid w:val="00D93514"/>
    <w:rsid w:val="00DA239B"/>
    <w:rsid w:val="00DA5E53"/>
    <w:rsid w:val="00DA7F9F"/>
    <w:rsid w:val="00DB2147"/>
    <w:rsid w:val="00DB37CB"/>
    <w:rsid w:val="00DB64E7"/>
    <w:rsid w:val="00DC0B56"/>
    <w:rsid w:val="00DC3289"/>
    <w:rsid w:val="00DC59D6"/>
    <w:rsid w:val="00DD464B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25393"/>
    <w:rsid w:val="00E32793"/>
    <w:rsid w:val="00E35A38"/>
    <w:rsid w:val="00E44CCE"/>
    <w:rsid w:val="00E45773"/>
    <w:rsid w:val="00E534D7"/>
    <w:rsid w:val="00E53C8C"/>
    <w:rsid w:val="00E56D45"/>
    <w:rsid w:val="00E57808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43E3"/>
    <w:rsid w:val="00EC57AE"/>
    <w:rsid w:val="00EE0BF0"/>
    <w:rsid w:val="00EE456E"/>
    <w:rsid w:val="00F110C4"/>
    <w:rsid w:val="00F11D1C"/>
    <w:rsid w:val="00F12147"/>
    <w:rsid w:val="00F16CEA"/>
    <w:rsid w:val="00F230C8"/>
    <w:rsid w:val="00F36E73"/>
    <w:rsid w:val="00F439C8"/>
    <w:rsid w:val="00F4790E"/>
    <w:rsid w:val="00F518E4"/>
    <w:rsid w:val="00F56FF0"/>
    <w:rsid w:val="00F572EA"/>
    <w:rsid w:val="00F702BE"/>
    <w:rsid w:val="00F8372C"/>
    <w:rsid w:val="00F865A9"/>
    <w:rsid w:val="00F91F61"/>
    <w:rsid w:val="00FA270F"/>
    <w:rsid w:val="00FA755C"/>
    <w:rsid w:val="00FC1E5A"/>
    <w:rsid w:val="00FC2A66"/>
    <w:rsid w:val="00FC3EAE"/>
    <w:rsid w:val="00FC6B95"/>
    <w:rsid w:val="00FD16FA"/>
    <w:rsid w:val="00FD3698"/>
    <w:rsid w:val="00FD6CFB"/>
    <w:rsid w:val="00FE21A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2C1AE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3</cp:revision>
  <cp:lastPrinted>2022-11-01T07:28:00Z</cp:lastPrinted>
  <dcterms:created xsi:type="dcterms:W3CDTF">2023-08-25T06:20:00Z</dcterms:created>
  <dcterms:modified xsi:type="dcterms:W3CDTF">2023-08-25T07:56:00Z</dcterms:modified>
</cp:coreProperties>
</file>