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2023D" w:rsidRPr="00D61066" w:rsidRDefault="00D2023D" w:rsidP="00D61066">
      <w:pPr>
        <w:suppressAutoHyphens w:val="0"/>
        <w:jc w:val="center"/>
        <w:rPr>
          <w:lang w:eastAsia="ru-RU"/>
        </w:rPr>
      </w:pPr>
    </w:p>
    <w:p w:rsidR="00D2023D" w:rsidRPr="00D61066" w:rsidRDefault="00774B96" w:rsidP="00D61066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647700"/>
            <wp:effectExtent l="0" t="0" r="0" b="0"/>
            <wp:docPr id="2" name="Рисунок 3" descr="Южное СП 6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Южное СП 6_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23D" w:rsidRPr="00D61066" w:rsidRDefault="00D2023D" w:rsidP="00D61066">
      <w:pPr>
        <w:rPr>
          <w:sz w:val="16"/>
          <w:szCs w:val="16"/>
        </w:rPr>
      </w:pPr>
    </w:p>
    <w:p w:rsidR="00D2023D" w:rsidRPr="00D61066" w:rsidRDefault="00D2023D" w:rsidP="00D61066">
      <w:pPr>
        <w:jc w:val="center"/>
        <w:rPr>
          <w:b/>
          <w:bCs/>
          <w:sz w:val="32"/>
          <w:szCs w:val="32"/>
        </w:rPr>
      </w:pPr>
      <w:r w:rsidRPr="00D61066">
        <w:rPr>
          <w:b/>
          <w:bCs/>
          <w:sz w:val="32"/>
          <w:szCs w:val="32"/>
        </w:rPr>
        <w:t>АДМИНИСТРАЦИЯ ЮЖНОГО СЕЛЬСКОГО ПОСЕЛЕНИЯ КРЫМСКОГО РАЙОНА</w:t>
      </w:r>
    </w:p>
    <w:p w:rsidR="00D2023D" w:rsidRPr="00D61066" w:rsidRDefault="00D2023D" w:rsidP="00D61066">
      <w:pPr>
        <w:suppressAutoHyphens w:val="0"/>
        <w:jc w:val="center"/>
        <w:rPr>
          <w:b/>
          <w:bCs/>
          <w:sz w:val="36"/>
          <w:szCs w:val="36"/>
          <w:lang w:eastAsia="ru-RU"/>
        </w:rPr>
      </w:pPr>
    </w:p>
    <w:p w:rsidR="00D2023D" w:rsidRPr="00D61066" w:rsidRDefault="00D2023D" w:rsidP="00D61066">
      <w:pPr>
        <w:suppressAutoHyphens w:val="0"/>
        <w:jc w:val="center"/>
        <w:rPr>
          <w:b/>
          <w:bCs/>
          <w:sz w:val="36"/>
          <w:szCs w:val="36"/>
          <w:lang w:eastAsia="ru-RU"/>
        </w:rPr>
      </w:pPr>
      <w:r w:rsidRPr="00D61066">
        <w:rPr>
          <w:b/>
          <w:bCs/>
          <w:sz w:val="36"/>
          <w:szCs w:val="36"/>
          <w:lang w:eastAsia="ru-RU"/>
        </w:rPr>
        <w:t>ПОСТАНОВЛЕНИЕ</w:t>
      </w:r>
    </w:p>
    <w:p w:rsidR="00D2023D" w:rsidRPr="00D61066" w:rsidRDefault="00D2023D" w:rsidP="00D61066">
      <w:pPr>
        <w:suppressAutoHyphens w:val="0"/>
        <w:jc w:val="center"/>
        <w:rPr>
          <w:b/>
          <w:bCs/>
          <w:sz w:val="36"/>
          <w:szCs w:val="36"/>
          <w:lang w:eastAsia="ru-RU"/>
        </w:rPr>
      </w:pPr>
    </w:p>
    <w:p w:rsidR="00D2023D" w:rsidRPr="00D61066" w:rsidRDefault="00D2023D" w:rsidP="00D61066">
      <w:pPr>
        <w:suppressAutoHyphens w:val="0"/>
        <w:jc w:val="both"/>
        <w:rPr>
          <w:lang w:eastAsia="ru-RU"/>
        </w:rPr>
      </w:pPr>
      <w:r w:rsidRPr="00680600">
        <w:rPr>
          <w:sz w:val="28"/>
          <w:szCs w:val="28"/>
          <w:lang w:eastAsia="ru-RU"/>
        </w:rPr>
        <w:t xml:space="preserve">от </w:t>
      </w:r>
      <w:r w:rsidR="0055761E">
        <w:rPr>
          <w:sz w:val="28"/>
          <w:szCs w:val="28"/>
          <w:lang w:eastAsia="ru-RU"/>
        </w:rPr>
        <w:softHyphen/>
      </w:r>
      <w:r w:rsidR="0055761E">
        <w:rPr>
          <w:sz w:val="28"/>
          <w:szCs w:val="28"/>
          <w:lang w:eastAsia="ru-RU"/>
        </w:rPr>
        <w:softHyphen/>
        <w:t>____________</w:t>
      </w:r>
      <w:r w:rsidRPr="00680600">
        <w:rPr>
          <w:sz w:val="28"/>
          <w:szCs w:val="28"/>
          <w:lang w:eastAsia="ru-RU"/>
        </w:rPr>
        <w:t xml:space="preserve">                </w:t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</w:r>
      <w:r w:rsidRPr="00680600">
        <w:rPr>
          <w:sz w:val="28"/>
          <w:szCs w:val="28"/>
          <w:lang w:eastAsia="ru-RU"/>
        </w:rPr>
        <w:tab/>
        <w:t xml:space="preserve">   № </w:t>
      </w:r>
      <w:r w:rsidR="0055761E">
        <w:rPr>
          <w:sz w:val="28"/>
          <w:szCs w:val="28"/>
          <w:lang w:eastAsia="ru-RU"/>
        </w:rPr>
        <w:t>_____</w:t>
      </w:r>
    </w:p>
    <w:p w:rsidR="00D2023D" w:rsidRPr="00D61066" w:rsidRDefault="00D2023D" w:rsidP="00D61066">
      <w:pPr>
        <w:suppressAutoHyphens w:val="0"/>
        <w:jc w:val="center"/>
        <w:rPr>
          <w:lang w:eastAsia="ru-RU"/>
        </w:rPr>
      </w:pPr>
      <w:r w:rsidRPr="00D61066">
        <w:rPr>
          <w:lang w:eastAsia="ru-RU"/>
        </w:rPr>
        <w:t>поселок Южный</w:t>
      </w:r>
    </w:p>
    <w:p w:rsidR="00D2023D" w:rsidRPr="00D61066" w:rsidRDefault="00D2023D" w:rsidP="00D61066">
      <w:pPr>
        <w:jc w:val="center"/>
        <w:rPr>
          <w:sz w:val="28"/>
          <w:szCs w:val="28"/>
        </w:rPr>
      </w:pPr>
    </w:p>
    <w:p w:rsidR="00D2023D" w:rsidRPr="00D61066" w:rsidRDefault="00D2023D" w:rsidP="00D61066">
      <w:pPr>
        <w:jc w:val="center"/>
        <w:rPr>
          <w:sz w:val="28"/>
          <w:szCs w:val="28"/>
        </w:rPr>
      </w:pPr>
    </w:p>
    <w:p w:rsidR="002E745A" w:rsidRDefault="00D2023D" w:rsidP="00D61066">
      <w:pPr>
        <w:jc w:val="center"/>
        <w:rPr>
          <w:b/>
          <w:bCs/>
          <w:sz w:val="28"/>
          <w:szCs w:val="28"/>
        </w:rPr>
      </w:pPr>
      <w:r w:rsidRPr="00D61066">
        <w:rPr>
          <w:b/>
          <w:bCs/>
          <w:sz w:val="28"/>
          <w:szCs w:val="28"/>
        </w:rPr>
        <w:t xml:space="preserve">О принятии отчета по исполнению бюджета  </w:t>
      </w:r>
    </w:p>
    <w:p w:rsidR="002E745A" w:rsidRDefault="00D2023D" w:rsidP="00D61066">
      <w:pPr>
        <w:jc w:val="center"/>
        <w:rPr>
          <w:b/>
          <w:bCs/>
          <w:sz w:val="28"/>
          <w:szCs w:val="28"/>
        </w:rPr>
      </w:pPr>
      <w:r w:rsidRPr="00D61066">
        <w:rPr>
          <w:b/>
          <w:bCs/>
          <w:sz w:val="28"/>
          <w:szCs w:val="28"/>
        </w:rPr>
        <w:t xml:space="preserve">Южного сельского поселения Крымского района </w:t>
      </w:r>
    </w:p>
    <w:p w:rsidR="00D2023D" w:rsidRPr="00D61066" w:rsidRDefault="00D2023D" w:rsidP="00D61066">
      <w:pPr>
        <w:jc w:val="center"/>
        <w:rPr>
          <w:b/>
          <w:bCs/>
        </w:rPr>
      </w:pPr>
      <w:r w:rsidRPr="00D61066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>1</w:t>
      </w:r>
      <w:r w:rsidRPr="00D61066">
        <w:rPr>
          <w:b/>
          <w:bCs/>
          <w:sz w:val="28"/>
          <w:szCs w:val="28"/>
        </w:rPr>
        <w:t xml:space="preserve"> </w:t>
      </w:r>
      <w:proofErr w:type="gramStart"/>
      <w:r w:rsidRPr="00D61066">
        <w:rPr>
          <w:b/>
          <w:bCs/>
          <w:sz w:val="28"/>
          <w:szCs w:val="28"/>
        </w:rPr>
        <w:t>квартал  20</w:t>
      </w:r>
      <w:r w:rsidR="002E745A">
        <w:rPr>
          <w:b/>
          <w:bCs/>
          <w:sz w:val="28"/>
          <w:szCs w:val="28"/>
        </w:rPr>
        <w:t>2</w:t>
      </w:r>
      <w:r w:rsidR="00D70840">
        <w:rPr>
          <w:b/>
          <w:bCs/>
          <w:sz w:val="28"/>
          <w:szCs w:val="28"/>
        </w:rPr>
        <w:t>4</w:t>
      </w:r>
      <w:proofErr w:type="gramEnd"/>
      <w:r w:rsidRPr="00D61066">
        <w:rPr>
          <w:b/>
          <w:bCs/>
          <w:sz w:val="28"/>
          <w:szCs w:val="28"/>
        </w:rPr>
        <w:t xml:space="preserve"> года</w:t>
      </w:r>
    </w:p>
    <w:p w:rsidR="00D2023D" w:rsidRPr="00D61066" w:rsidRDefault="00D2023D" w:rsidP="00D61066">
      <w:pPr>
        <w:ind w:firstLine="540"/>
        <w:jc w:val="both"/>
        <w:rPr>
          <w:sz w:val="28"/>
          <w:szCs w:val="28"/>
        </w:rPr>
      </w:pPr>
    </w:p>
    <w:p w:rsidR="00D2023D" w:rsidRPr="00D61066" w:rsidRDefault="00D2023D" w:rsidP="00D61066">
      <w:pPr>
        <w:ind w:firstLine="540"/>
        <w:jc w:val="both"/>
        <w:rPr>
          <w:sz w:val="28"/>
          <w:szCs w:val="28"/>
        </w:rPr>
      </w:pPr>
    </w:p>
    <w:p w:rsidR="0038279C" w:rsidRDefault="00D2023D" w:rsidP="0038279C">
      <w:pPr>
        <w:ind w:firstLine="709"/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На основании ст. 9 Бюджетного кодекса Российской Федерации, ст. 15 Федерального Закона от 6 октября 2003 г. № 131-ФЗ «Об общих принципах организации местного самоуправления в Российской Федерации», пункт 2, пункт 3, статьи 28 Закона Краснодарского края «О местном самоуправлении в Краснодарском крае», (в редакции закона № 7173-КЗ от 07 июня 2004 года), руководствуясь Уставом Южного сельского поселения Крымского района, </w:t>
      </w:r>
    </w:p>
    <w:p w:rsidR="00D2023D" w:rsidRPr="00D61066" w:rsidRDefault="00D2023D" w:rsidP="0038279C">
      <w:pPr>
        <w:jc w:val="both"/>
        <w:rPr>
          <w:sz w:val="28"/>
          <w:szCs w:val="28"/>
        </w:rPr>
      </w:pPr>
      <w:r w:rsidRPr="00D61066">
        <w:rPr>
          <w:sz w:val="28"/>
          <w:szCs w:val="28"/>
        </w:rPr>
        <w:t>п о с т а н о в л я ю:</w:t>
      </w:r>
    </w:p>
    <w:p w:rsidR="00D2023D" w:rsidRPr="00D61066" w:rsidRDefault="00D2023D" w:rsidP="0038279C">
      <w:pPr>
        <w:ind w:firstLine="709"/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1. Утвердить отчет администрации Южного сельского поселения Крымского района по исполнению бюджета Южного сельского поселения за </w:t>
      </w:r>
      <w:r>
        <w:rPr>
          <w:sz w:val="28"/>
          <w:szCs w:val="28"/>
        </w:rPr>
        <w:t>1</w:t>
      </w:r>
      <w:r w:rsidRPr="00D61066">
        <w:rPr>
          <w:sz w:val="28"/>
          <w:szCs w:val="28"/>
        </w:rPr>
        <w:t xml:space="preserve"> квартал 20</w:t>
      </w:r>
      <w:r w:rsidR="002E745A">
        <w:rPr>
          <w:sz w:val="28"/>
          <w:szCs w:val="28"/>
        </w:rPr>
        <w:t>2</w:t>
      </w:r>
      <w:r w:rsidR="00D70840">
        <w:rPr>
          <w:sz w:val="28"/>
          <w:szCs w:val="28"/>
        </w:rPr>
        <w:t>4</w:t>
      </w:r>
      <w:proofErr w:type="gramStart"/>
      <w:r w:rsidRPr="00D61066">
        <w:rPr>
          <w:sz w:val="28"/>
          <w:szCs w:val="28"/>
        </w:rPr>
        <w:t>года  по</w:t>
      </w:r>
      <w:proofErr w:type="gramEnd"/>
      <w:r w:rsidRPr="00D61066">
        <w:rPr>
          <w:sz w:val="28"/>
          <w:szCs w:val="28"/>
        </w:rPr>
        <w:t xml:space="preserve"> доходам в сумме </w:t>
      </w:r>
      <w:r w:rsidR="00D70840">
        <w:rPr>
          <w:sz w:val="28"/>
          <w:szCs w:val="28"/>
        </w:rPr>
        <w:t>47684,4</w:t>
      </w:r>
      <w:r w:rsidRPr="00D61066">
        <w:rPr>
          <w:sz w:val="28"/>
          <w:szCs w:val="28"/>
        </w:rPr>
        <w:t xml:space="preserve"> тыс. руб., по расходам    </w:t>
      </w:r>
      <w:r w:rsidR="00D70840">
        <w:rPr>
          <w:sz w:val="28"/>
          <w:szCs w:val="28"/>
        </w:rPr>
        <w:t>50852,5</w:t>
      </w:r>
      <w:r w:rsidRPr="00D61066">
        <w:rPr>
          <w:sz w:val="28"/>
          <w:szCs w:val="28"/>
        </w:rPr>
        <w:t xml:space="preserve"> тыс. руб.,</w:t>
      </w:r>
      <w:r w:rsidR="0055761E" w:rsidRPr="0055761E">
        <w:rPr>
          <w:color w:val="000000"/>
          <w:sz w:val="28"/>
          <w:szCs w:val="28"/>
        </w:rPr>
        <w:t xml:space="preserve"> </w:t>
      </w:r>
      <w:r w:rsidR="0055761E" w:rsidRPr="00041952">
        <w:rPr>
          <w:color w:val="000000"/>
          <w:sz w:val="28"/>
          <w:szCs w:val="28"/>
        </w:rPr>
        <w:t xml:space="preserve">дефицит местного бюджета в сумме </w:t>
      </w:r>
      <w:r w:rsidR="00723C4A">
        <w:rPr>
          <w:color w:val="000000"/>
          <w:sz w:val="28"/>
          <w:szCs w:val="28"/>
        </w:rPr>
        <w:t xml:space="preserve"> </w:t>
      </w:r>
      <w:r w:rsidR="00CB6C43">
        <w:rPr>
          <w:color w:val="000000"/>
          <w:sz w:val="28"/>
          <w:szCs w:val="28"/>
        </w:rPr>
        <w:t>-</w:t>
      </w:r>
      <w:r w:rsidR="00D70840">
        <w:rPr>
          <w:color w:val="000000"/>
          <w:sz w:val="28"/>
          <w:szCs w:val="28"/>
        </w:rPr>
        <w:t>3168,1</w:t>
      </w:r>
      <w:r w:rsidR="0055761E" w:rsidRPr="00041952">
        <w:rPr>
          <w:color w:val="000000"/>
          <w:sz w:val="28"/>
          <w:szCs w:val="28"/>
        </w:rPr>
        <w:t xml:space="preserve"> тыс</w:t>
      </w:r>
      <w:r w:rsidR="0055761E">
        <w:rPr>
          <w:color w:val="000000"/>
          <w:sz w:val="28"/>
          <w:szCs w:val="28"/>
        </w:rPr>
        <w:t>. руб.,</w:t>
      </w:r>
      <w:r w:rsidR="0055761E" w:rsidRPr="00D61066">
        <w:rPr>
          <w:sz w:val="28"/>
          <w:szCs w:val="28"/>
        </w:rPr>
        <w:t xml:space="preserve"> </w:t>
      </w:r>
      <w:r w:rsidRPr="00D61066">
        <w:rPr>
          <w:sz w:val="28"/>
          <w:szCs w:val="28"/>
        </w:rPr>
        <w:t>согласно приложений.</w:t>
      </w:r>
    </w:p>
    <w:p w:rsidR="00D2023D" w:rsidRPr="00D61066" w:rsidRDefault="00D2023D" w:rsidP="0038279C">
      <w:pPr>
        <w:ind w:firstLine="709"/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2. </w:t>
      </w:r>
      <w:r w:rsidR="00911F65" w:rsidRPr="00911F65">
        <w:rPr>
          <w:sz w:val="28"/>
          <w:szCs w:val="28"/>
        </w:rPr>
        <w:t xml:space="preserve">Ведущему специалисту администрации Южного сельского поселения </w:t>
      </w:r>
      <w:proofErr w:type="gramStart"/>
      <w:r w:rsidR="00911F65" w:rsidRPr="00911F65">
        <w:rPr>
          <w:sz w:val="28"/>
          <w:szCs w:val="28"/>
        </w:rPr>
        <w:t>Крымского  района</w:t>
      </w:r>
      <w:proofErr w:type="gramEnd"/>
      <w:r w:rsidR="00911F65" w:rsidRPr="00911F65">
        <w:rPr>
          <w:sz w:val="28"/>
          <w:szCs w:val="28"/>
        </w:rPr>
        <w:t xml:space="preserve"> (</w:t>
      </w:r>
      <w:r w:rsidR="003B52F6">
        <w:rPr>
          <w:sz w:val="28"/>
          <w:szCs w:val="28"/>
        </w:rPr>
        <w:t>Маркина</w:t>
      </w:r>
      <w:r w:rsidR="00911F65" w:rsidRPr="00911F65">
        <w:rPr>
          <w:sz w:val="28"/>
          <w:szCs w:val="28"/>
        </w:rPr>
        <w:t>) обнародовать настоящее постановление в средствах массовой информации и разместить на официальном сайте администрации Южного сельского поселения Крымского  района в сети Интернет.</w:t>
      </w:r>
    </w:p>
    <w:p w:rsidR="00D2023D" w:rsidRPr="00D61066" w:rsidRDefault="00D2023D" w:rsidP="0038279C">
      <w:pPr>
        <w:ind w:firstLine="709"/>
        <w:jc w:val="both"/>
        <w:rPr>
          <w:sz w:val="28"/>
          <w:szCs w:val="28"/>
        </w:rPr>
      </w:pPr>
      <w:r w:rsidRPr="00D61066">
        <w:rPr>
          <w:sz w:val="28"/>
          <w:szCs w:val="28"/>
        </w:rPr>
        <w:t>3. Постановление вступает в силу со дня его опубликования.</w:t>
      </w:r>
    </w:p>
    <w:p w:rsidR="00D2023D" w:rsidRPr="00D61066" w:rsidRDefault="00D2023D" w:rsidP="0038279C">
      <w:pPr>
        <w:ind w:left="284" w:firstLine="900"/>
        <w:jc w:val="both"/>
        <w:rPr>
          <w:sz w:val="28"/>
          <w:szCs w:val="28"/>
        </w:rPr>
      </w:pPr>
    </w:p>
    <w:p w:rsidR="00D2023D" w:rsidRDefault="00D2023D" w:rsidP="0038279C">
      <w:pPr>
        <w:ind w:left="284" w:firstLine="567"/>
        <w:jc w:val="both"/>
        <w:rPr>
          <w:sz w:val="28"/>
          <w:szCs w:val="28"/>
        </w:rPr>
      </w:pPr>
    </w:p>
    <w:p w:rsidR="00D70840" w:rsidRPr="00D61066" w:rsidRDefault="00D70840" w:rsidP="0038279C">
      <w:pPr>
        <w:ind w:left="284" w:firstLine="567"/>
        <w:jc w:val="both"/>
        <w:rPr>
          <w:sz w:val="28"/>
          <w:szCs w:val="28"/>
        </w:rPr>
      </w:pPr>
    </w:p>
    <w:p w:rsidR="00D2023D" w:rsidRPr="00D61066" w:rsidRDefault="00D2023D" w:rsidP="00D70840">
      <w:pPr>
        <w:ind w:left="284"/>
        <w:jc w:val="both"/>
        <w:rPr>
          <w:sz w:val="28"/>
          <w:szCs w:val="28"/>
        </w:rPr>
      </w:pPr>
      <w:r w:rsidRPr="00D61066">
        <w:rPr>
          <w:sz w:val="28"/>
          <w:szCs w:val="28"/>
        </w:rPr>
        <w:t>Глава Южного сельского поселения</w:t>
      </w:r>
    </w:p>
    <w:p w:rsidR="00D2023D" w:rsidRPr="00D61066" w:rsidRDefault="00D2023D" w:rsidP="0038279C">
      <w:pPr>
        <w:ind w:left="284"/>
        <w:jc w:val="both"/>
        <w:rPr>
          <w:sz w:val="28"/>
          <w:szCs w:val="28"/>
        </w:rPr>
      </w:pPr>
      <w:r w:rsidRPr="00D61066">
        <w:rPr>
          <w:sz w:val="28"/>
          <w:szCs w:val="28"/>
        </w:rPr>
        <w:t xml:space="preserve">Крымского района                                                            </w:t>
      </w:r>
      <w:r w:rsidR="0055518D">
        <w:rPr>
          <w:sz w:val="28"/>
          <w:szCs w:val="28"/>
        </w:rPr>
        <w:t xml:space="preserve">             </w:t>
      </w:r>
      <w:r w:rsidRPr="00D61066">
        <w:rPr>
          <w:sz w:val="28"/>
          <w:szCs w:val="28"/>
        </w:rPr>
        <w:t xml:space="preserve">    </w:t>
      </w:r>
      <w:r w:rsidR="003B52F6">
        <w:rPr>
          <w:sz w:val="28"/>
          <w:szCs w:val="28"/>
        </w:rPr>
        <w:t>А</w:t>
      </w:r>
      <w:r w:rsidR="0055518D">
        <w:rPr>
          <w:sz w:val="28"/>
          <w:szCs w:val="28"/>
        </w:rPr>
        <w:t xml:space="preserve">.А. </w:t>
      </w:r>
      <w:proofErr w:type="spellStart"/>
      <w:r w:rsidR="003B52F6">
        <w:rPr>
          <w:sz w:val="28"/>
          <w:szCs w:val="28"/>
        </w:rPr>
        <w:t>Ниниев</w:t>
      </w:r>
      <w:proofErr w:type="spellEnd"/>
    </w:p>
    <w:p w:rsidR="00D2023D" w:rsidRPr="00D61066" w:rsidRDefault="00D2023D" w:rsidP="00D61066">
      <w:pPr>
        <w:tabs>
          <w:tab w:val="left" w:pos="1024"/>
        </w:tabs>
        <w:rPr>
          <w:sz w:val="28"/>
          <w:szCs w:val="28"/>
        </w:rPr>
      </w:pPr>
    </w:p>
    <w:p w:rsidR="00D2023D" w:rsidRPr="00D61066" w:rsidRDefault="00D2023D" w:rsidP="00D61066">
      <w:pPr>
        <w:tabs>
          <w:tab w:val="left" w:pos="1024"/>
        </w:tabs>
        <w:rPr>
          <w:sz w:val="28"/>
          <w:szCs w:val="28"/>
        </w:rPr>
      </w:pPr>
    </w:p>
    <w:p w:rsidR="00D2023D" w:rsidRPr="00D61066" w:rsidRDefault="00D2023D" w:rsidP="00D61066">
      <w:pPr>
        <w:tabs>
          <w:tab w:val="left" w:pos="1024"/>
        </w:tabs>
        <w:rPr>
          <w:sz w:val="28"/>
          <w:szCs w:val="28"/>
        </w:rPr>
      </w:pPr>
    </w:p>
    <w:p w:rsidR="00D2023D" w:rsidRPr="00D61066" w:rsidRDefault="00D2023D" w:rsidP="00D61066">
      <w:pPr>
        <w:tabs>
          <w:tab w:val="left" w:pos="1024"/>
        </w:tabs>
        <w:rPr>
          <w:sz w:val="28"/>
          <w:szCs w:val="28"/>
        </w:rPr>
      </w:pPr>
    </w:p>
    <w:p w:rsidR="00D2023D" w:rsidRPr="00D61066" w:rsidRDefault="00D2023D" w:rsidP="00D61066">
      <w:pPr>
        <w:tabs>
          <w:tab w:val="left" w:pos="0"/>
        </w:tabs>
      </w:pPr>
    </w:p>
    <w:p w:rsidR="00D2023D" w:rsidRDefault="00D2023D" w:rsidP="002E745A">
      <w:pPr>
        <w:suppressAutoHyphens w:val="0"/>
        <w:ind w:left="6096"/>
      </w:pPr>
      <w:r>
        <w:lastRenderedPageBreak/>
        <w:t>Приложение № 1</w:t>
      </w:r>
    </w:p>
    <w:p w:rsidR="00D2023D" w:rsidRDefault="00D2023D" w:rsidP="002E745A">
      <w:pPr>
        <w:suppressAutoHyphens w:val="0"/>
        <w:ind w:left="6096"/>
      </w:pPr>
      <w:r>
        <w:t>к постановлению администрации</w:t>
      </w:r>
    </w:p>
    <w:p w:rsidR="00D2023D" w:rsidRDefault="00D2023D" w:rsidP="002E745A">
      <w:pPr>
        <w:suppressAutoHyphens w:val="0"/>
        <w:ind w:left="6096"/>
      </w:pPr>
      <w:r>
        <w:t>Южного сельского поселения</w:t>
      </w:r>
    </w:p>
    <w:p w:rsidR="00D2023D" w:rsidRDefault="00D2023D" w:rsidP="002E745A">
      <w:pPr>
        <w:suppressAutoHyphens w:val="0"/>
        <w:ind w:left="6096"/>
      </w:pPr>
      <w:r>
        <w:t xml:space="preserve">Крымского района </w:t>
      </w:r>
    </w:p>
    <w:p w:rsidR="00D2023D" w:rsidRDefault="00D2023D" w:rsidP="002E745A">
      <w:pPr>
        <w:suppressAutoHyphens w:val="0"/>
        <w:ind w:left="6096"/>
      </w:pPr>
      <w:r w:rsidRPr="00680600">
        <w:t xml:space="preserve">от </w:t>
      </w:r>
      <w:r w:rsidR="0055518D">
        <w:t>________________</w:t>
      </w:r>
      <w:r w:rsidRPr="00680600">
        <w:t xml:space="preserve"> № </w:t>
      </w:r>
      <w:r w:rsidR="0055518D">
        <w:t>_____</w:t>
      </w:r>
    </w:p>
    <w:p w:rsidR="00D9331C" w:rsidRPr="00780E4D" w:rsidRDefault="00D9331C" w:rsidP="002E745A">
      <w:pPr>
        <w:suppressAutoHyphens w:val="0"/>
        <w:ind w:left="6096"/>
        <w:rPr>
          <w:lang w:eastAsia="ru-RU"/>
        </w:rPr>
      </w:pPr>
    </w:p>
    <w:tbl>
      <w:tblPr>
        <w:tblW w:w="9771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37"/>
        <w:gridCol w:w="951"/>
        <w:gridCol w:w="236"/>
        <w:gridCol w:w="1270"/>
        <w:gridCol w:w="634"/>
        <w:gridCol w:w="1189"/>
        <w:gridCol w:w="1826"/>
        <w:gridCol w:w="993"/>
        <w:gridCol w:w="992"/>
        <w:gridCol w:w="1062"/>
        <w:gridCol w:w="214"/>
        <w:gridCol w:w="49"/>
        <w:gridCol w:w="118"/>
      </w:tblGrid>
      <w:tr w:rsidR="00D2023D" w:rsidRPr="00A11D87" w:rsidTr="0038279C">
        <w:trPr>
          <w:gridAfter w:val="1"/>
          <w:wAfter w:w="118" w:type="dxa"/>
          <w:trHeight w:val="737"/>
        </w:trPr>
        <w:tc>
          <w:tcPr>
            <w:tcW w:w="1188" w:type="dxa"/>
            <w:gridSpan w:val="2"/>
          </w:tcPr>
          <w:p w:rsidR="00D2023D" w:rsidRPr="00A11D87" w:rsidRDefault="00D2023D" w:rsidP="00780E4D">
            <w:pPr>
              <w:snapToGrid w:val="0"/>
              <w:ind w:right="-734"/>
              <w:jc w:val="center"/>
              <w:rPr>
                <w:b/>
                <w:bCs/>
              </w:rPr>
            </w:pPr>
          </w:p>
        </w:tc>
        <w:tc>
          <w:tcPr>
            <w:tcW w:w="236" w:type="dxa"/>
          </w:tcPr>
          <w:p w:rsidR="00D2023D" w:rsidRPr="00A11D87" w:rsidRDefault="00D2023D" w:rsidP="00780E4D">
            <w:pPr>
              <w:snapToGrid w:val="0"/>
              <w:ind w:right="-734"/>
              <w:jc w:val="center"/>
              <w:rPr>
                <w:b/>
                <w:bCs/>
              </w:rPr>
            </w:pPr>
          </w:p>
        </w:tc>
        <w:tc>
          <w:tcPr>
            <w:tcW w:w="8229" w:type="dxa"/>
            <w:gridSpan w:val="9"/>
            <w:vAlign w:val="bottom"/>
          </w:tcPr>
          <w:p w:rsidR="00D9331C" w:rsidRDefault="00D9331C" w:rsidP="000A0B77">
            <w:pPr>
              <w:snapToGrid w:val="0"/>
              <w:ind w:right="-734"/>
              <w:rPr>
                <w:b/>
                <w:bCs/>
                <w:sz w:val="22"/>
                <w:szCs w:val="22"/>
              </w:rPr>
            </w:pPr>
          </w:p>
          <w:p w:rsidR="00D2023D" w:rsidRPr="00A11D87" w:rsidRDefault="00D2023D" w:rsidP="000A0B77">
            <w:pPr>
              <w:snapToGrid w:val="0"/>
              <w:ind w:right="-734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 xml:space="preserve">Поступление доходов в местный </w:t>
            </w:r>
            <w:proofErr w:type="gramStart"/>
            <w:r w:rsidRPr="00A11D87">
              <w:rPr>
                <w:b/>
                <w:bCs/>
                <w:sz w:val="22"/>
                <w:szCs w:val="22"/>
              </w:rPr>
              <w:t>бюджет  Южного</w:t>
            </w:r>
            <w:proofErr w:type="gramEnd"/>
            <w:r w:rsidRPr="00A11D87">
              <w:rPr>
                <w:b/>
                <w:bCs/>
                <w:sz w:val="22"/>
                <w:szCs w:val="22"/>
              </w:rPr>
              <w:t xml:space="preserve"> сельского  поселения</w:t>
            </w:r>
          </w:p>
          <w:p w:rsidR="00D2023D" w:rsidRPr="00A11D87" w:rsidRDefault="00723C4A" w:rsidP="00E32793">
            <w:pPr>
              <w:ind w:right="-734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</w:t>
            </w:r>
            <w:r w:rsidR="00D2023D" w:rsidRPr="00A11D87">
              <w:rPr>
                <w:b/>
                <w:bCs/>
                <w:sz w:val="22"/>
                <w:szCs w:val="22"/>
              </w:rPr>
              <w:t xml:space="preserve">Крымского района </w:t>
            </w:r>
            <w:r w:rsidR="00D2023D">
              <w:rPr>
                <w:b/>
                <w:bCs/>
                <w:sz w:val="22"/>
                <w:szCs w:val="22"/>
              </w:rPr>
              <w:t xml:space="preserve">за 1 </w:t>
            </w:r>
            <w:proofErr w:type="gramStart"/>
            <w:r w:rsidR="00D2023D">
              <w:rPr>
                <w:b/>
                <w:bCs/>
                <w:sz w:val="22"/>
                <w:szCs w:val="22"/>
              </w:rPr>
              <w:t xml:space="preserve">квартал </w:t>
            </w:r>
            <w:r w:rsidR="001D582A">
              <w:rPr>
                <w:b/>
                <w:bCs/>
                <w:sz w:val="22"/>
                <w:szCs w:val="22"/>
              </w:rPr>
              <w:t xml:space="preserve"> 20</w:t>
            </w:r>
            <w:r w:rsidR="002E745A">
              <w:rPr>
                <w:b/>
                <w:bCs/>
                <w:sz w:val="22"/>
                <w:szCs w:val="22"/>
              </w:rPr>
              <w:t>2</w:t>
            </w:r>
            <w:r w:rsidR="00D70840">
              <w:rPr>
                <w:b/>
                <w:bCs/>
                <w:sz w:val="22"/>
                <w:szCs w:val="22"/>
              </w:rPr>
              <w:t>4</w:t>
            </w:r>
            <w:proofErr w:type="gramEnd"/>
            <w:r w:rsidR="00D2023D" w:rsidRPr="00A11D87">
              <w:rPr>
                <w:b/>
                <w:bCs/>
                <w:sz w:val="22"/>
                <w:szCs w:val="22"/>
              </w:rPr>
              <w:t xml:space="preserve"> год</w:t>
            </w:r>
            <w:r w:rsidR="00D2023D">
              <w:rPr>
                <w:b/>
                <w:bCs/>
                <w:sz w:val="22"/>
                <w:szCs w:val="22"/>
              </w:rPr>
              <w:t>а</w:t>
            </w:r>
          </w:p>
        </w:tc>
      </w:tr>
      <w:tr w:rsidR="00D2023D" w:rsidRPr="00A11D87" w:rsidTr="0038279C">
        <w:trPr>
          <w:trHeight w:val="120"/>
        </w:trPr>
        <w:tc>
          <w:tcPr>
            <w:tcW w:w="2694" w:type="dxa"/>
            <w:gridSpan w:val="4"/>
            <w:tcBorders>
              <w:bottom w:val="single" w:sz="4" w:space="0" w:color="auto"/>
            </w:tcBorders>
            <w:vAlign w:val="bottom"/>
          </w:tcPr>
          <w:p w:rsidR="00D2023D" w:rsidRPr="00A11D87" w:rsidRDefault="00D2023D" w:rsidP="00780E4D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</w:tcPr>
          <w:p w:rsidR="00D2023D" w:rsidRPr="000A0B77" w:rsidRDefault="00D2023D" w:rsidP="00780E4D"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:rsidR="00D2023D" w:rsidRPr="000A0B77" w:rsidRDefault="00D2023D" w:rsidP="00780E4D"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4873" w:type="dxa"/>
            <w:gridSpan w:val="4"/>
            <w:tcBorders>
              <w:bottom w:val="single" w:sz="4" w:space="0" w:color="auto"/>
            </w:tcBorders>
            <w:vAlign w:val="bottom"/>
          </w:tcPr>
          <w:p w:rsidR="00D2023D" w:rsidRPr="000A0B77" w:rsidRDefault="00D2023D" w:rsidP="00780E4D">
            <w:pPr>
              <w:snapToGrid w:val="0"/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vAlign w:val="bottom"/>
          </w:tcPr>
          <w:p w:rsidR="00D2023D" w:rsidRPr="00A11D87" w:rsidRDefault="00D2023D" w:rsidP="00780E4D">
            <w:pPr>
              <w:snapToGrid w:val="0"/>
              <w:jc w:val="both"/>
              <w:rPr>
                <w:rFonts w:ascii="Arial" w:hAnsi="Arial" w:cs="Arial"/>
                <w:b/>
                <w:bCs/>
              </w:rPr>
            </w:pPr>
            <w:r w:rsidRPr="00A11D8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462"/>
        </w:trPr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D2023D" w:rsidRPr="00A11D87" w:rsidRDefault="00D2023D" w:rsidP="00C32F21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</w:tcBorders>
            <w:vAlign w:val="center"/>
          </w:tcPr>
          <w:p w:rsidR="00D2023D" w:rsidRPr="00A11D87" w:rsidRDefault="00D2023D" w:rsidP="00780E4D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Наименование доходов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:rsidR="00D2023D" w:rsidRPr="00C32F21" w:rsidRDefault="00D2023D" w:rsidP="0074057A">
            <w:pPr>
              <w:jc w:val="center"/>
              <w:rPr>
                <w:b/>
                <w:bCs/>
                <w:sz w:val="20"/>
                <w:szCs w:val="20"/>
              </w:rPr>
            </w:pPr>
            <w:r w:rsidRPr="00C32F21">
              <w:rPr>
                <w:b/>
                <w:bCs/>
                <w:sz w:val="20"/>
                <w:szCs w:val="20"/>
              </w:rPr>
              <w:t>Утверждено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:rsidR="00D2023D" w:rsidRPr="00C32F21" w:rsidRDefault="00D2023D" w:rsidP="0074057A">
            <w:pPr>
              <w:jc w:val="center"/>
              <w:rPr>
                <w:b/>
                <w:bCs/>
                <w:sz w:val="20"/>
                <w:szCs w:val="20"/>
              </w:rPr>
            </w:pPr>
            <w:r w:rsidRPr="00C32F21">
              <w:rPr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D2023D" w:rsidRPr="00C32F21" w:rsidRDefault="00D2023D" w:rsidP="0074057A">
            <w:pPr>
              <w:jc w:val="center"/>
              <w:rPr>
                <w:b/>
                <w:bCs/>
                <w:sz w:val="20"/>
                <w:szCs w:val="20"/>
              </w:rPr>
            </w:pPr>
            <w:r w:rsidRPr="00C32F21">
              <w:rPr>
                <w:b/>
                <w:bCs/>
                <w:sz w:val="20"/>
                <w:szCs w:val="20"/>
              </w:rPr>
              <w:t>Не исполнено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256"/>
        </w:trPr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23D" w:rsidRPr="00A11D87" w:rsidRDefault="00D2023D" w:rsidP="00780E4D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2023D" w:rsidRPr="00A11D87" w:rsidRDefault="00D2023D" w:rsidP="00780E4D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23D" w:rsidRPr="00A11D87" w:rsidRDefault="00D2023D" w:rsidP="00780E4D">
            <w:pPr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23D" w:rsidRPr="00A11D87" w:rsidRDefault="00D2023D" w:rsidP="00780E4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23D" w:rsidRPr="00A11D87" w:rsidRDefault="00D2023D" w:rsidP="00780E4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4057A">
              <w:rPr>
                <w:b/>
                <w:bCs/>
                <w:sz w:val="22"/>
                <w:szCs w:val="22"/>
              </w:rPr>
              <w:t>00010000000000000000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4057A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2F6" w:rsidRPr="0074057A" w:rsidRDefault="00847BE9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30087,3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E9" w:rsidRDefault="00847BE9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:rsidR="00D2023D" w:rsidRPr="0074057A" w:rsidRDefault="00847BE9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8311,5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E9" w:rsidRDefault="00847BE9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:rsidR="00D2023D" w:rsidRPr="0074057A" w:rsidRDefault="00847BE9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21775,8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37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18210102000010000110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D70840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40" w:rsidRDefault="00D70840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70840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2245,4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40" w:rsidRDefault="00D70840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70840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7554,6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182105030</w:t>
            </w:r>
            <w:r w:rsidR="003504D1" w:rsidRPr="0074057A">
              <w:rPr>
                <w:sz w:val="22"/>
                <w:szCs w:val="22"/>
              </w:rPr>
              <w:t>1</w:t>
            </w:r>
            <w:r w:rsidRPr="0074057A">
              <w:rPr>
                <w:sz w:val="22"/>
                <w:szCs w:val="22"/>
              </w:rPr>
              <w:t>0010000110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55518D" w:rsidP="00A34D3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74057A">
              <w:rPr>
                <w:color w:val="000000"/>
                <w:sz w:val="22"/>
                <w:szCs w:val="22"/>
              </w:rPr>
              <w:t>1</w:t>
            </w:r>
            <w:r w:rsidR="00C26CE1">
              <w:rPr>
                <w:color w:val="000000"/>
                <w:sz w:val="22"/>
                <w:szCs w:val="22"/>
              </w:rPr>
              <w:t>8</w:t>
            </w:r>
            <w:r w:rsidR="00406145">
              <w:rPr>
                <w:color w:val="000000"/>
                <w:sz w:val="22"/>
                <w:szCs w:val="22"/>
              </w:rPr>
              <w:t>6</w:t>
            </w:r>
            <w:r w:rsidRPr="0074057A">
              <w:rPr>
                <w:color w:val="000000"/>
                <w:sz w:val="22"/>
                <w:szCs w:val="22"/>
              </w:rPr>
              <w:t>0</w:t>
            </w:r>
            <w:r w:rsidR="000740D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D70840" w:rsidP="00A34D3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2067,5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D70840" w:rsidP="00A34D3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10010302230010000110</w:t>
            </w:r>
          </w:p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10010302240010000110</w:t>
            </w:r>
          </w:p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10010302250010000110</w:t>
            </w:r>
          </w:p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10010302260010000110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D70840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3155,3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40" w:rsidRDefault="00D70840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70840" w:rsidRDefault="00D70840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70840" w:rsidRDefault="00D70840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70840" w:rsidRDefault="00D70840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70840" w:rsidRDefault="00D70840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70840" w:rsidRDefault="00D70840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70840" w:rsidRDefault="00D70840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70840" w:rsidRDefault="00D70840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70840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802,4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40" w:rsidRDefault="00D70840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70840" w:rsidRDefault="00D70840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70840" w:rsidRDefault="00D70840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70840" w:rsidRDefault="00D70840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70840" w:rsidRDefault="00D70840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70840" w:rsidRDefault="00D70840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70840" w:rsidRDefault="00D70840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70840" w:rsidRDefault="00D70840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70840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2352,9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18210601030100000110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74057A" w:rsidP="00780E4D">
            <w:pPr>
              <w:snapToGrid w:val="0"/>
              <w:jc w:val="right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</w:t>
            </w:r>
            <w:r w:rsidR="00406145">
              <w:rPr>
                <w:sz w:val="22"/>
                <w:szCs w:val="22"/>
              </w:rPr>
              <w:t>7</w:t>
            </w:r>
            <w:r w:rsidR="003B52F6">
              <w:rPr>
                <w:sz w:val="22"/>
                <w:szCs w:val="22"/>
              </w:rPr>
              <w:t>0</w:t>
            </w:r>
            <w:r w:rsidRPr="0074057A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70840" w:rsidRPr="0074057A" w:rsidRDefault="00D70840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19,9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40" w:rsidRDefault="00D70840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70840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1680,1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30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18210606000000000110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D70840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12700,0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70840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2952,5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70840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9747,5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268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99211105035100000120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Доходы от сдачи в аренду имущества, находящегося в муниципальной собственности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406145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872,0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Default="00D2023D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70840" w:rsidRDefault="00D70840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70840" w:rsidRPr="0074057A" w:rsidRDefault="00D70840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840" w:rsidRDefault="00D70840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70840" w:rsidRDefault="00D70840" w:rsidP="00780E4D">
            <w:pPr>
              <w:snapToGrid w:val="0"/>
              <w:jc w:val="right"/>
              <w:rPr>
                <w:sz w:val="22"/>
                <w:szCs w:val="22"/>
              </w:rPr>
            </w:pPr>
          </w:p>
          <w:p w:rsidR="00D2023D" w:rsidRPr="0074057A" w:rsidRDefault="00D70840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654,0</w:t>
            </w:r>
          </w:p>
        </w:tc>
      </w:tr>
      <w:tr w:rsidR="005C1242" w:rsidRPr="00A11D87" w:rsidTr="0038279C">
        <w:trPr>
          <w:gridBefore w:val="1"/>
          <w:gridAfter w:val="2"/>
          <w:wBefore w:w="237" w:type="dxa"/>
          <w:wAfter w:w="167" w:type="dxa"/>
          <w:trHeight w:val="268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1242" w:rsidRPr="0074057A" w:rsidRDefault="005C1242" w:rsidP="00780E4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99211701050100000180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5C1242" w:rsidRPr="0074057A" w:rsidRDefault="005C1242" w:rsidP="00780E4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1242" w:rsidRDefault="00010622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</w:t>
            </w:r>
            <w:r w:rsidR="005C124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42" w:rsidRPr="0074057A" w:rsidRDefault="00D70840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1242" w:rsidRPr="0074057A" w:rsidRDefault="005C1242" w:rsidP="00780E4D">
            <w:pPr>
              <w:snapToGri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316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4057A">
              <w:rPr>
                <w:b/>
                <w:bCs/>
                <w:sz w:val="22"/>
                <w:szCs w:val="22"/>
              </w:rPr>
              <w:t>00020000000000000000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4057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D2023D" w:rsidRPr="0074057A" w:rsidRDefault="00D70840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17597,1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70840" w:rsidRDefault="00D70840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:rsidR="00D2023D" w:rsidRPr="0074057A" w:rsidRDefault="00D70840" w:rsidP="00780E4D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88,5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06145" w:rsidRPr="0074057A" w:rsidRDefault="00D70840" w:rsidP="00406145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17508,6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color w:val="000000"/>
                <w:sz w:val="22"/>
                <w:szCs w:val="22"/>
              </w:rPr>
            </w:pPr>
            <w:r w:rsidRPr="0074057A">
              <w:rPr>
                <w:color w:val="000000"/>
                <w:sz w:val="22"/>
                <w:szCs w:val="22"/>
              </w:rPr>
              <w:t>992202</w:t>
            </w:r>
            <w:r w:rsidR="00C75182">
              <w:rPr>
                <w:color w:val="000000"/>
                <w:sz w:val="22"/>
                <w:szCs w:val="22"/>
              </w:rPr>
              <w:t>35118</w:t>
            </w:r>
            <w:r w:rsidRPr="0074057A">
              <w:rPr>
                <w:color w:val="000000"/>
                <w:sz w:val="22"/>
                <w:szCs w:val="22"/>
              </w:rPr>
              <w:t>10000015</w:t>
            </w:r>
            <w:r w:rsidR="003B5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 xml:space="preserve"> 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D70840" w:rsidP="00D17733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354,7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D70840" w:rsidP="00D9331C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D70840" w:rsidP="00D9331C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266,2</w:t>
            </w:r>
          </w:p>
        </w:tc>
      </w:tr>
      <w:tr w:rsidR="00D2023D" w:rsidRPr="00A11D87" w:rsidTr="0038279C">
        <w:trPr>
          <w:gridBefore w:val="1"/>
          <w:gridAfter w:val="2"/>
          <w:wBefore w:w="237" w:type="dxa"/>
          <w:wAfter w:w="167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color w:val="000000"/>
                <w:sz w:val="22"/>
                <w:szCs w:val="22"/>
              </w:rPr>
            </w:pPr>
            <w:r w:rsidRPr="0074057A">
              <w:rPr>
                <w:color w:val="000000"/>
                <w:sz w:val="22"/>
                <w:szCs w:val="22"/>
              </w:rPr>
              <w:t>9922023</w:t>
            </w:r>
            <w:r w:rsidR="00C75182">
              <w:rPr>
                <w:color w:val="000000"/>
                <w:sz w:val="22"/>
                <w:szCs w:val="22"/>
              </w:rPr>
              <w:t>0</w:t>
            </w:r>
            <w:r w:rsidRPr="0074057A">
              <w:rPr>
                <w:color w:val="000000"/>
                <w:sz w:val="22"/>
                <w:szCs w:val="22"/>
              </w:rPr>
              <w:t>02410000015</w:t>
            </w:r>
            <w:r w:rsidR="003B52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D2023D" w:rsidRPr="0074057A" w:rsidRDefault="00D2023D" w:rsidP="00780E4D">
            <w:pPr>
              <w:snapToGrid w:val="0"/>
              <w:rPr>
                <w:sz w:val="22"/>
                <w:szCs w:val="22"/>
              </w:rPr>
            </w:pPr>
            <w:r w:rsidRPr="0074057A">
              <w:rPr>
                <w:sz w:val="22"/>
                <w:szCs w:val="22"/>
              </w:rPr>
              <w:t>Субвенции на осуществление полномочий по содержанию административной комиссии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A34D3E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74057A">
              <w:rPr>
                <w:color w:val="000000"/>
                <w:sz w:val="22"/>
                <w:szCs w:val="22"/>
              </w:rPr>
              <w:t>3,8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74057A" w:rsidRDefault="00A34D3E" w:rsidP="00A34D3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74057A">
              <w:rPr>
                <w:color w:val="000000"/>
                <w:sz w:val="22"/>
                <w:szCs w:val="22"/>
              </w:rPr>
              <w:t>0</w:t>
            </w:r>
            <w:r w:rsidR="00847BE9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74057A" w:rsidRDefault="00D2023D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 w:rsidR="00D2023D" w:rsidRPr="0074057A" w:rsidRDefault="00D2023D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</w:p>
          <w:p w:rsidR="00D2023D" w:rsidRPr="0074057A" w:rsidRDefault="00A34D3E" w:rsidP="00780E4D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 w:rsidRPr="0074057A">
              <w:rPr>
                <w:color w:val="000000"/>
                <w:sz w:val="22"/>
                <w:szCs w:val="22"/>
              </w:rPr>
              <w:t>3,8</w:t>
            </w:r>
          </w:p>
        </w:tc>
      </w:tr>
      <w:tr w:rsidR="003B52F6" w:rsidRPr="00A11D87" w:rsidTr="0038279C">
        <w:trPr>
          <w:gridBefore w:val="1"/>
          <w:gridAfter w:val="2"/>
          <w:wBefore w:w="237" w:type="dxa"/>
          <w:wAfter w:w="167" w:type="dxa"/>
          <w:trHeight w:val="571"/>
        </w:trPr>
        <w:tc>
          <w:tcPr>
            <w:tcW w:w="2457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B52F6" w:rsidRPr="0074057A" w:rsidRDefault="00847BE9" w:rsidP="00780E4D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99220229999100000150</w:t>
            </w:r>
          </w:p>
        </w:tc>
        <w:tc>
          <w:tcPr>
            <w:tcW w:w="3649" w:type="dxa"/>
            <w:gridSpan w:val="3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3B52F6" w:rsidRPr="0074057A" w:rsidRDefault="00847BE9" w:rsidP="00780E4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06145" w:rsidRPr="0074057A" w:rsidRDefault="00847BE9" w:rsidP="00406145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14913,3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2F6" w:rsidRPr="0074057A" w:rsidRDefault="00847BE9" w:rsidP="00A34D3E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B52F6" w:rsidRPr="0074057A" w:rsidRDefault="00847BE9" w:rsidP="007163AC">
            <w:pPr>
              <w:snapToGrid w:val="0"/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14913,3</w:t>
            </w:r>
          </w:p>
        </w:tc>
      </w:tr>
      <w:tr w:rsidR="007163AC" w:rsidRPr="00A11D87" w:rsidTr="0038279C">
        <w:trPr>
          <w:gridBefore w:val="1"/>
          <w:gridAfter w:val="2"/>
          <w:wBefore w:w="237" w:type="dxa"/>
          <w:wAfter w:w="167" w:type="dxa"/>
          <w:trHeight w:val="268"/>
        </w:trPr>
        <w:tc>
          <w:tcPr>
            <w:tcW w:w="2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163AC" w:rsidRPr="0074057A" w:rsidRDefault="007163AC" w:rsidP="007163AC">
            <w:pPr>
              <w:snapToGrid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7163AC" w:rsidRPr="0074057A" w:rsidRDefault="007163AC" w:rsidP="007163A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74057A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163AC" w:rsidRPr="0074057A" w:rsidRDefault="00847BE9" w:rsidP="007163AC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47684,4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AC" w:rsidRPr="0074057A" w:rsidRDefault="007163AC" w:rsidP="007163AC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:rsidR="007163AC" w:rsidRPr="0074057A" w:rsidRDefault="00847BE9" w:rsidP="007163AC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8400,0</w:t>
            </w: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63AC" w:rsidRPr="0074057A" w:rsidRDefault="007163AC" w:rsidP="007163AC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</w:p>
          <w:p w:rsidR="007163AC" w:rsidRPr="0074057A" w:rsidRDefault="00847BE9" w:rsidP="007163AC">
            <w:pPr>
              <w:snapToGrid w:val="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39284,4</w:t>
            </w:r>
          </w:p>
        </w:tc>
      </w:tr>
    </w:tbl>
    <w:p w:rsidR="00D2023D" w:rsidRPr="00A11D87" w:rsidRDefault="00D2023D" w:rsidP="00780E4D">
      <w:pPr>
        <w:ind w:left="884"/>
        <w:rPr>
          <w:sz w:val="22"/>
          <w:szCs w:val="22"/>
        </w:rPr>
      </w:pPr>
    </w:p>
    <w:p w:rsidR="00D70840" w:rsidRDefault="00D70840" w:rsidP="00780E4D">
      <w:pPr>
        <w:ind w:left="884"/>
        <w:rPr>
          <w:sz w:val="22"/>
          <w:szCs w:val="22"/>
        </w:rPr>
      </w:pPr>
    </w:p>
    <w:p w:rsidR="00D70840" w:rsidRPr="00A11D87" w:rsidRDefault="00D70840" w:rsidP="00780E4D">
      <w:pPr>
        <w:ind w:left="884"/>
        <w:rPr>
          <w:sz w:val="22"/>
          <w:szCs w:val="22"/>
        </w:rPr>
      </w:pPr>
    </w:p>
    <w:p w:rsidR="00D2023D" w:rsidRPr="0038279C" w:rsidRDefault="00010622" w:rsidP="00780E4D">
      <w:pPr>
        <w:widowControl w:val="0"/>
        <w:suppressAutoHyphens w:val="0"/>
        <w:autoSpaceDE w:val="0"/>
        <w:autoSpaceDN w:val="0"/>
        <w:adjustRightInd w:val="0"/>
        <w:ind w:left="884"/>
        <w:rPr>
          <w:lang w:eastAsia="ru-RU"/>
        </w:rPr>
      </w:pPr>
      <w:r>
        <w:rPr>
          <w:lang w:eastAsia="ru-RU"/>
        </w:rPr>
        <w:t>Ведущий специалист</w:t>
      </w:r>
      <w:r w:rsidR="007163AC" w:rsidRPr="0038279C">
        <w:rPr>
          <w:lang w:eastAsia="ru-RU"/>
        </w:rPr>
        <w:t xml:space="preserve"> </w:t>
      </w:r>
      <w:r w:rsidR="00D2023D" w:rsidRPr="0038279C">
        <w:rPr>
          <w:lang w:eastAsia="ru-RU"/>
        </w:rPr>
        <w:t>администрации</w:t>
      </w:r>
    </w:p>
    <w:p w:rsidR="00D2023D" w:rsidRPr="0038279C" w:rsidRDefault="00D2023D" w:rsidP="00780E4D">
      <w:pPr>
        <w:widowControl w:val="0"/>
        <w:suppressAutoHyphens w:val="0"/>
        <w:autoSpaceDE w:val="0"/>
        <w:autoSpaceDN w:val="0"/>
        <w:adjustRightInd w:val="0"/>
        <w:ind w:left="884"/>
        <w:rPr>
          <w:lang w:eastAsia="ru-RU"/>
        </w:rPr>
      </w:pPr>
      <w:r w:rsidRPr="0038279C">
        <w:rPr>
          <w:lang w:eastAsia="ru-RU"/>
        </w:rPr>
        <w:t>Южного сельского поселения</w:t>
      </w:r>
    </w:p>
    <w:p w:rsidR="00D2023D" w:rsidRPr="0038279C" w:rsidRDefault="00D2023D" w:rsidP="00780E4D">
      <w:pPr>
        <w:widowControl w:val="0"/>
        <w:suppressAutoHyphens w:val="0"/>
        <w:autoSpaceDE w:val="0"/>
        <w:autoSpaceDN w:val="0"/>
        <w:adjustRightInd w:val="0"/>
        <w:ind w:left="884"/>
        <w:rPr>
          <w:lang w:eastAsia="ru-RU"/>
        </w:rPr>
      </w:pPr>
      <w:r w:rsidRPr="0038279C">
        <w:rPr>
          <w:lang w:eastAsia="ru-RU"/>
        </w:rPr>
        <w:t xml:space="preserve">Крымского района                                                                  </w:t>
      </w:r>
      <w:r w:rsidR="007163AC" w:rsidRPr="0038279C">
        <w:rPr>
          <w:lang w:eastAsia="ru-RU"/>
        </w:rPr>
        <w:t xml:space="preserve">            </w:t>
      </w:r>
      <w:r w:rsidRPr="0038279C">
        <w:rPr>
          <w:lang w:eastAsia="ru-RU"/>
        </w:rPr>
        <w:t xml:space="preserve">       </w:t>
      </w:r>
      <w:r w:rsidR="007163AC" w:rsidRPr="0038279C">
        <w:rPr>
          <w:lang w:eastAsia="ru-RU"/>
        </w:rPr>
        <w:t>Т.Б. Гусейнова</w:t>
      </w:r>
    </w:p>
    <w:p w:rsidR="00D2023D" w:rsidRPr="00780E4D" w:rsidRDefault="00D2023D" w:rsidP="00477432"/>
    <w:p w:rsidR="00D2023D" w:rsidRDefault="00D2023D" w:rsidP="00477432">
      <w:pPr>
        <w:ind w:firstLine="840"/>
        <w:jc w:val="right"/>
      </w:pPr>
    </w:p>
    <w:p w:rsidR="00D9331C" w:rsidRDefault="00D9331C" w:rsidP="00477432">
      <w:pPr>
        <w:ind w:firstLine="840"/>
        <w:jc w:val="right"/>
      </w:pPr>
    </w:p>
    <w:p w:rsidR="00005135" w:rsidRDefault="00005135" w:rsidP="00005135">
      <w:pPr>
        <w:suppressAutoHyphens w:val="0"/>
      </w:pPr>
    </w:p>
    <w:p w:rsidR="00847BE9" w:rsidRDefault="00847BE9" w:rsidP="00005135">
      <w:pPr>
        <w:suppressAutoHyphens w:val="0"/>
      </w:pPr>
    </w:p>
    <w:p w:rsidR="00D2023D" w:rsidRDefault="00D2023D" w:rsidP="00FF56F5">
      <w:pPr>
        <w:suppressAutoHyphens w:val="0"/>
        <w:ind w:left="6237"/>
      </w:pPr>
      <w:r>
        <w:lastRenderedPageBreak/>
        <w:t>Приложение № 2</w:t>
      </w:r>
    </w:p>
    <w:p w:rsidR="00D2023D" w:rsidRDefault="00FF56F5" w:rsidP="00FF56F5">
      <w:pPr>
        <w:suppressAutoHyphens w:val="0"/>
        <w:ind w:left="6237"/>
      </w:pPr>
      <w:r>
        <w:t>к</w:t>
      </w:r>
      <w:r w:rsidR="00D2023D">
        <w:t xml:space="preserve"> постановлению администрации</w:t>
      </w:r>
    </w:p>
    <w:p w:rsidR="00D2023D" w:rsidRDefault="00D2023D" w:rsidP="00FF56F5">
      <w:pPr>
        <w:suppressAutoHyphens w:val="0"/>
        <w:ind w:left="6237"/>
      </w:pPr>
      <w:r>
        <w:t>Южного сельского поселения</w:t>
      </w:r>
    </w:p>
    <w:p w:rsidR="00D2023D" w:rsidRDefault="00D2023D" w:rsidP="00FF56F5">
      <w:pPr>
        <w:suppressAutoHyphens w:val="0"/>
        <w:ind w:left="6237"/>
      </w:pPr>
      <w:r>
        <w:t xml:space="preserve">Крымского района </w:t>
      </w:r>
    </w:p>
    <w:p w:rsidR="00D2023D" w:rsidRDefault="00D2023D" w:rsidP="00FF56F5">
      <w:pPr>
        <w:suppressAutoHyphens w:val="0"/>
        <w:ind w:left="6237"/>
      </w:pPr>
      <w:r>
        <w:t xml:space="preserve">от </w:t>
      </w:r>
      <w:r w:rsidR="0055761E">
        <w:t>______________</w:t>
      </w:r>
      <w:r w:rsidRPr="00680600">
        <w:t xml:space="preserve"> № </w:t>
      </w:r>
      <w:r w:rsidR="0055761E">
        <w:t>______</w:t>
      </w:r>
    </w:p>
    <w:p w:rsidR="00FF56F5" w:rsidRDefault="00FF56F5" w:rsidP="00FF56F5">
      <w:pPr>
        <w:suppressAutoHyphens w:val="0"/>
        <w:ind w:left="6237"/>
      </w:pPr>
    </w:p>
    <w:p w:rsidR="00D2023D" w:rsidRPr="00D61066" w:rsidRDefault="00D2023D" w:rsidP="00D61066">
      <w:pPr>
        <w:suppressAutoHyphens w:val="0"/>
        <w:jc w:val="center"/>
        <w:rPr>
          <w:b/>
          <w:bCs/>
        </w:rPr>
      </w:pPr>
      <w:r w:rsidRPr="00D61066">
        <w:rPr>
          <w:b/>
          <w:bCs/>
        </w:rPr>
        <w:t xml:space="preserve">Ведомственная структура </w:t>
      </w:r>
      <w:proofErr w:type="gramStart"/>
      <w:r w:rsidRPr="00D61066">
        <w:rPr>
          <w:b/>
          <w:bCs/>
        </w:rPr>
        <w:t>расходов  бюджета</w:t>
      </w:r>
      <w:proofErr w:type="gramEnd"/>
    </w:p>
    <w:p w:rsidR="00D2023D" w:rsidRPr="00D61066" w:rsidRDefault="00D2023D" w:rsidP="00D61066">
      <w:pPr>
        <w:suppressAutoHyphens w:val="0"/>
        <w:jc w:val="center"/>
        <w:rPr>
          <w:b/>
          <w:bCs/>
        </w:rPr>
      </w:pPr>
      <w:r w:rsidRPr="00D61066">
        <w:rPr>
          <w:b/>
          <w:bCs/>
        </w:rPr>
        <w:t xml:space="preserve">Южного сельского поселения за </w:t>
      </w:r>
      <w:r>
        <w:rPr>
          <w:b/>
          <w:bCs/>
        </w:rPr>
        <w:t>1</w:t>
      </w:r>
      <w:r w:rsidRPr="00D61066">
        <w:rPr>
          <w:b/>
          <w:bCs/>
        </w:rPr>
        <w:t xml:space="preserve"> квартал 20</w:t>
      </w:r>
      <w:r w:rsidR="002E745A">
        <w:rPr>
          <w:b/>
          <w:bCs/>
        </w:rPr>
        <w:t>2</w:t>
      </w:r>
      <w:r w:rsidR="00847BE9">
        <w:rPr>
          <w:b/>
          <w:bCs/>
        </w:rPr>
        <w:t>4</w:t>
      </w:r>
      <w:r w:rsidRPr="00D61066">
        <w:rPr>
          <w:b/>
          <w:bCs/>
        </w:rPr>
        <w:t xml:space="preserve"> года</w:t>
      </w:r>
    </w:p>
    <w:p w:rsidR="00D2023D" w:rsidRPr="00A11D87" w:rsidRDefault="00D2023D" w:rsidP="00D61066">
      <w:pPr>
        <w:suppressAutoHyphens w:val="0"/>
        <w:jc w:val="right"/>
        <w:rPr>
          <w:sz w:val="22"/>
          <w:szCs w:val="22"/>
          <w:lang w:eastAsia="ru-RU"/>
        </w:rPr>
      </w:pPr>
      <w:r>
        <w:t>(</w:t>
      </w:r>
      <w:proofErr w:type="spellStart"/>
      <w:proofErr w:type="gramStart"/>
      <w:r>
        <w:t>тыс.рублей</w:t>
      </w:r>
      <w:proofErr w:type="spellEnd"/>
      <w:proofErr w:type="gramEnd"/>
      <w:r>
        <w:t>)</w:t>
      </w:r>
    </w:p>
    <w:tbl>
      <w:tblPr>
        <w:tblW w:w="9816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3478"/>
        <w:gridCol w:w="567"/>
        <w:gridCol w:w="425"/>
        <w:gridCol w:w="425"/>
        <w:gridCol w:w="1276"/>
        <w:gridCol w:w="567"/>
        <w:gridCol w:w="850"/>
        <w:gridCol w:w="993"/>
        <w:gridCol w:w="885"/>
      </w:tblGrid>
      <w:tr w:rsidR="00D2023D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61066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D2023D" w:rsidRPr="00D61066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61066">
              <w:rPr>
                <w:b/>
                <w:bCs/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3D" w:rsidRPr="00E32793" w:rsidRDefault="00D2023D" w:rsidP="00D61066">
            <w:pPr>
              <w:rPr>
                <w:b/>
                <w:bCs/>
                <w:sz w:val="18"/>
                <w:szCs w:val="18"/>
              </w:rPr>
            </w:pPr>
            <w:r w:rsidRPr="00E32793">
              <w:rPr>
                <w:b/>
                <w:bCs/>
                <w:sz w:val="18"/>
                <w:szCs w:val="18"/>
              </w:rPr>
              <w:t>Утверждено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3D" w:rsidRPr="00E32793" w:rsidRDefault="00D2023D" w:rsidP="00D61066">
            <w:pPr>
              <w:rPr>
                <w:b/>
                <w:bCs/>
                <w:sz w:val="18"/>
                <w:szCs w:val="18"/>
              </w:rPr>
            </w:pPr>
            <w:r w:rsidRPr="00E32793"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2023D" w:rsidRPr="00E32793" w:rsidRDefault="00D2023D" w:rsidP="00D61066">
            <w:pPr>
              <w:rPr>
                <w:b/>
                <w:bCs/>
                <w:sz w:val="18"/>
                <w:szCs w:val="18"/>
              </w:rPr>
            </w:pPr>
            <w:r w:rsidRPr="00E32793">
              <w:rPr>
                <w:b/>
                <w:bCs/>
                <w:sz w:val="18"/>
                <w:szCs w:val="18"/>
              </w:rPr>
              <w:t>Не исполнено</w:t>
            </w:r>
          </w:p>
        </w:tc>
      </w:tr>
      <w:tr w:rsidR="00D2023D" w:rsidRPr="00A11D87" w:rsidTr="004870C6">
        <w:trPr>
          <w:trHeight w:val="88"/>
          <w:jc w:val="center"/>
        </w:trPr>
        <w:tc>
          <w:tcPr>
            <w:tcW w:w="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34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  <w:rPr>
                <w:b/>
                <w:bCs/>
                <w:color w:val="000000"/>
              </w:rPr>
            </w:pPr>
          </w:p>
        </w:tc>
      </w:tr>
      <w:tr w:rsidR="00D2023D" w:rsidRPr="00A11D87" w:rsidTr="004870C6">
        <w:trPr>
          <w:trHeight w:val="33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23D" w:rsidRPr="00852B82" w:rsidRDefault="00D2023D" w:rsidP="00780E4D">
            <w:pPr>
              <w:jc w:val="both"/>
              <w:rPr>
                <w:b/>
                <w:bCs/>
              </w:rPr>
            </w:pPr>
            <w:r w:rsidRPr="00852B82">
              <w:rPr>
                <w:b/>
                <w:bCs/>
                <w:sz w:val="22"/>
                <w:szCs w:val="22"/>
              </w:rPr>
              <w:t>Администрация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847BE9" w:rsidP="003827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50852,5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847BE9" w:rsidP="003827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8459,4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847BE9" w:rsidP="0038279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42393,1</w:t>
            </w:r>
          </w:p>
        </w:tc>
      </w:tr>
      <w:tr w:rsidR="00D2023D" w:rsidRPr="00A11D87" w:rsidTr="004870C6">
        <w:trPr>
          <w:trHeight w:val="320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852B82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2023D" w:rsidRPr="00A11D87" w:rsidRDefault="00847BE9" w:rsidP="00852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7609,9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2023D" w:rsidRPr="00A11D87" w:rsidRDefault="00847BE9" w:rsidP="00852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2468,4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2023D" w:rsidRPr="00A11D87" w:rsidRDefault="00847BE9" w:rsidP="00852B8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5141,5</w:t>
            </w:r>
          </w:p>
        </w:tc>
      </w:tr>
      <w:tr w:rsidR="00D2023D" w:rsidRPr="00A11D87" w:rsidTr="004870C6">
        <w:trPr>
          <w:trHeight w:val="20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847BE9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E9" w:rsidRDefault="00847BE9" w:rsidP="00431360">
            <w:pPr>
              <w:jc w:val="right"/>
              <w:rPr>
                <w:color w:val="000000"/>
              </w:rPr>
            </w:pPr>
          </w:p>
          <w:p w:rsidR="00847BE9" w:rsidRDefault="00847BE9" w:rsidP="00431360">
            <w:pPr>
              <w:jc w:val="right"/>
              <w:rPr>
                <w:color w:val="000000"/>
              </w:rPr>
            </w:pPr>
          </w:p>
          <w:p w:rsidR="00D2023D" w:rsidRPr="00A11D87" w:rsidRDefault="00847BE9" w:rsidP="00431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BE9" w:rsidRDefault="00847BE9" w:rsidP="00431360">
            <w:pPr>
              <w:jc w:val="right"/>
              <w:rPr>
                <w:color w:val="000000"/>
              </w:rPr>
            </w:pPr>
          </w:p>
          <w:p w:rsidR="00847BE9" w:rsidRDefault="00847BE9" w:rsidP="00431360">
            <w:pPr>
              <w:jc w:val="right"/>
              <w:rPr>
                <w:color w:val="000000"/>
              </w:rPr>
            </w:pPr>
          </w:p>
          <w:p w:rsidR="00D2023D" w:rsidRPr="00A11D87" w:rsidRDefault="00847BE9" w:rsidP="004313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612,5</w:t>
            </w:r>
          </w:p>
        </w:tc>
      </w:tr>
      <w:tr w:rsidR="00EC015E" w:rsidRPr="00A11D87" w:rsidTr="004870C6">
        <w:trPr>
          <w:trHeight w:val="20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E" w:rsidRPr="00A11D87" w:rsidRDefault="00EC015E" w:rsidP="00EC015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roofErr w:type="gramStart"/>
            <w:r w:rsidRPr="00A11D87">
              <w:rPr>
                <w:sz w:val="22"/>
                <w:szCs w:val="22"/>
              </w:rPr>
              <w:t>Обеспечение  деятельности</w:t>
            </w:r>
            <w:proofErr w:type="gramEnd"/>
            <w:r w:rsidRPr="00A11D87">
              <w:rPr>
                <w:sz w:val="22"/>
                <w:szCs w:val="22"/>
              </w:rPr>
              <w:t xml:space="preserve"> высшего органа исполнительной  и представительной  власти  в  поселении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852B82" w:rsidRDefault="00EC015E" w:rsidP="00EC015E">
            <w:pPr>
              <w:jc w:val="center"/>
              <w:rPr>
                <w:sz w:val="22"/>
                <w:szCs w:val="22"/>
              </w:rPr>
            </w:pPr>
            <w:r w:rsidRPr="00852B82">
              <w:rPr>
                <w:sz w:val="22"/>
                <w:szCs w:val="22"/>
              </w:rPr>
              <w:t>5010000000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847BE9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847BE9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847BE9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612,5</w:t>
            </w:r>
          </w:p>
        </w:tc>
      </w:tr>
      <w:tr w:rsidR="00EC015E" w:rsidRPr="00A11D87" w:rsidTr="004870C6">
        <w:trPr>
          <w:trHeight w:val="26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E" w:rsidRPr="00A11D87" w:rsidRDefault="00EC015E" w:rsidP="00EC015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 xml:space="preserve">Высшее должностное лицо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847BE9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847BE9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847BE9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612,5</w:t>
            </w:r>
          </w:p>
        </w:tc>
      </w:tr>
      <w:tr w:rsidR="00EC015E" w:rsidRPr="00A11D87" w:rsidTr="004870C6">
        <w:trPr>
          <w:trHeight w:val="44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E" w:rsidRPr="00A11D87" w:rsidRDefault="00EC015E" w:rsidP="00EC015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 xml:space="preserve">Расходы </w:t>
            </w:r>
            <w:proofErr w:type="gramStart"/>
            <w:r w:rsidRPr="00A11D87">
              <w:rPr>
                <w:sz w:val="22"/>
                <w:szCs w:val="22"/>
              </w:rPr>
              <w:t>на  обеспечение</w:t>
            </w:r>
            <w:proofErr w:type="gramEnd"/>
            <w:r w:rsidRPr="00A11D87">
              <w:rPr>
                <w:sz w:val="22"/>
                <w:szCs w:val="22"/>
              </w:rPr>
              <w:t xml:space="preserve"> функций органов местного самоуправления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847BE9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847BE9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847BE9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612,5</w:t>
            </w:r>
          </w:p>
        </w:tc>
      </w:tr>
      <w:tr w:rsidR="00EC015E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E" w:rsidRPr="00A11D87" w:rsidRDefault="00EC015E" w:rsidP="00EC015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 xml:space="preserve">Расходы на выплаты персоналу в целях </w:t>
            </w:r>
            <w:proofErr w:type="gramStart"/>
            <w:r w:rsidRPr="00A11D87">
              <w:rPr>
                <w:sz w:val="22"/>
                <w:szCs w:val="22"/>
              </w:rPr>
              <w:t>обеспечения  выполнения</w:t>
            </w:r>
            <w:proofErr w:type="gramEnd"/>
            <w:r w:rsidRPr="00A11D87">
              <w:rPr>
                <w:sz w:val="22"/>
                <w:szCs w:val="22"/>
              </w:rPr>
              <w:t xml:space="preserve"> функций государственными    (муниципальными) органами, казенными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5010000190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847BE9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832,4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847BE9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847BE9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612,5</w:t>
            </w:r>
          </w:p>
        </w:tc>
      </w:tr>
      <w:tr w:rsidR="00D2023D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 xml:space="preserve">Функционирование </w:t>
            </w:r>
            <w:proofErr w:type="gramStart"/>
            <w:r w:rsidRPr="00A11D87">
              <w:rPr>
                <w:sz w:val="22"/>
                <w:szCs w:val="22"/>
              </w:rPr>
              <w:t>высших  органов</w:t>
            </w:r>
            <w:proofErr w:type="gramEnd"/>
            <w:r w:rsidRPr="00A11D87">
              <w:rPr>
                <w:sz w:val="22"/>
                <w:szCs w:val="22"/>
              </w:rPr>
              <w:t xml:space="preserve">  исполнительной  власти 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847BE9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847BE9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2023,5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847BE9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3631,1</w:t>
            </w:r>
          </w:p>
        </w:tc>
      </w:tr>
      <w:tr w:rsidR="00E74635" w:rsidRPr="00A11D87" w:rsidTr="004870C6">
        <w:trPr>
          <w:trHeight w:val="23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635" w:rsidRPr="00A11D87" w:rsidRDefault="00E74635" w:rsidP="00E74635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4635" w:rsidRPr="00A11D87" w:rsidRDefault="00E74635" w:rsidP="00E74635">
            <w:r w:rsidRPr="00A11D87">
              <w:rPr>
                <w:sz w:val="22"/>
                <w:szCs w:val="22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4635" w:rsidRPr="00A11D87" w:rsidRDefault="00E74635" w:rsidP="00E74635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4635" w:rsidRPr="00A11D87" w:rsidRDefault="00E74635" w:rsidP="00E74635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4635" w:rsidRPr="00A11D87" w:rsidRDefault="00E74635" w:rsidP="00E74635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4635" w:rsidRPr="00A11D87" w:rsidRDefault="00E74635" w:rsidP="00E74635">
            <w:pPr>
              <w:jc w:val="center"/>
            </w:pPr>
            <w:r w:rsidRPr="00A11D87">
              <w:rPr>
                <w:sz w:val="22"/>
                <w:szCs w:val="22"/>
              </w:rPr>
              <w:t>510000000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4635" w:rsidRPr="00A11D87" w:rsidRDefault="00E74635" w:rsidP="00E74635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635" w:rsidRDefault="00E74635" w:rsidP="00847BE9">
            <w:pPr>
              <w:jc w:val="right"/>
            </w:pPr>
          </w:p>
          <w:p w:rsidR="00847BE9" w:rsidRDefault="00847BE9" w:rsidP="00847BE9">
            <w:pPr>
              <w:jc w:val="right"/>
            </w:pPr>
          </w:p>
          <w:p w:rsidR="00847BE9" w:rsidRPr="00EF6CA8" w:rsidRDefault="00847BE9" w:rsidP="00847BE9">
            <w:pPr>
              <w:jc w:val="right"/>
            </w:pPr>
            <w:r>
              <w:t>5654,6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635" w:rsidRDefault="00E74635" w:rsidP="00847BE9">
            <w:pPr>
              <w:jc w:val="right"/>
            </w:pPr>
          </w:p>
          <w:p w:rsidR="00847BE9" w:rsidRDefault="00847BE9" w:rsidP="00847BE9">
            <w:pPr>
              <w:jc w:val="right"/>
            </w:pPr>
          </w:p>
          <w:p w:rsidR="00847BE9" w:rsidRPr="00EF6CA8" w:rsidRDefault="00847BE9" w:rsidP="00847BE9">
            <w:pPr>
              <w:jc w:val="right"/>
            </w:pPr>
            <w:r>
              <w:t>2023,5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635" w:rsidRDefault="00E74635" w:rsidP="00847BE9">
            <w:pPr>
              <w:jc w:val="right"/>
            </w:pPr>
          </w:p>
          <w:p w:rsidR="00847BE9" w:rsidRDefault="00847BE9" w:rsidP="00847BE9">
            <w:pPr>
              <w:jc w:val="right"/>
            </w:pPr>
          </w:p>
          <w:p w:rsidR="00847BE9" w:rsidRDefault="00847BE9" w:rsidP="00847BE9">
            <w:pPr>
              <w:jc w:val="right"/>
            </w:pPr>
            <w:r>
              <w:t>3631,3</w:t>
            </w:r>
          </w:p>
        </w:tc>
      </w:tr>
      <w:tr w:rsidR="00E74635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635" w:rsidRPr="00A11D87" w:rsidRDefault="00E74635" w:rsidP="00E74635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4635" w:rsidRPr="00A11D87" w:rsidRDefault="00E74635" w:rsidP="00E74635">
            <w:proofErr w:type="gramStart"/>
            <w:r w:rsidRPr="00A11D87">
              <w:rPr>
                <w:sz w:val="22"/>
                <w:szCs w:val="22"/>
              </w:rPr>
              <w:t>Обеспечение  функционирования</w:t>
            </w:r>
            <w:proofErr w:type="gramEnd"/>
            <w:r w:rsidRPr="00A11D87">
              <w:rPr>
                <w:sz w:val="22"/>
                <w:szCs w:val="22"/>
              </w:rPr>
              <w:t xml:space="preserve"> администрации муниципального образования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4635" w:rsidRPr="00A11D87" w:rsidRDefault="00E74635" w:rsidP="00E74635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4635" w:rsidRPr="00A11D87" w:rsidRDefault="00E74635" w:rsidP="00E74635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4635" w:rsidRPr="00A11D87" w:rsidRDefault="00E74635" w:rsidP="00E74635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4635" w:rsidRPr="00A11D87" w:rsidRDefault="00E74635" w:rsidP="00E74635">
            <w:pPr>
              <w:jc w:val="center"/>
            </w:pPr>
            <w:r w:rsidRPr="00A11D87">
              <w:rPr>
                <w:sz w:val="22"/>
                <w:szCs w:val="22"/>
              </w:rPr>
              <w:t>5110000</w:t>
            </w:r>
            <w:r>
              <w:rPr>
                <w:sz w:val="22"/>
                <w:szCs w:val="22"/>
              </w:rPr>
              <w:t>00</w:t>
            </w:r>
            <w:r w:rsidRPr="00A11D8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4635" w:rsidRPr="00A11D87" w:rsidRDefault="00E74635" w:rsidP="00E74635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635" w:rsidRDefault="00E74635" w:rsidP="00847BE9">
            <w:pPr>
              <w:jc w:val="right"/>
            </w:pPr>
          </w:p>
          <w:p w:rsidR="00847BE9" w:rsidRDefault="00847BE9" w:rsidP="00847BE9">
            <w:pPr>
              <w:jc w:val="right"/>
            </w:pPr>
          </w:p>
          <w:p w:rsidR="00847BE9" w:rsidRPr="00F27D84" w:rsidRDefault="00847BE9" w:rsidP="00847BE9">
            <w:pPr>
              <w:jc w:val="right"/>
            </w:pPr>
            <w:r>
              <w:t>5654,6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635" w:rsidRDefault="00E74635" w:rsidP="00847BE9">
            <w:pPr>
              <w:jc w:val="right"/>
            </w:pPr>
          </w:p>
          <w:p w:rsidR="00847BE9" w:rsidRDefault="00847BE9" w:rsidP="00847BE9">
            <w:pPr>
              <w:jc w:val="right"/>
            </w:pPr>
          </w:p>
          <w:p w:rsidR="00847BE9" w:rsidRPr="00F27D84" w:rsidRDefault="00847BE9" w:rsidP="00847BE9">
            <w:pPr>
              <w:jc w:val="right"/>
            </w:pPr>
            <w:r>
              <w:t>2023,5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635" w:rsidRDefault="00E74635" w:rsidP="00847BE9">
            <w:pPr>
              <w:jc w:val="right"/>
            </w:pPr>
          </w:p>
          <w:p w:rsidR="00847BE9" w:rsidRDefault="00847BE9" w:rsidP="00847BE9">
            <w:pPr>
              <w:jc w:val="right"/>
            </w:pPr>
          </w:p>
          <w:p w:rsidR="00847BE9" w:rsidRDefault="00847BE9" w:rsidP="00847BE9">
            <w:pPr>
              <w:jc w:val="right"/>
            </w:pPr>
            <w:r>
              <w:t>3631,3</w:t>
            </w:r>
          </w:p>
        </w:tc>
      </w:tr>
      <w:tr w:rsidR="00E74635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635" w:rsidRPr="00A11D87" w:rsidRDefault="00E74635" w:rsidP="00E74635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4635" w:rsidRPr="00A11D87" w:rsidRDefault="00E74635" w:rsidP="00E74635">
            <w:proofErr w:type="gramStart"/>
            <w:r w:rsidRPr="00A11D87">
              <w:rPr>
                <w:sz w:val="22"/>
                <w:szCs w:val="22"/>
              </w:rPr>
              <w:t>Расходы  на</w:t>
            </w:r>
            <w:proofErr w:type="gramEnd"/>
            <w:r w:rsidRPr="00A11D87">
              <w:rPr>
                <w:sz w:val="22"/>
                <w:szCs w:val="22"/>
              </w:rPr>
              <w:t xml:space="preserve"> обеспечение функций органов местного самоуправления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4635" w:rsidRPr="00A11D87" w:rsidRDefault="00E74635" w:rsidP="00E74635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4635" w:rsidRPr="00A11D87" w:rsidRDefault="00E74635" w:rsidP="00E74635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4635" w:rsidRPr="00A11D87" w:rsidRDefault="00E74635" w:rsidP="00E74635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4635" w:rsidRPr="00A11D87" w:rsidRDefault="00E74635" w:rsidP="00E74635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4635" w:rsidRPr="00A11D87" w:rsidRDefault="00E74635" w:rsidP="00E74635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635" w:rsidRDefault="00E74635" w:rsidP="00847BE9">
            <w:pPr>
              <w:jc w:val="right"/>
            </w:pPr>
          </w:p>
          <w:p w:rsidR="00847BE9" w:rsidRPr="002A0C17" w:rsidRDefault="00847BE9" w:rsidP="00847BE9">
            <w:pPr>
              <w:jc w:val="right"/>
            </w:pPr>
            <w:r>
              <w:t>5654,6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635" w:rsidRDefault="00E74635" w:rsidP="00847BE9">
            <w:pPr>
              <w:jc w:val="right"/>
            </w:pPr>
          </w:p>
          <w:p w:rsidR="00847BE9" w:rsidRPr="002A0C17" w:rsidRDefault="00847BE9" w:rsidP="00847BE9">
            <w:pPr>
              <w:jc w:val="right"/>
            </w:pPr>
            <w:r>
              <w:t>2023,5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635" w:rsidRDefault="00E74635" w:rsidP="00847BE9">
            <w:pPr>
              <w:jc w:val="right"/>
            </w:pPr>
          </w:p>
          <w:p w:rsidR="00847BE9" w:rsidRDefault="00847BE9" w:rsidP="00847BE9">
            <w:pPr>
              <w:jc w:val="right"/>
            </w:pPr>
            <w:r>
              <w:t>3631,3</w:t>
            </w:r>
          </w:p>
        </w:tc>
      </w:tr>
      <w:tr w:rsidR="00B87900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900" w:rsidRPr="00A11D87" w:rsidRDefault="00B87900" w:rsidP="00B8790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900" w:rsidRPr="00A11D87" w:rsidRDefault="00B87900" w:rsidP="00B87900">
            <w:r w:rsidRPr="00A11D87">
              <w:rPr>
                <w:sz w:val="22"/>
                <w:szCs w:val="22"/>
              </w:rPr>
              <w:t xml:space="preserve">Расходы на выплаты персоналу в целях </w:t>
            </w:r>
            <w:proofErr w:type="gramStart"/>
            <w:r w:rsidRPr="00A11D87">
              <w:rPr>
                <w:sz w:val="22"/>
                <w:szCs w:val="22"/>
              </w:rPr>
              <w:t>обеспечения  выполнения</w:t>
            </w:r>
            <w:proofErr w:type="gramEnd"/>
            <w:r w:rsidRPr="00A11D87">
              <w:rPr>
                <w:sz w:val="22"/>
                <w:szCs w:val="22"/>
              </w:rPr>
              <w:t xml:space="preserve"> функций государственными   (муниципальными) органами,  казенными 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900" w:rsidRPr="00A11D87" w:rsidRDefault="00B87900" w:rsidP="00B8790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900" w:rsidRPr="00A11D87" w:rsidRDefault="00B87900" w:rsidP="00B8790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900" w:rsidRPr="00A11D87" w:rsidRDefault="00B87900" w:rsidP="00B87900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900" w:rsidRPr="00A11D87" w:rsidRDefault="00B87900" w:rsidP="00B87900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900" w:rsidRPr="00A11D87" w:rsidRDefault="00B87900" w:rsidP="00B87900">
            <w:pPr>
              <w:jc w:val="center"/>
            </w:pPr>
            <w:r w:rsidRPr="00A11D8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900" w:rsidRPr="00A11D87" w:rsidRDefault="00847BE9" w:rsidP="00847B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4004,1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900" w:rsidRPr="00A11D87" w:rsidRDefault="00847BE9" w:rsidP="00847B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1705,1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900" w:rsidRPr="00A11D87" w:rsidRDefault="00847BE9" w:rsidP="00847BE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2299,0</w:t>
            </w:r>
          </w:p>
        </w:tc>
      </w:tr>
      <w:tr w:rsidR="00D2023D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 xml:space="preserve"> </w:t>
            </w:r>
            <w:proofErr w:type="gramStart"/>
            <w:r w:rsidRPr="00A11D87">
              <w:rPr>
                <w:sz w:val="22"/>
                <w:szCs w:val="22"/>
              </w:rPr>
              <w:t>Закупка  товаров</w:t>
            </w:r>
            <w:proofErr w:type="gramEnd"/>
            <w:r w:rsidRPr="00A11D87">
              <w:rPr>
                <w:sz w:val="22"/>
                <w:szCs w:val="22"/>
              </w:rPr>
              <w:t>, работ и услуг для 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C45CDC" w:rsidRDefault="00847BE9" w:rsidP="00D61BE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1595,2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C45CDC" w:rsidRDefault="00847BE9" w:rsidP="000D6A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318,3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26288B" w:rsidRDefault="00847BE9" w:rsidP="000D6A3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1276,9</w:t>
            </w:r>
          </w:p>
        </w:tc>
      </w:tr>
      <w:tr w:rsidR="00D2023D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5110000190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D05B4F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D05B4F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26288B" w:rsidRDefault="00D05B4F" w:rsidP="00C45C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51,5</w:t>
            </w:r>
          </w:p>
        </w:tc>
      </w:tr>
      <w:tr w:rsidR="00D2023D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snapToGrid w:val="0"/>
              <w:jc w:val="center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 xml:space="preserve">Образование и организация деятельности административных комиссий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jc w:val="center"/>
            </w:pPr>
          </w:p>
          <w:p w:rsidR="00D2023D" w:rsidRPr="00A11D87" w:rsidRDefault="00D2023D" w:rsidP="00780E4D">
            <w:pPr>
              <w:jc w:val="center"/>
            </w:pPr>
          </w:p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jc w:val="center"/>
            </w:pPr>
          </w:p>
          <w:p w:rsidR="00D2023D" w:rsidRPr="00A11D87" w:rsidRDefault="00D2023D" w:rsidP="00780E4D">
            <w:pPr>
              <w:jc w:val="center"/>
            </w:pPr>
          </w:p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jc w:val="center"/>
            </w:pPr>
          </w:p>
          <w:p w:rsidR="00D2023D" w:rsidRPr="00A11D87" w:rsidRDefault="00D2023D" w:rsidP="00780E4D">
            <w:pPr>
              <w:jc w:val="center"/>
            </w:pPr>
          </w:p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61BE3" w:rsidP="00D61BE3">
            <w:pPr>
              <w:jc w:val="center"/>
            </w:pPr>
            <w:r>
              <w:t>670000000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A11D87" w:rsidRDefault="00D2023D" w:rsidP="00780E4D">
            <w:pPr>
              <w:jc w:val="right"/>
            </w:pPr>
          </w:p>
          <w:p w:rsidR="00D2023D" w:rsidRPr="00A11D87" w:rsidRDefault="00D2023D" w:rsidP="00780E4D">
            <w:pPr>
              <w:jc w:val="right"/>
            </w:pPr>
          </w:p>
          <w:p w:rsidR="00D2023D" w:rsidRPr="00A11D87" w:rsidRDefault="00C45CDC" w:rsidP="00780E4D">
            <w:pPr>
              <w:jc w:val="right"/>
            </w:pPr>
            <w: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852B82" w:rsidP="00852B82">
            <w:pPr>
              <w:jc w:val="right"/>
            </w:pPr>
            <w: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C45CDC" w:rsidP="00C45CDC">
            <w:pPr>
              <w:jc w:val="right"/>
            </w:pPr>
            <w:r>
              <w:t>3,8</w:t>
            </w:r>
          </w:p>
        </w:tc>
      </w:tr>
      <w:tr w:rsidR="00C45CDC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>
            <w:proofErr w:type="gramStart"/>
            <w:r w:rsidRPr="00A11D87">
              <w:rPr>
                <w:sz w:val="22"/>
                <w:szCs w:val="22"/>
              </w:rPr>
              <w:t>Выполнение  функций</w:t>
            </w:r>
            <w:proofErr w:type="gramEnd"/>
            <w:r w:rsidRPr="00A11D87">
              <w:rPr>
                <w:sz w:val="22"/>
                <w:szCs w:val="22"/>
              </w:rPr>
              <w:t xml:space="preserve">  государственными  органами </w:t>
            </w:r>
            <w:r w:rsidRPr="00A11D87">
              <w:rPr>
                <w:sz w:val="22"/>
                <w:szCs w:val="22"/>
              </w:rPr>
              <w:lastRenderedPageBreak/>
              <w:t>(органами местного самоуправления)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6730000000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A11D87" w:rsidRDefault="00C45CDC" w:rsidP="00C45CDC">
            <w:pPr>
              <w:jc w:val="right"/>
            </w:pPr>
          </w:p>
          <w:p w:rsidR="00C45CDC" w:rsidRPr="00A11D87" w:rsidRDefault="00D05B4F" w:rsidP="00C45CDC">
            <w:pPr>
              <w:jc w:val="right"/>
            </w:pPr>
            <w:r>
              <w:t>3,8</w:t>
            </w:r>
          </w:p>
          <w:p w:rsidR="00C45CDC" w:rsidRPr="00A11D87" w:rsidRDefault="00C45CDC" w:rsidP="00C45CDC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A11D87" w:rsidRDefault="00852B82" w:rsidP="00852B82">
            <w:pPr>
              <w:jc w:val="right"/>
            </w:pPr>
            <w:r>
              <w:lastRenderedPageBreak/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A11D87" w:rsidRDefault="00C45CDC" w:rsidP="00C45CDC">
            <w:pPr>
              <w:jc w:val="right"/>
            </w:pPr>
            <w:r>
              <w:t>3,8</w:t>
            </w:r>
          </w:p>
        </w:tc>
      </w:tr>
      <w:tr w:rsidR="00C45CDC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>
            <w:pPr>
              <w:snapToGrid w:val="0"/>
              <w:jc w:val="center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>
            <w:proofErr w:type="gramStart"/>
            <w:r w:rsidRPr="00A11D87">
              <w:rPr>
                <w:sz w:val="22"/>
                <w:szCs w:val="22"/>
              </w:rPr>
              <w:t>Осуществление  отдельных</w:t>
            </w:r>
            <w:proofErr w:type="gramEnd"/>
            <w:r w:rsidRPr="00A11D87">
              <w:rPr>
                <w:sz w:val="22"/>
                <w:szCs w:val="22"/>
              </w:rPr>
              <w:t xml:space="preserve"> полномочий Краснодарского края на  образование  и организацию деятельности  административных комиссий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6730060190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D61BE3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A11D87" w:rsidRDefault="00C45CDC" w:rsidP="00C45CDC">
            <w:pPr>
              <w:jc w:val="right"/>
            </w:pPr>
          </w:p>
          <w:p w:rsidR="00C45CDC" w:rsidRPr="00A11D87" w:rsidRDefault="00C45CDC" w:rsidP="00C45CDC">
            <w:pPr>
              <w:jc w:val="right"/>
            </w:pPr>
          </w:p>
          <w:p w:rsidR="00C45CDC" w:rsidRPr="00A11D87" w:rsidRDefault="00C45CDC" w:rsidP="00C45CDC">
            <w:pPr>
              <w:jc w:val="right"/>
            </w:pPr>
            <w:r>
              <w:t>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A11D87" w:rsidRDefault="00852B82" w:rsidP="00852B82">
            <w:pPr>
              <w:jc w:val="right"/>
            </w:pPr>
            <w: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A11D87" w:rsidRDefault="00C45CDC" w:rsidP="00C45CDC">
            <w:pPr>
              <w:jc w:val="right"/>
            </w:pPr>
            <w:r>
              <w:t>3,8</w:t>
            </w:r>
          </w:p>
        </w:tc>
      </w:tr>
      <w:tr w:rsidR="00D2023D" w:rsidRPr="00A11D87" w:rsidTr="004870C6">
        <w:trPr>
          <w:trHeight w:val="19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D2023D" w:rsidP="00780E4D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852B82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Pr="00A11D87" w:rsidRDefault="00D2023D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EA2717" w:rsidRPr="00A11D87" w:rsidTr="004870C6">
        <w:trPr>
          <w:trHeight w:val="20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717" w:rsidRPr="00A11D87" w:rsidRDefault="00EA2717" w:rsidP="00EA271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r w:rsidRPr="00A11D87">
              <w:rPr>
                <w:sz w:val="22"/>
                <w:szCs w:val="22"/>
              </w:rPr>
              <w:t xml:space="preserve">Финансовое обеспечение непредвиденных расходов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5130000000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717" w:rsidRPr="00A11D87" w:rsidRDefault="00EA2717" w:rsidP="00EA2717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717" w:rsidRPr="00A11D87" w:rsidRDefault="00852B82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7" w:rsidRDefault="00EA2717" w:rsidP="00EA271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A2717" w:rsidRPr="00A11D87" w:rsidRDefault="00EA2717" w:rsidP="00EA27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EA2717" w:rsidRPr="00A11D87" w:rsidTr="004870C6">
        <w:trPr>
          <w:trHeight w:val="20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717" w:rsidRPr="00A11D87" w:rsidRDefault="00EA2717" w:rsidP="00EA271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r w:rsidRPr="00A11D87">
              <w:rPr>
                <w:sz w:val="22"/>
                <w:szCs w:val="22"/>
              </w:rPr>
              <w:t xml:space="preserve">Резервные </w:t>
            </w:r>
            <w:proofErr w:type="gramStart"/>
            <w:r w:rsidRPr="00A11D87">
              <w:rPr>
                <w:sz w:val="22"/>
                <w:szCs w:val="22"/>
              </w:rPr>
              <w:t>фонды  администрации</w:t>
            </w:r>
            <w:proofErr w:type="gramEnd"/>
            <w:r w:rsidRPr="00A11D87">
              <w:rPr>
                <w:sz w:val="22"/>
                <w:szCs w:val="22"/>
              </w:rPr>
              <w:t xml:space="preserve"> 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5130020590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717" w:rsidRPr="00A11D87" w:rsidRDefault="00EA2717" w:rsidP="00EA2717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717" w:rsidRPr="00A11D87" w:rsidRDefault="00852B82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7" w:rsidRDefault="00EA2717" w:rsidP="00EA271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A2717" w:rsidRDefault="00EA2717" w:rsidP="00EA2717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A2717" w:rsidRPr="00A11D87" w:rsidRDefault="00EA2717" w:rsidP="00EA27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EA2717" w:rsidRPr="00A11D87" w:rsidTr="004870C6">
        <w:trPr>
          <w:trHeight w:val="20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2717" w:rsidRPr="00A11D87" w:rsidRDefault="00EA2717" w:rsidP="00EA271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r w:rsidRPr="00A11D87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5130020590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A2717" w:rsidRPr="00A11D87" w:rsidRDefault="00EA2717" w:rsidP="00EA2717">
            <w:pPr>
              <w:jc w:val="center"/>
            </w:pPr>
            <w:r w:rsidRPr="00A11D87"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717" w:rsidRPr="00A11D87" w:rsidRDefault="00EA2717" w:rsidP="00EA2717">
            <w:pPr>
              <w:jc w:val="right"/>
              <w:rPr>
                <w:color w:val="000000"/>
              </w:rPr>
            </w:pPr>
            <w:r w:rsidRPr="00A11D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A2717" w:rsidRPr="00A11D87" w:rsidRDefault="00852B82" w:rsidP="00852B8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717" w:rsidRPr="00A11D87" w:rsidRDefault="00EA2717" w:rsidP="00EA2717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D2023D" w:rsidRPr="00A11D87" w:rsidTr="004870C6">
        <w:trPr>
          <w:trHeight w:val="2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2023D" w:rsidRPr="00A11D87" w:rsidRDefault="00D2023D" w:rsidP="00780E4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 xml:space="preserve">Другие </w:t>
            </w:r>
            <w:proofErr w:type="gramStart"/>
            <w:r w:rsidRPr="00A11D87">
              <w:rPr>
                <w:sz w:val="22"/>
                <w:szCs w:val="22"/>
              </w:rPr>
              <w:t>общегосударственные  вопросы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2023D" w:rsidRPr="00A11D87" w:rsidRDefault="00D2023D" w:rsidP="00780E4D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2023D" w:rsidRPr="00A11D87" w:rsidRDefault="00D05B4F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1072,9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B4F" w:rsidRDefault="00D05B4F" w:rsidP="00780E4D">
            <w:pPr>
              <w:jc w:val="right"/>
              <w:rPr>
                <w:color w:val="000000"/>
              </w:rPr>
            </w:pPr>
          </w:p>
          <w:p w:rsidR="00D2023D" w:rsidRPr="00A11D87" w:rsidRDefault="00D05B4F" w:rsidP="00780E4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23D" w:rsidRDefault="00D2023D" w:rsidP="0032237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CE390F" w:rsidRPr="00DE4A6D" w:rsidRDefault="00CE390F" w:rsidP="00CE390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847,9</w:t>
            </w:r>
          </w:p>
        </w:tc>
      </w:tr>
      <w:tr w:rsidR="00EC015E" w:rsidRPr="00A11D87" w:rsidTr="004870C6">
        <w:trPr>
          <w:trHeight w:val="540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E" w:rsidRPr="00A11D87" w:rsidRDefault="00EC015E" w:rsidP="00EC015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Муниципальная программа "</w:t>
            </w:r>
            <w:r>
              <w:t xml:space="preserve"> </w:t>
            </w:r>
            <w:r w:rsidRPr="000D6A3D">
              <w:rPr>
                <w:sz w:val="22"/>
                <w:szCs w:val="22"/>
              </w:rPr>
              <w:t xml:space="preserve">Муниципальная политика и развитие гражданского общества в Южном сельском поселении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1600000000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CE390F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CE390F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DE4A6D" w:rsidRDefault="00CE390F" w:rsidP="00EC01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186,0</w:t>
            </w:r>
          </w:p>
        </w:tc>
      </w:tr>
      <w:tr w:rsidR="00DE4A6D" w:rsidRPr="00A11D87" w:rsidTr="004870C6">
        <w:trPr>
          <w:trHeight w:val="95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A6D" w:rsidRPr="00A11D87" w:rsidRDefault="00DE4A6D" w:rsidP="00DE4A6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r w:rsidRPr="00A11D87">
              <w:rPr>
                <w:sz w:val="22"/>
                <w:szCs w:val="22"/>
              </w:rPr>
              <w:t xml:space="preserve">Совершенствование механизмов </w:t>
            </w:r>
            <w:proofErr w:type="gramStart"/>
            <w:r w:rsidRPr="00A11D87">
              <w:rPr>
                <w:sz w:val="22"/>
                <w:szCs w:val="22"/>
              </w:rPr>
              <w:t>управления  развитием</w:t>
            </w:r>
            <w:proofErr w:type="gramEnd"/>
            <w:r w:rsidRPr="00A11D87">
              <w:rPr>
                <w:sz w:val="22"/>
                <w:szCs w:val="22"/>
              </w:rPr>
              <w:t xml:space="preserve"> 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pPr>
              <w:jc w:val="center"/>
            </w:pPr>
            <w:r w:rsidRPr="00A11D87">
              <w:rPr>
                <w:sz w:val="22"/>
                <w:szCs w:val="22"/>
              </w:rPr>
              <w:t>1620000000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A6D" w:rsidRPr="00A11D87" w:rsidRDefault="00CE390F" w:rsidP="00DE4A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A6D" w:rsidRPr="00A11D87" w:rsidRDefault="00CE390F" w:rsidP="00DE4A6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A6D" w:rsidRPr="00DE4A6D" w:rsidRDefault="00CE390F" w:rsidP="00DE4A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186,0</w:t>
            </w:r>
          </w:p>
        </w:tc>
      </w:tr>
      <w:tr w:rsidR="00EC015E" w:rsidRPr="00A11D87" w:rsidTr="004870C6">
        <w:trPr>
          <w:trHeight w:val="145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C015E" w:rsidRPr="00A11D87" w:rsidRDefault="00EC015E" w:rsidP="00EC015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 xml:space="preserve">Реализация </w:t>
            </w:r>
            <w:proofErr w:type="gramStart"/>
            <w:r w:rsidRPr="00A11D87">
              <w:rPr>
                <w:sz w:val="22"/>
                <w:szCs w:val="22"/>
              </w:rPr>
              <w:t>мероприятий  поддержки</w:t>
            </w:r>
            <w:proofErr w:type="gramEnd"/>
            <w:r w:rsidRPr="00A11D87">
              <w:rPr>
                <w:sz w:val="22"/>
                <w:szCs w:val="22"/>
              </w:rPr>
              <w:t xml:space="preserve">  деятельности территориального общественного самоуправления на территории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1620</w:t>
            </w:r>
            <w:r>
              <w:rPr>
                <w:sz w:val="22"/>
                <w:szCs w:val="22"/>
              </w:rPr>
              <w:t>20</w:t>
            </w:r>
            <w:r w:rsidRPr="00A11D87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0</w:t>
            </w:r>
            <w:r w:rsidRPr="00A11D8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015E" w:rsidRPr="00A11D87" w:rsidRDefault="00EC015E" w:rsidP="00EC015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CE390F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A11D87" w:rsidRDefault="00CE390F" w:rsidP="00EC01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C015E" w:rsidRPr="00DE4A6D" w:rsidRDefault="00CE390F" w:rsidP="00EC015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186,0</w:t>
            </w:r>
          </w:p>
        </w:tc>
      </w:tr>
      <w:tr w:rsidR="00B46D10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6D10" w:rsidRPr="00A11D87" w:rsidRDefault="00B46D10" w:rsidP="00B46D1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10" w:rsidRPr="00A11D87" w:rsidRDefault="00B46D10" w:rsidP="00B46D10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10" w:rsidRPr="00A11D87" w:rsidRDefault="00B46D10" w:rsidP="00B46D1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10" w:rsidRPr="00A11D87" w:rsidRDefault="00B46D10" w:rsidP="00B46D1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10" w:rsidRPr="00A11D87" w:rsidRDefault="00B46D10" w:rsidP="00B46D10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10" w:rsidRPr="00A11D87" w:rsidRDefault="00B46D10" w:rsidP="00B46D10">
            <w:pPr>
              <w:jc w:val="center"/>
            </w:pPr>
            <w:r w:rsidRPr="00A11D87">
              <w:rPr>
                <w:sz w:val="22"/>
                <w:szCs w:val="22"/>
              </w:rPr>
              <w:t>1620</w:t>
            </w:r>
            <w:r>
              <w:rPr>
                <w:sz w:val="22"/>
                <w:szCs w:val="22"/>
              </w:rPr>
              <w:t>2</w:t>
            </w:r>
            <w:r w:rsidRPr="00A11D87">
              <w:rPr>
                <w:sz w:val="22"/>
                <w:szCs w:val="22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46D10" w:rsidRPr="00A11D87" w:rsidRDefault="006E633B" w:rsidP="00B46D10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10" w:rsidRPr="00A11D87" w:rsidRDefault="00DE4A6D" w:rsidP="00B46D10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10" w:rsidRDefault="00B46D10" w:rsidP="00B46D10">
            <w:pPr>
              <w:jc w:val="right"/>
              <w:rPr>
                <w:color w:val="000000"/>
              </w:rPr>
            </w:pPr>
          </w:p>
          <w:p w:rsidR="00B46D10" w:rsidRPr="00A11D87" w:rsidRDefault="00DE4A6D" w:rsidP="00B46D1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6D10" w:rsidRPr="00DE4A6D" w:rsidRDefault="00DE4A6D" w:rsidP="00B46D1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6E633B" w:rsidRPr="00C45CDC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3B" w:rsidRPr="00A11D87" w:rsidRDefault="006E633B" w:rsidP="006E633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Default="006E633B" w:rsidP="006E633B">
            <w:pPr>
              <w:rPr>
                <w:sz w:val="22"/>
                <w:szCs w:val="22"/>
              </w:rPr>
            </w:pPr>
            <w:r w:rsidRPr="006E633B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pPr>
              <w:jc w:val="center"/>
            </w:pPr>
            <w:r w:rsidRPr="00A11D87">
              <w:rPr>
                <w:sz w:val="22"/>
                <w:szCs w:val="22"/>
              </w:rPr>
              <w:t>1620</w:t>
            </w:r>
            <w:r>
              <w:rPr>
                <w:sz w:val="22"/>
                <w:szCs w:val="22"/>
              </w:rPr>
              <w:t>2</w:t>
            </w:r>
            <w:r w:rsidRPr="00A11D87">
              <w:rPr>
                <w:sz w:val="22"/>
                <w:szCs w:val="22"/>
              </w:rPr>
              <w:t>10030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33B" w:rsidRDefault="00CE390F" w:rsidP="006E63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33B" w:rsidRDefault="00CE390F" w:rsidP="006E63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33B" w:rsidRPr="00DE4A6D" w:rsidRDefault="00CE390F" w:rsidP="006E63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126,0</w:t>
            </w:r>
          </w:p>
        </w:tc>
      </w:tr>
      <w:tr w:rsidR="00C45CDC" w:rsidRPr="00C45CDC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Оплата членских взносов в Ассоциацию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1620210920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C45CDC" w:rsidRDefault="00DE4A6D" w:rsidP="00C45C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46D1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C45CDC" w:rsidRDefault="00C45CDC" w:rsidP="00C45C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C45CDC" w:rsidRDefault="00DE4A6D" w:rsidP="00C45C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B46D1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DE4A6D" w:rsidRPr="00C45CDC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E4A6D" w:rsidRPr="00A11D87" w:rsidRDefault="00DE4A6D" w:rsidP="00DE4A6D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Default="00DE4A6D" w:rsidP="00DE4A6D">
            <w:pPr>
              <w:rPr>
                <w:sz w:val="22"/>
                <w:szCs w:val="22"/>
              </w:rPr>
            </w:pPr>
            <w:r w:rsidRPr="00C45CDC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1620210920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E4A6D" w:rsidRPr="00A11D87" w:rsidRDefault="00DE4A6D" w:rsidP="00DE4A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A6D" w:rsidRPr="00C45CDC" w:rsidRDefault="00DE4A6D" w:rsidP="00DE4A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A6D" w:rsidRPr="00C45CDC" w:rsidRDefault="00DE4A6D" w:rsidP="00DE4A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4A6D" w:rsidRPr="00C45CDC" w:rsidRDefault="00DE4A6D" w:rsidP="00DE4A6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C45CDC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r w:rsidRPr="00A11D87">
              <w:rPr>
                <w:sz w:val="22"/>
                <w:szCs w:val="22"/>
              </w:rPr>
              <w:t xml:space="preserve">Муниципальная программа «Развитие информационного общества Южного сельского поселения Крымского района»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Pr="00A11D87" w:rsidRDefault="00CE390F" w:rsidP="00381A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0F" w:rsidRDefault="00CE390F" w:rsidP="00381A60">
            <w:pPr>
              <w:jc w:val="right"/>
              <w:rPr>
                <w:sz w:val="22"/>
                <w:szCs w:val="22"/>
              </w:rPr>
            </w:pPr>
          </w:p>
          <w:p w:rsidR="00CE390F" w:rsidRDefault="00CE390F" w:rsidP="00381A60">
            <w:pPr>
              <w:jc w:val="right"/>
              <w:rPr>
                <w:sz w:val="22"/>
                <w:szCs w:val="22"/>
              </w:rPr>
            </w:pPr>
          </w:p>
          <w:p w:rsidR="00CE390F" w:rsidRDefault="00CE390F" w:rsidP="00381A60">
            <w:pPr>
              <w:jc w:val="right"/>
              <w:rPr>
                <w:sz w:val="22"/>
                <w:szCs w:val="22"/>
              </w:rPr>
            </w:pPr>
          </w:p>
          <w:p w:rsidR="00C45CDC" w:rsidRPr="003327EB" w:rsidRDefault="00CE390F" w:rsidP="00381A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0F" w:rsidRDefault="00CE390F" w:rsidP="00381A60">
            <w:pPr>
              <w:jc w:val="right"/>
              <w:rPr>
                <w:sz w:val="22"/>
                <w:szCs w:val="22"/>
              </w:rPr>
            </w:pPr>
          </w:p>
          <w:p w:rsidR="00CE390F" w:rsidRDefault="00CE390F" w:rsidP="00381A60">
            <w:pPr>
              <w:jc w:val="right"/>
              <w:rPr>
                <w:sz w:val="22"/>
                <w:szCs w:val="22"/>
              </w:rPr>
            </w:pPr>
          </w:p>
          <w:p w:rsidR="00CE390F" w:rsidRDefault="00CE390F" w:rsidP="00381A60">
            <w:pPr>
              <w:jc w:val="right"/>
              <w:rPr>
                <w:sz w:val="22"/>
                <w:szCs w:val="22"/>
              </w:rPr>
            </w:pPr>
          </w:p>
          <w:p w:rsidR="00C45CDC" w:rsidRPr="003327EB" w:rsidRDefault="00CE390F" w:rsidP="00381A6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171,8</w:t>
            </w:r>
          </w:p>
        </w:tc>
      </w:tr>
      <w:tr w:rsidR="00381A60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60" w:rsidRPr="00A11D87" w:rsidRDefault="00381A60" w:rsidP="00381A60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60" w:rsidRPr="00A11D87" w:rsidRDefault="00381A60" w:rsidP="00381A60">
            <w:r w:rsidRPr="00A11D87">
              <w:rPr>
                <w:sz w:val="22"/>
                <w:szCs w:val="22"/>
              </w:rPr>
              <w:t xml:space="preserve">Развитие, </w:t>
            </w:r>
            <w:proofErr w:type="gramStart"/>
            <w:r w:rsidRPr="00A11D87">
              <w:rPr>
                <w:sz w:val="22"/>
                <w:szCs w:val="22"/>
              </w:rPr>
              <w:t>эксплуатация  и</w:t>
            </w:r>
            <w:proofErr w:type="gramEnd"/>
            <w:r w:rsidRPr="00A11D87">
              <w:rPr>
                <w:sz w:val="22"/>
                <w:szCs w:val="22"/>
              </w:rPr>
              <w:t xml:space="preserve"> обслуживание  информационно-коммуникационных технологий администрации Южного сельского 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A60" w:rsidRPr="00A11D87" w:rsidRDefault="00381A60" w:rsidP="00381A60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A60" w:rsidRPr="00A11D87" w:rsidRDefault="00381A60" w:rsidP="00381A6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A60" w:rsidRPr="00A11D87" w:rsidRDefault="00381A60" w:rsidP="00381A60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A60" w:rsidRPr="00A11D87" w:rsidRDefault="00381A60" w:rsidP="00381A60">
            <w:pPr>
              <w:jc w:val="center"/>
            </w:pPr>
            <w:r w:rsidRPr="00A11D87">
              <w:rPr>
                <w:sz w:val="22"/>
                <w:szCs w:val="22"/>
              </w:rPr>
              <w:t>2320000000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60" w:rsidRPr="00A11D87" w:rsidRDefault="00381A60" w:rsidP="00381A60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A60" w:rsidRDefault="00381A60" w:rsidP="00381A60">
            <w:pPr>
              <w:jc w:val="right"/>
            </w:pPr>
          </w:p>
          <w:p w:rsidR="00CE390F" w:rsidRDefault="00CE390F" w:rsidP="00381A60">
            <w:pPr>
              <w:jc w:val="right"/>
            </w:pPr>
          </w:p>
          <w:p w:rsidR="00CE390F" w:rsidRDefault="00CE390F" w:rsidP="00381A60">
            <w:pPr>
              <w:jc w:val="right"/>
            </w:pPr>
          </w:p>
          <w:p w:rsidR="00CE390F" w:rsidRDefault="00CE390F" w:rsidP="00381A60">
            <w:pPr>
              <w:jc w:val="right"/>
            </w:pPr>
          </w:p>
          <w:p w:rsidR="00CE390F" w:rsidRPr="0013204B" w:rsidRDefault="00CE390F" w:rsidP="00CE390F">
            <w:pPr>
              <w:jc w:val="center"/>
            </w:pPr>
            <w:r>
              <w:t>177,9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0F" w:rsidRDefault="00CE390F" w:rsidP="00381A60">
            <w:pPr>
              <w:jc w:val="right"/>
            </w:pPr>
          </w:p>
          <w:p w:rsidR="00CE390F" w:rsidRDefault="00CE390F" w:rsidP="00381A60">
            <w:pPr>
              <w:jc w:val="right"/>
            </w:pPr>
          </w:p>
          <w:p w:rsidR="00CE390F" w:rsidRDefault="00CE390F" w:rsidP="00381A60">
            <w:pPr>
              <w:jc w:val="right"/>
            </w:pPr>
          </w:p>
          <w:p w:rsidR="00CE390F" w:rsidRDefault="00CE390F" w:rsidP="00381A60">
            <w:pPr>
              <w:jc w:val="right"/>
            </w:pPr>
          </w:p>
          <w:p w:rsidR="00381A60" w:rsidRPr="0013204B" w:rsidRDefault="00CE390F" w:rsidP="00381A60">
            <w:pPr>
              <w:jc w:val="right"/>
            </w:pPr>
            <w:r>
              <w:t>6,1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0F" w:rsidRDefault="00CE390F" w:rsidP="00381A60">
            <w:pPr>
              <w:jc w:val="right"/>
            </w:pPr>
          </w:p>
          <w:p w:rsidR="00CE390F" w:rsidRDefault="00CE390F" w:rsidP="00381A60">
            <w:pPr>
              <w:jc w:val="right"/>
            </w:pPr>
          </w:p>
          <w:p w:rsidR="00CE390F" w:rsidRDefault="00CE390F" w:rsidP="00381A60">
            <w:pPr>
              <w:jc w:val="right"/>
            </w:pPr>
          </w:p>
          <w:p w:rsidR="00CE390F" w:rsidRDefault="00CE390F" w:rsidP="00381A60">
            <w:pPr>
              <w:jc w:val="right"/>
            </w:pPr>
          </w:p>
          <w:p w:rsidR="00381A60" w:rsidRPr="0013204B" w:rsidRDefault="00CE390F" w:rsidP="00381A60">
            <w:pPr>
              <w:jc w:val="right"/>
            </w:pPr>
            <w:r>
              <w:t>171,8</w:t>
            </w:r>
          </w:p>
        </w:tc>
      </w:tr>
      <w:tr w:rsidR="00381A60" w:rsidRPr="00A11D87" w:rsidTr="004870C6">
        <w:trPr>
          <w:trHeight w:val="76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60" w:rsidRPr="00A11D87" w:rsidRDefault="00381A60" w:rsidP="00381A60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60" w:rsidRPr="00A11D87" w:rsidRDefault="00381A60" w:rsidP="00381A60">
            <w:r w:rsidRPr="00A11D87">
              <w:rPr>
                <w:sz w:val="22"/>
                <w:szCs w:val="22"/>
              </w:rPr>
              <w:t xml:space="preserve">Мероприятия по информатизации администрации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A60" w:rsidRPr="00A11D87" w:rsidRDefault="00381A60" w:rsidP="00381A60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A60" w:rsidRPr="00A11D87" w:rsidRDefault="00381A60" w:rsidP="00381A60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A60" w:rsidRPr="00A11D87" w:rsidRDefault="00381A60" w:rsidP="00381A60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81A60" w:rsidRPr="00A11D87" w:rsidRDefault="00381A60" w:rsidP="00381A60">
            <w:pPr>
              <w:jc w:val="center"/>
            </w:pPr>
            <w:r w:rsidRPr="00A11D87">
              <w:rPr>
                <w:sz w:val="22"/>
                <w:szCs w:val="22"/>
              </w:rPr>
              <w:t>2320110130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81A60" w:rsidRPr="00A11D87" w:rsidRDefault="00381A60" w:rsidP="00381A6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0F" w:rsidRDefault="00CE390F" w:rsidP="00381A60">
            <w:pPr>
              <w:jc w:val="right"/>
            </w:pPr>
          </w:p>
          <w:p w:rsidR="00CE390F" w:rsidRDefault="00CE390F" w:rsidP="00381A60">
            <w:pPr>
              <w:jc w:val="right"/>
            </w:pPr>
          </w:p>
          <w:p w:rsidR="00381A60" w:rsidRPr="00D57F61" w:rsidRDefault="00CE390F" w:rsidP="00381A60">
            <w:pPr>
              <w:jc w:val="right"/>
            </w:pPr>
            <w:r>
              <w:t>177,9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0F" w:rsidRDefault="00CE390F" w:rsidP="00381A60">
            <w:pPr>
              <w:jc w:val="right"/>
            </w:pPr>
          </w:p>
          <w:p w:rsidR="00CE390F" w:rsidRDefault="00CE390F" w:rsidP="00381A60">
            <w:pPr>
              <w:jc w:val="right"/>
            </w:pPr>
          </w:p>
          <w:p w:rsidR="00381A60" w:rsidRPr="00D57F61" w:rsidRDefault="00CE390F" w:rsidP="00381A60">
            <w:pPr>
              <w:jc w:val="right"/>
            </w:pPr>
            <w:r>
              <w:t>6,1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0F" w:rsidRDefault="00CE390F" w:rsidP="00381A60">
            <w:pPr>
              <w:jc w:val="right"/>
            </w:pPr>
          </w:p>
          <w:p w:rsidR="00CE390F" w:rsidRDefault="00CE390F" w:rsidP="00381A60">
            <w:pPr>
              <w:jc w:val="right"/>
            </w:pPr>
          </w:p>
          <w:p w:rsidR="00381A60" w:rsidRDefault="00CE390F" w:rsidP="00381A60">
            <w:pPr>
              <w:jc w:val="right"/>
            </w:pPr>
            <w:r>
              <w:t>171,8</w:t>
            </w:r>
          </w:p>
        </w:tc>
      </w:tr>
      <w:tr w:rsidR="00F34CAE" w:rsidRPr="00A11D87" w:rsidTr="004870C6">
        <w:trPr>
          <w:trHeight w:val="449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CAE" w:rsidRPr="00A11D87" w:rsidRDefault="00F34CAE" w:rsidP="00F34CA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roofErr w:type="gramStart"/>
            <w:r w:rsidRPr="00A11D87">
              <w:rPr>
                <w:sz w:val="22"/>
                <w:szCs w:val="22"/>
              </w:rPr>
              <w:t>Закупка  товаров</w:t>
            </w:r>
            <w:proofErr w:type="gramEnd"/>
            <w:r w:rsidRPr="00A11D87">
              <w:rPr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 w:rsidRPr="00A11D87">
              <w:rPr>
                <w:sz w:val="22"/>
                <w:szCs w:val="22"/>
              </w:rPr>
              <w:t>2320110130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0F" w:rsidRDefault="00CE390F" w:rsidP="00F34CAE">
            <w:pPr>
              <w:jc w:val="right"/>
            </w:pPr>
          </w:p>
          <w:p w:rsidR="00F34CAE" w:rsidRPr="00B50A0F" w:rsidRDefault="00CE390F" w:rsidP="00F34CAE">
            <w:pPr>
              <w:jc w:val="right"/>
            </w:pPr>
            <w:r>
              <w:t>177,9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0F" w:rsidRDefault="00CE390F" w:rsidP="00F34CAE">
            <w:pPr>
              <w:jc w:val="right"/>
            </w:pPr>
          </w:p>
          <w:p w:rsidR="00F34CAE" w:rsidRPr="00B50A0F" w:rsidRDefault="00CE390F" w:rsidP="00F34CAE">
            <w:pPr>
              <w:jc w:val="right"/>
            </w:pPr>
            <w:r>
              <w:t>6,1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0F" w:rsidRDefault="00CE390F" w:rsidP="00F34CAE">
            <w:pPr>
              <w:jc w:val="right"/>
            </w:pPr>
          </w:p>
          <w:p w:rsidR="00F34CAE" w:rsidRDefault="00CE390F" w:rsidP="00F34CAE">
            <w:pPr>
              <w:jc w:val="right"/>
            </w:pPr>
            <w:r>
              <w:t>171,8</w:t>
            </w:r>
          </w:p>
        </w:tc>
      </w:tr>
      <w:tr w:rsidR="00C45CDC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5CDC" w:rsidRPr="00A11D87" w:rsidRDefault="00C45CDC" w:rsidP="00C45CD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rPr>
                <w:sz w:val="22"/>
                <w:szCs w:val="22"/>
              </w:rPr>
            </w:pPr>
            <w:r w:rsidRPr="003327EB">
              <w:rPr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45CDC" w:rsidRPr="00A11D87" w:rsidRDefault="00C45CDC" w:rsidP="00C45C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45CDC" w:rsidRDefault="00CE390F" w:rsidP="00C45CD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0F" w:rsidRDefault="00CE390F" w:rsidP="00C45CDC">
            <w:pPr>
              <w:jc w:val="right"/>
              <w:rPr>
                <w:sz w:val="22"/>
                <w:szCs w:val="22"/>
              </w:rPr>
            </w:pPr>
          </w:p>
          <w:p w:rsidR="00CE390F" w:rsidRDefault="00CE390F" w:rsidP="00C45CDC">
            <w:pPr>
              <w:jc w:val="right"/>
              <w:rPr>
                <w:sz w:val="22"/>
                <w:szCs w:val="22"/>
              </w:rPr>
            </w:pPr>
          </w:p>
          <w:p w:rsidR="00C45CDC" w:rsidRPr="003327EB" w:rsidRDefault="00CE390F" w:rsidP="00C45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156,9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0F" w:rsidRDefault="00CE390F" w:rsidP="00C45CDC">
            <w:pPr>
              <w:jc w:val="right"/>
              <w:rPr>
                <w:sz w:val="22"/>
                <w:szCs w:val="22"/>
              </w:rPr>
            </w:pPr>
          </w:p>
          <w:p w:rsidR="00CE390F" w:rsidRDefault="00CE390F" w:rsidP="00C45CDC">
            <w:pPr>
              <w:jc w:val="right"/>
              <w:rPr>
                <w:sz w:val="22"/>
                <w:szCs w:val="22"/>
              </w:rPr>
            </w:pPr>
          </w:p>
          <w:p w:rsidR="00C45CDC" w:rsidRPr="003327EB" w:rsidRDefault="00CE390F" w:rsidP="00C45CD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410,1</w:t>
            </w:r>
          </w:p>
        </w:tc>
      </w:tr>
      <w:tr w:rsidR="00F34CAE" w:rsidRPr="00A11D87" w:rsidTr="004870C6">
        <w:trPr>
          <w:trHeight w:val="3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CAE" w:rsidRPr="00A11D87" w:rsidRDefault="00F34CAE" w:rsidP="00F34CA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rPr>
                <w:sz w:val="22"/>
                <w:szCs w:val="22"/>
              </w:rPr>
            </w:pPr>
            <w:r w:rsidRPr="003327EB">
              <w:rPr>
                <w:sz w:val="22"/>
                <w:szCs w:val="22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AE" w:rsidRDefault="00F34CAE" w:rsidP="00CE390F">
            <w:pPr>
              <w:jc w:val="right"/>
            </w:pPr>
          </w:p>
          <w:p w:rsidR="00CE390F" w:rsidRDefault="00CE390F" w:rsidP="00CE390F">
            <w:pPr>
              <w:jc w:val="right"/>
            </w:pPr>
          </w:p>
          <w:p w:rsidR="00CE390F" w:rsidRPr="006415A8" w:rsidRDefault="00CE390F" w:rsidP="00CE390F">
            <w:pPr>
              <w:jc w:val="right"/>
            </w:pPr>
            <w:r>
              <w:t>567,0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0F" w:rsidRDefault="00CE390F" w:rsidP="00CE390F">
            <w:pPr>
              <w:jc w:val="right"/>
            </w:pPr>
          </w:p>
          <w:p w:rsidR="00CE390F" w:rsidRDefault="00CE390F" w:rsidP="00CE390F">
            <w:pPr>
              <w:jc w:val="right"/>
            </w:pPr>
          </w:p>
          <w:p w:rsidR="00F34CAE" w:rsidRPr="006415A8" w:rsidRDefault="00CE390F" w:rsidP="00CE390F">
            <w:pPr>
              <w:jc w:val="right"/>
            </w:pPr>
            <w:r>
              <w:t>156,9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0F" w:rsidRDefault="00CE390F" w:rsidP="00CE390F">
            <w:pPr>
              <w:jc w:val="right"/>
            </w:pPr>
          </w:p>
          <w:p w:rsidR="00CE390F" w:rsidRDefault="00CE390F" w:rsidP="00CE390F">
            <w:pPr>
              <w:jc w:val="right"/>
            </w:pPr>
          </w:p>
          <w:p w:rsidR="00F34CAE" w:rsidRPr="006415A8" w:rsidRDefault="00CE390F" w:rsidP="00CE390F">
            <w:pPr>
              <w:jc w:val="right"/>
            </w:pPr>
            <w:r>
              <w:t>410,1</w:t>
            </w:r>
          </w:p>
        </w:tc>
      </w:tr>
      <w:tr w:rsidR="000E1FCF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1FCF" w:rsidRPr="00A11D87" w:rsidRDefault="000E1FCF" w:rsidP="000E1FC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E1FCF" w:rsidRPr="003327EB" w:rsidRDefault="00B46D10" w:rsidP="000E1F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обязательства</w:t>
            </w:r>
            <w:r w:rsidRPr="00B46D10">
              <w:rPr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E1FCF" w:rsidRPr="00A11D87" w:rsidRDefault="000E1FCF" w:rsidP="000E1FC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E1FCF" w:rsidRPr="00A11D87" w:rsidRDefault="000E1FCF" w:rsidP="000E1FCF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E1FCF" w:rsidRPr="00A11D87" w:rsidRDefault="000E1FCF" w:rsidP="000E1FCF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E1FCF" w:rsidRDefault="000E1FCF" w:rsidP="000E1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</w:t>
            </w:r>
            <w:r w:rsidR="00D0196C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29010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E1FCF" w:rsidRPr="00A11D87" w:rsidRDefault="000E1FCF" w:rsidP="000E1F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E1FCF" w:rsidRDefault="00CE390F" w:rsidP="000E1FC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AE" w:rsidRPr="003327EB" w:rsidRDefault="00CE390F" w:rsidP="000E1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CAE" w:rsidRPr="003327EB" w:rsidRDefault="00CE390F" w:rsidP="000E1FCF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390,6</w:t>
            </w:r>
          </w:p>
        </w:tc>
      </w:tr>
      <w:tr w:rsidR="00F572EA" w:rsidRPr="00A11D87" w:rsidTr="004870C6">
        <w:trPr>
          <w:trHeight w:val="28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2EA" w:rsidRPr="00A11D87" w:rsidRDefault="00F572EA" w:rsidP="00F572E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rPr>
                <w:sz w:val="22"/>
                <w:szCs w:val="22"/>
              </w:rPr>
            </w:pPr>
            <w:r w:rsidRPr="00F572E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5140029010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CE390F" w:rsidP="00F572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F34CAE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EA" w:rsidRPr="003327EB" w:rsidRDefault="00CE390F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34CAE">
              <w:rPr>
                <w:sz w:val="22"/>
                <w:szCs w:val="22"/>
              </w:rPr>
              <w:t>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2EA" w:rsidRPr="003327EB" w:rsidRDefault="00CE390F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34CA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</w:t>
            </w:r>
          </w:p>
        </w:tc>
      </w:tr>
      <w:tr w:rsidR="00D0196C" w:rsidRPr="00A11D87" w:rsidTr="004870C6">
        <w:trPr>
          <w:trHeight w:val="302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96C" w:rsidRPr="00A11D87" w:rsidRDefault="00D0196C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531F40" w:rsidRDefault="00D0196C" w:rsidP="00D01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Default="00D0196C" w:rsidP="00D01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Default="00CE390F" w:rsidP="00D019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Default="00D0196C" w:rsidP="00D019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Default="00CE390F" w:rsidP="00D019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F572EA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2EA" w:rsidRPr="00A11D87" w:rsidRDefault="00F572EA" w:rsidP="00F572E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531F40" w:rsidRDefault="00F572EA" w:rsidP="00F572EA">
            <w:pPr>
              <w:rPr>
                <w:sz w:val="22"/>
                <w:szCs w:val="22"/>
              </w:rPr>
            </w:pPr>
            <w:r w:rsidRPr="00D0196C">
              <w:rPr>
                <w:sz w:val="22"/>
                <w:szCs w:val="22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CE390F" w:rsidP="00F572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572EA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CE390F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F572EA" w:rsidRPr="00A11D87" w:rsidTr="004870C6">
        <w:trPr>
          <w:trHeight w:val="29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2EA" w:rsidRPr="00A11D87" w:rsidRDefault="00F572EA" w:rsidP="00F572E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531F40" w:rsidRDefault="00F572EA" w:rsidP="00F572EA">
            <w:pPr>
              <w:rPr>
                <w:sz w:val="22"/>
                <w:szCs w:val="22"/>
              </w:rPr>
            </w:pPr>
            <w:r w:rsidRPr="00D0196C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</w:pPr>
            <w:r w:rsidRPr="00A11D87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CE390F" w:rsidP="00F572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F572EA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CE390F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D0196C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96C" w:rsidRPr="00A11D87" w:rsidRDefault="00D0196C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3327EB" w:rsidRDefault="00D0196C" w:rsidP="00D0196C">
            <w:pPr>
              <w:rPr>
                <w:sz w:val="22"/>
                <w:szCs w:val="22"/>
              </w:rPr>
            </w:pPr>
            <w:r w:rsidRPr="00531F40">
              <w:rPr>
                <w:sz w:val="22"/>
                <w:szCs w:val="22"/>
              </w:rPr>
              <w:t>Управление имуществом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Default="00D0196C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Default="00D0196C" w:rsidP="00D01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Default="00CE390F" w:rsidP="00D019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0F" w:rsidRDefault="00CE390F" w:rsidP="00D0196C">
            <w:pPr>
              <w:jc w:val="right"/>
              <w:rPr>
                <w:sz w:val="22"/>
                <w:szCs w:val="22"/>
              </w:rPr>
            </w:pPr>
          </w:p>
          <w:p w:rsidR="00F34CAE" w:rsidRPr="003327EB" w:rsidRDefault="00CE390F" w:rsidP="00D019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0F" w:rsidRDefault="00CE390F" w:rsidP="00D0196C">
            <w:pPr>
              <w:jc w:val="right"/>
              <w:rPr>
                <w:sz w:val="22"/>
                <w:szCs w:val="22"/>
              </w:rPr>
            </w:pPr>
          </w:p>
          <w:p w:rsidR="00D0196C" w:rsidRPr="003327EB" w:rsidRDefault="00CE390F" w:rsidP="00D019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D0196C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96C" w:rsidRPr="00A11D87" w:rsidRDefault="00D0196C" w:rsidP="00D019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3327EB" w:rsidRDefault="00D0196C" w:rsidP="00D0196C">
            <w:pPr>
              <w:rPr>
                <w:sz w:val="22"/>
                <w:szCs w:val="22"/>
              </w:rPr>
            </w:pPr>
            <w:r w:rsidRPr="00D0196C">
              <w:rPr>
                <w:sz w:val="22"/>
                <w:szCs w:val="22"/>
              </w:rPr>
              <w:t>Мероприятия в рамках регулирования прав собственности земельных участков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Default="00D0196C" w:rsidP="00D019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Default="00D0196C" w:rsidP="00D019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Default="00CE390F" w:rsidP="00D019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Pr="003327EB" w:rsidRDefault="00CE390F" w:rsidP="00D019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Pr="003327EB" w:rsidRDefault="00CE390F" w:rsidP="00D0196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F572EA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2EA" w:rsidRPr="00A11D87" w:rsidRDefault="00F572EA" w:rsidP="00F572E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3327EB" w:rsidRDefault="00F572EA" w:rsidP="00F572EA">
            <w:pPr>
              <w:rPr>
                <w:sz w:val="22"/>
                <w:szCs w:val="22"/>
              </w:rPr>
            </w:pPr>
            <w:r w:rsidRPr="00D0196C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5210120310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CE390F" w:rsidP="00F572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Pr="003327EB" w:rsidRDefault="00CE390F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Pr="003327EB" w:rsidRDefault="00CE390F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F572EA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572EA" w:rsidRPr="00A11D87" w:rsidRDefault="00F572EA" w:rsidP="00F572EA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D0196C" w:rsidRDefault="00F572EA" w:rsidP="00F572EA">
            <w:pPr>
              <w:rPr>
                <w:sz w:val="22"/>
                <w:szCs w:val="22"/>
              </w:rPr>
            </w:pPr>
            <w:proofErr w:type="gramStart"/>
            <w:r w:rsidRPr="00A11D87">
              <w:rPr>
                <w:sz w:val="22"/>
                <w:szCs w:val="22"/>
              </w:rPr>
              <w:t>Закупка  товаров</w:t>
            </w:r>
            <w:proofErr w:type="gramEnd"/>
            <w:r w:rsidRPr="00A11D87">
              <w:rPr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Pr="00A11D87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5210120310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572EA" w:rsidRDefault="00F572EA" w:rsidP="00F572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Default="00CE390F" w:rsidP="00F572E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Pr="003327EB" w:rsidRDefault="00CE390F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572EA" w:rsidRPr="003327EB" w:rsidRDefault="00CE390F" w:rsidP="00F572E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6E633B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E633B" w:rsidRPr="00A11D87" w:rsidRDefault="006E633B" w:rsidP="006E633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D0196C" w:rsidRDefault="006E633B" w:rsidP="006E633B">
            <w:pPr>
              <w:rPr>
                <w:sz w:val="22"/>
                <w:szCs w:val="22"/>
              </w:rPr>
            </w:pPr>
            <w:r w:rsidRPr="006E633B">
              <w:rPr>
                <w:sz w:val="22"/>
                <w:szCs w:val="22"/>
              </w:rPr>
              <w:t xml:space="preserve">Мероприятия в рамках регулирования прав </w:t>
            </w:r>
            <w:proofErr w:type="gramStart"/>
            <w:r w:rsidRPr="006E633B">
              <w:rPr>
                <w:sz w:val="22"/>
                <w:szCs w:val="22"/>
              </w:rPr>
              <w:t>собственности  объектов</w:t>
            </w:r>
            <w:proofErr w:type="gramEnd"/>
            <w:r w:rsidRPr="006E633B">
              <w:rPr>
                <w:sz w:val="22"/>
                <w:szCs w:val="22"/>
              </w:rPr>
              <w:t xml:space="preserve"> муниципального имущества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Pr="00A11D87" w:rsidRDefault="006E633B" w:rsidP="006E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Default="006E633B" w:rsidP="006E633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E633B" w:rsidRDefault="006E633B" w:rsidP="006E63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33B" w:rsidRDefault="00CE390F" w:rsidP="006E633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33B" w:rsidRDefault="00CE390F" w:rsidP="006E63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633B" w:rsidRDefault="00CE390F" w:rsidP="006E633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B87703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D0196C" w:rsidRDefault="00B87703" w:rsidP="00B87703">
            <w:pPr>
              <w:rPr>
                <w:sz w:val="22"/>
                <w:szCs w:val="22"/>
              </w:rPr>
            </w:pPr>
            <w:r w:rsidRPr="002F5437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CE390F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CE390F" w:rsidP="00B877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CE390F" w:rsidP="00B877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B87703" w:rsidRPr="00A11D87" w:rsidTr="004870C6">
        <w:trPr>
          <w:trHeight w:val="49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D0196C" w:rsidRDefault="00B87703" w:rsidP="00B87703">
            <w:pPr>
              <w:rPr>
                <w:sz w:val="22"/>
                <w:szCs w:val="22"/>
              </w:rPr>
            </w:pPr>
            <w:proofErr w:type="gramStart"/>
            <w:r w:rsidRPr="00A11D87">
              <w:rPr>
                <w:sz w:val="22"/>
                <w:szCs w:val="22"/>
              </w:rPr>
              <w:t>Закупка  товаров</w:t>
            </w:r>
            <w:proofErr w:type="gramEnd"/>
            <w:r w:rsidRPr="00A11D87">
              <w:rPr>
                <w:sz w:val="22"/>
                <w:szCs w:val="22"/>
              </w:rPr>
              <w:t>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5210220310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CE390F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CE390F" w:rsidP="00B877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CE390F" w:rsidP="00B877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</w:tr>
      <w:tr w:rsidR="00D0196C" w:rsidRPr="00A11D87" w:rsidTr="004870C6">
        <w:trPr>
          <w:trHeight w:val="380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96C" w:rsidRDefault="00D0196C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D0196C" w:rsidRPr="00A11D87" w:rsidRDefault="00D0196C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Pr="00A11D87" w:rsidRDefault="00CE390F" w:rsidP="00D01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390F" w:rsidRDefault="00CE390F" w:rsidP="00D019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F34CAE" w:rsidRPr="000E1FCF" w:rsidRDefault="00CE390F" w:rsidP="00D0196C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88,5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Pr="00A11D87" w:rsidRDefault="00CE390F" w:rsidP="00D01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266,2</w:t>
            </w:r>
          </w:p>
        </w:tc>
      </w:tr>
      <w:tr w:rsidR="00B87703" w:rsidRPr="00A11D87" w:rsidTr="004870C6">
        <w:trPr>
          <w:trHeight w:val="48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CE390F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CE390F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CE390F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266,2</w:t>
            </w:r>
          </w:p>
        </w:tc>
      </w:tr>
      <w:tr w:rsidR="00B87703" w:rsidRPr="00A11D87" w:rsidTr="004870C6">
        <w:trPr>
          <w:trHeight w:val="25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6700000000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CE390F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CE390F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CE390F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266,2</w:t>
            </w:r>
          </w:p>
        </w:tc>
      </w:tr>
      <w:tr w:rsidR="00B87703" w:rsidRPr="00A11D87" w:rsidTr="004870C6">
        <w:trPr>
          <w:trHeight w:val="25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 xml:space="preserve">Поддержка устойчивого исполнения бюджетов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6730000000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CE390F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CE390F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CE390F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266,2</w:t>
            </w:r>
          </w:p>
        </w:tc>
      </w:tr>
      <w:tr w:rsidR="00B87703" w:rsidRPr="00A11D87" w:rsidTr="004870C6">
        <w:trPr>
          <w:trHeight w:val="21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6730051180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CE390F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CE390F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CE390F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266,2</w:t>
            </w:r>
          </w:p>
        </w:tc>
      </w:tr>
      <w:tr w:rsidR="00B87703" w:rsidRPr="00A11D87" w:rsidTr="004870C6">
        <w:trPr>
          <w:trHeight w:val="21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 xml:space="preserve">Расходы на выплаты </w:t>
            </w:r>
            <w:proofErr w:type="gramStart"/>
            <w:r w:rsidRPr="00A11D87">
              <w:rPr>
                <w:sz w:val="22"/>
                <w:szCs w:val="22"/>
              </w:rPr>
              <w:t>персоналу  в</w:t>
            </w:r>
            <w:proofErr w:type="gramEnd"/>
            <w:r w:rsidRPr="00A11D87">
              <w:rPr>
                <w:sz w:val="22"/>
                <w:szCs w:val="22"/>
              </w:rPr>
              <w:t xml:space="preserve"> целях обеспечения выполнения функций государственными (муниципальными) органами, казенными учреждениями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6730051180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CE390F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CE390F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B87703" w:rsidRDefault="00CE390F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266,2</w:t>
            </w:r>
          </w:p>
        </w:tc>
      </w:tr>
      <w:tr w:rsidR="00D0196C" w:rsidRPr="00A11D87" w:rsidTr="004870C6">
        <w:trPr>
          <w:trHeight w:val="21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0196C" w:rsidRDefault="00D0196C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D0196C" w:rsidRDefault="00D0196C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D0196C" w:rsidRPr="00A11D87" w:rsidRDefault="00D0196C" w:rsidP="00D0196C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bottom"/>
          </w:tcPr>
          <w:p w:rsidR="00D0196C" w:rsidRPr="00A11D87" w:rsidRDefault="00D0196C" w:rsidP="00D0196C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Pr="00A11D87" w:rsidRDefault="00666FD2" w:rsidP="00D0196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F34CAE">
              <w:rPr>
                <w:b/>
                <w:bCs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Pr="00761B27" w:rsidRDefault="00666FD2" w:rsidP="00761B2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63,5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0196C" w:rsidRPr="00761B27" w:rsidRDefault="00666FD2" w:rsidP="00761B2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246,5</w:t>
            </w:r>
          </w:p>
        </w:tc>
      </w:tr>
      <w:tr w:rsidR="00B87703" w:rsidRPr="00A11D87" w:rsidTr="004870C6">
        <w:trPr>
          <w:trHeight w:val="21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/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right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right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righ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531F40" w:rsidRDefault="00666FD2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666FD2" w:rsidP="00B87703">
            <w:pPr>
              <w:jc w:val="right"/>
            </w:pPr>
            <w:r>
              <w:t>40,6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531F40" w:rsidRDefault="00666FD2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229,4</w:t>
            </w:r>
          </w:p>
        </w:tc>
      </w:tr>
      <w:tr w:rsidR="00F34CAE" w:rsidRPr="00A11D87" w:rsidTr="004870C6">
        <w:trPr>
          <w:trHeight w:val="21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CAE" w:rsidRPr="00A11D87" w:rsidRDefault="00F34CAE" w:rsidP="00F34CA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r w:rsidRPr="00A11D87">
              <w:rPr>
                <w:sz w:val="22"/>
                <w:szCs w:val="22"/>
              </w:rPr>
              <w:t xml:space="preserve">Муниципальная программа "Обеспечение безопасности </w:t>
            </w:r>
            <w:r w:rsidRPr="00A11D87">
              <w:rPr>
                <w:sz w:val="22"/>
                <w:szCs w:val="22"/>
              </w:rPr>
              <w:lastRenderedPageBreak/>
              <w:t xml:space="preserve">населения Южного сельского поселения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r w:rsidRPr="00A11D87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34CAE" w:rsidRPr="00A11D87" w:rsidRDefault="00F34CAE" w:rsidP="00F34CA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FD2" w:rsidRDefault="00666FD2" w:rsidP="00F34CAE">
            <w:pPr>
              <w:jc w:val="right"/>
            </w:pPr>
          </w:p>
          <w:p w:rsidR="00F34CAE" w:rsidRPr="004542E3" w:rsidRDefault="00666FD2" w:rsidP="00F34CAE">
            <w:pPr>
              <w:jc w:val="right"/>
            </w:pPr>
            <w:r>
              <w:t>270,0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FD2" w:rsidRDefault="00666FD2" w:rsidP="00F34CAE">
            <w:pPr>
              <w:jc w:val="right"/>
            </w:pPr>
          </w:p>
          <w:p w:rsidR="00F34CAE" w:rsidRPr="004542E3" w:rsidRDefault="00666FD2" w:rsidP="00F34CAE">
            <w:pPr>
              <w:jc w:val="right"/>
            </w:pPr>
            <w:r>
              <w:t>40,6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FD2" w:rsidRDefault="00666FD2" w:rsidP="00F34CAE">
            <w:pPr>
              <w:jc w:val="right"/>
            </w:pPr>
          </w:p>
          <w:p w:rsidR="00F34CAE" w:rsidRDefault="00666FD2" w:rsidP="00F34CAE">
            <w:pPr>
              <w:jc w:val="right"/>
            </w:pPr>
            <w:r>
              <w:t>229,4</w:t>
            </w:r>
          </w:p>
        </w:tc>
      </w:tr>
      <w:tr w:rsidR="00B87703" w:rsidRPr="00A11D87" w:rsidTr="004870C6">
        <w:trPr>
          <w:trHeight w:val="21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0910000000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531F40" w:rsidRDefault="00666FD2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666FD2" w:rsidP="00B87703">
            <w:pPr>
              <w:jc w:val="right"/>
            </w:pPr>
            <w: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531F40" w:rsidRDefault="00666FD2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70,0</w:t>
            </w:r>
          </w:p>
        </w:tc>
      </w:tr>
      <w:tr w:rsidR="00B87703" w:rsidRPr="00A11D87" w:rsidTr="004870C6">
        <w:trPr>
          <w:trHeight w:val="21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Предупреждение и ликвидация последствий </w:t>
            </w:r>
            <w:proofErr w:type="gramStart"/>
            <w:r w:rsidRPr="00A11D87">
              <w:rPr>
                <w:color w:val="000000"/>
                <w:sz w:val="22"/>
                <w:szCs w:val="22"/>
                <w:lang w:eastAsia="ru-RU"/>
              </w:rPr>
              <w:t>чрезвычайных  ситуаций</w:t>
            </w:r>
            <w:proofErr w:type="gramEnd"/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 и стихийных бедствий, природного  и техногенного 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0910110540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531F40" w:rsidRDefault="00666FD2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666FD2" w:rsidP="00B87703">
            <w:pPr>
              <w:jc w:val="right"/>
            </w:pPr>
            <w: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531F40" w:rsidRDefault="00666FD2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70,0</w:t>
            </w:r>
          </w:p>
        </w:tc>
      </w:tr>
      <w:tr w:rsidR="00B87703" w:rsidRPr="00A11D87" w:rsidTr="004870C6">
        <w:trPr>
          <w:trHeight w:val="21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0910110540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34CAE" w:rsidRPr="00F34CAE" w:rsidRDefault="00666FD2" w:rsidP="00F34CA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666FD2" w:rsidP="00B87703">
            <w:pPr>
              <w:jc w:val="right"/>
            </w:pPr>
            <w: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531F40" w:rsidRDefault="00666FD2" w:rsidP="00B8770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70,0</w:t>
            </w:r>
          </w:p>
        </w:tc>
      </w:tr>
      <w:tr w:rsidR="00B87703" w:rsidRPr="00A11D87" w:rsidTr="004870C6">
        <w:trPr>
          <w:trHeight w:val="23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rPr>
                <w:sz w:val="22"/>
                <w:szCs w:val="22"/>
              </w:rPr>
            </w:pPr>
            <w:r w:rsidRPr="00531F40">
              <w:rPr>
                <w:sz w:val="22"/>
                <w:szCs w:val="22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Default="00666FD2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Default="00666FD2" w:rsidP="00B87703">
            <w:pPr>
              <w:jc w:val="right"/>
            </w:pPr>
            <w:r>
              <w:t>40,6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761B27" w:rsidRDefault="00666FD2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159,4</w:t>
            </w:r>
          </w:p>
        </w:tc>
      </w:tr>
      <w:tr w:rsidR="00B87703" w:rsidRPr="00A11D87" w:rsidTr="004870C6">
        <w:trPr>
          <w:trHeight w:val="33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rPr>
                <w:sz w:val="22"/>
                <w:szCs w:val="22"/>
              </w:rPr>
            </w:pPr>
            <w:r w:rsidRPr="00531F40">
              <w:rPr>
                <w:sz w:val="22"/>
                <w:szCs w:val="22"/>
              </w:rPr>
              <w:t>Мероприятия по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0920110280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Default="00666FD2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Default="00666FD2" w:rsidP="00B87703">
            <w:pPr>
              <w:jc w:val="right"/>
            </w:pPr>
            <w:r>
              <w:t>40,6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761B27" w:rsidRDefault="00666FD2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159,4</w:t>
            </w:r>
          </w:p>
        </w:tc>
      </w:tr>
      <w:tr w:rsidR="00B87703" w:rsidRPr="00A11D87" w:rsidTr="004870C6">
        <w:trPr>
          <w:trHeight w:val="33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rPr>
                <w:sz w:val="22"/>
                <w:szCs w:val="22"/>
              </w:rPr>
            </w:pPr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0920110280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Default="00666FD2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Default="00666FD2" w:rsidP="00B87703">
            <w:pPr>
              <w:jc w:val="right"/>
            </w:pPr>
            <w:r>
              <w:t>40,6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761B27" w:rsidRDefault="00666FD2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159,4</w:t>
            </w:r>
          </w:p>
        </w:tc>
      </w:tr>
      <w:tr w:rsidR="00912929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 xml:space="preserve">Другие вопросы в области национальной </w:t>
            </w:r>
            <w:proofErr w:type="gramStart"/>
            <w:r w:rsidRPr="00A11D87">
              <w:rPr>
                <w:sz w:val="22"/>
                <w:szCs w:val="22"/>
              </w:rPr>
              <w:t>безопасности  и</w:t>
            </w:r>
            <w:proofErr w:type="gramEnd"/>
            <w:r w:rsidRPr="00A11D87">
              <w:rPr>
                <w:sz w:val="22"/>
                <w:szCs w:val="22"/>
              </w:rPr>
              <w:t xml:space="preserve">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2929" w:rsidRPr="00A11D87" w:rsidRDefault="00666FD2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2929" w:rsidRPr="00761B27" w:rsidRDefault="00666FD2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912929" w:rsidRPr="00761B27" w:rsidRDefault="00666FD2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17,1</w:t>
            </w:r>
          </w:p>
        </w:tc>
      </w:tr>
      <w:tr w:rsidR="004606F2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606F2" w:rsidRPr="00A11D87" w:rsidRDefault="004606F2" w:rsidP="004606F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06F2" w:rsidRPr="00A11D87" w:rsidRDefault="004606F2" w:rsidP="004606F2">
            <w:r w:rsidRPr="002D6820">
              <w:rPr>
                <w:sz w:val="22"/>
                <w:szCs w:val="22"/>
              </w:rPr>
              <w:t>Укрепление правопорядка, профилактики правонарушений, усиление борьбы с преступностью в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06F2" w:rsidRPr="00A11D87" w:rsidRDefault="004606F2" w:rsidP="004606F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06F2" w:rsidRPr="00A11D87" w:rsidRDefault="004606F2" w:rsidP="004606F2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06F2" w:rsidRPr="00A11D87" w:rsidRDefault="004606F2" w:rsidP="004606F2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06F2" w:rsidRPr="00A11D87" w:rsidRDefault="004606F2" w:rsidP="004606F2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606F2" w:rsidRPr="00A11D87" w:rsidRDefault="004606F2" w:rsidP="004606F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606F2" w:rsidRPr="00A11D87" w:rsidRDefault="00666FD2" w:rsidP="004606F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606F2" w:rsidRPr="00761B27" w:rsidRDefault="00666FD2" w:rsidP="004606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4606F2" w:rsidRPr="00761B27" w:rsidRDefault="00666FD2" w:rsidP="004606F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</w:t>
            </w:r>
          </w:p>
        </w:tc>
      </w:tr>
      <w:tr w:rsidR="00B87703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2D6820">
              <w:rPr>
                <w:sz w:val="22"/>
                <w:szCs w:val="22"/>
              </w:rPr>
              <w:t>Повышение эффективности мер, направленных на обеспечение общественной безопасности, укреплению правопорядка и профилактики нарушений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A11D87" w:rsidRDefault="0031604E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761B27" w:rsidRDefault="0031604E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761B27" w:rsidRDefault="0031604E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</w:t>
            </w:r>
          </w:p>
        </w:tc>
      </w:tr>
      <w:tr w:rsidR="00B87703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rPr>
                <w:sz w:val="22"/>
                <w:szCs w:val="22"/>
              </w:rPr>
            </w:pPr>
            <w:r w:rsidRPr="002D6820">
              <w:rPr>
                <w:sz w:val="22"/>
                <w:szCs w:val="22"/>
              </w:rPr>
              <w:t>Мероприятия по укреплению правопорядка, профилактика правонарушений, усиление борьбы с преступностью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A11D87" w:rsidRDefault="0031604E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761B27" w:rsidRDefault="0031604E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B87703" w:rsidRPr="00761B27" w:rsidRDefault="0031604E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7,1</w:t>
            </w:r>
          </w:p>
        </w:tc>
      </w:tr>
      <w:tr w:rsidR="00912929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31604E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31604E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31604E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5,9</w:t>
            </w:r>
          </w:p>
        </w:tc>
      </w:tr>
      <w:tr w:rsidR="00912929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Default="00912929" w:rsidP="00912929">
            <w:pPr>
              <w:rPr>
                <w:sz w:val="22"/>
                <w:szCs w:val="22"/>
              </w:rPr>
            </w:pPr>
            <w:r w:rsidRPr="009C56B3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0940109560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Default="0031604E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31604E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Default="0031604E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1,2</w:t>
            </w:r>
          </w:p>
        </w:tc>
      </w:tr>
      <w:tr w:rsidR="00912929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Профилактика терроризма и экстремизма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Default="00F75B32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4606F2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912929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75B32">
              <w:rPr>
                <w:color w:val="000000"/>
              </w:rPr>
              <w:t>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Default="00F75B32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4606F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87703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Default="00B87703" w:rsidP="00B87703">
            <w:pPr>
              <w:rPr>
                <w:sz w:val="22"/>
                <w:szCs w:val="22"/>
              </w:rPr>
            </w:pPr>
            <w:r w:rsidRPr="009C56B3">
              <w:rPr>
                <w:sz w:val="22"/>
                <w:szCs w:val="22"/>
              </w:rPr>
              <w:t>Повышение инженерно-технической защищенности социально-значимых объектов, а также информационно-пропагандистское сопровождение антитеррористической деятельности на территории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75B32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B877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A11D87" w:rsidRDefault="00B87703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75B32">
              <w:rPr>
                <w:color w:val="000000"/>
              </w:rPr>
              <w:t>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75B32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B8770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87703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п</w:t>
            </w:r>
            <w:r w:rsidRPr="00F865A9">
              <w:rPr>
                <w:sz w:val="22"/>
                <w:szCs w:val="22"/>
              </w:rPr>
              <w:t>рофилактик</w:t>
            </w:r>
            <w:r>
              <w:rPr>
                <w:sz w:val="22"/>
                <w:szCs w:val="22"/>
              </w:rPr>
              <w:t>е</w:t>
            </w:r>
            <w:r w:rsidRPr="00F865A9">
              <w:rPr>
                <w:sz w:val="22"/>
                <w:szCs w:val="22"/>
              </w:rPr>
              <w:t xml:space="preserve"> терроризма и экстремизма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0950110110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75B32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B877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A11D87" w:rsidRDefault="00B87703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75B32">
              <w:rPr>
                <w:color w:val="000000"/>
              </w:rPr>
              <w:t>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75B32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B8770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B87703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7703" w:rsidRPr="00A11D87" w:rsidRDefault="00B87703" w:rsidP="00B8770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rPr>
                <w:sz w:val="22"/>
                <w:szCs w:val="22"/>
              </w:rPr>
            </w:pPr>
            <w:r w:rsidRPr="00F865A9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</w:pPr>
            <w:r w:rsidRPr="00A11D87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0950110110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7703" w:rsidRPr="00A11D87" w:rsidRDefault="00B87703" w:rsidP="00B877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Default="00F75B32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B87703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7703" w:rsidRPr="00A11D87" w:rsidRDefault="00B87703" w:rsidP="00B8770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75B32">
              <w:rPr>
                <w:color w:val="000000"/>
              </w:rPr>
              <w:t>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75B32" w:rsidRDefault="00F75B32" w:rsidP="00B87703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B87703" w:rsidRDefault="00F75B32" w:rsidP="00B8770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B87703">
              <w:rPr>
                <w:color w:val="000000"/>
                <w:sz w:val="22"/>
                <w:szCs w:val="22"/>
              </w:rPr>
              <w:t>,0</w:t>
            </w:r>
          </w:p>
        </w:tc>
      </w:tr>
      <w:tr w:rsidR="00912929" w:rsidRPr="00A11D87" w:rsidTr="004870C6">
        <w:trPr>
          <w:trHeight w:val="31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Default="00912929" w:rsidP="00912929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912929" w:rsidRPr="00A11D87" w:rsidRDefault="00912929" w:rsidP="00912929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31604E" w:rsidP="009129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4865,3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29" w:rsidRDefault="00912929" w:rsidP="00912929">
            <w:pPr>
              <w:jc w:val="right"/>
              <w:rPr>
                <w:b/>
                <w:bCs/>
                <w:color w:val="000000"/>
              </w:rPr>
            </w:pPr>
          </w:p>
          <w:p w:rsidR="0031604E" w:rsidRPr="00A11D87" w:rsidRDefault="0031604E" w:rsidP="009129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356,0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B87703" w:rsidRDefault="0031604E" w:rsidP="00B87703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4509,3</w:t>
            </w:r>
          </w:p>
        </w:tc>
      </w:tr>
      <w:tr w:rsidR="00912929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 xml:space="preserve">Дорожное хозяйство             </w:t>
            </w:r>
            <w:proofErr w:type="gramStart"/>
            <w:r w:rsidRPr="00A11D87">
              <w:rPr>
                <w:sz w:val="22"/>
                <w:szCs w:val="22"/>
              </w:rPr>
              <w:t xml:space="preserve">   (</w:t>
            </w:r>
            <w:proofErr w:type="gramEnd"/>
            <w:r w:rsidRPr="00A11D87">
              <w:rPr>
                <w:sz w:val="22"/>
                <w:szCs w:val="22"/>
              </w:rPr>
              <w:t>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31604E" w:rsidP="00912929">
            <w:pPr>
              <w:jc w:val="right"/>
            </w:pPr>
            <w:r>
              <w:t>3155,3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F865A9" w:rsidRDefault="0031604E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31604E" w:rsidP="00912929">
            <w:pPr>
              <w:jc w:val="right"/>
            </w:pPr>
            <w:r>
              <w:t>2834,3</w:t>
            </w:r>
          </w:p>
        </w:tc>
      </w:tr>
      <w:tr w:rsidR="005C7034" w:rsidRPr="00A11D87" w:rsidTr="004870C6">
        <w:trPr>
          <w:trHeight w:val="22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 xml:space="preserve"> Муниципальная программа "Комплексное и устойчивое развитие Южного сельского поселения Крымского района в </w:t>
            </w:r>
            <w:r w:rsidRPr="00A11D87">
              <w:rPr>
                <w:sz w:val="22"/>
                <w:szCs w:val="22"/>
              </w:rPr>
              <w:lastRenderedPageBreak/>
              <w:t>сфере строительства, архитектуры и дорожного хозяйства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31604E" w:rsidP="005C7034">
            <w:pPr>
              <w:jc w:val="right"/>
            </w:pPr>
            <w:r>
              <w:t>3155,3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F865A9" w:rsidRDefault="0031604E" w:rsidP="005C70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321,0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31604E" w:rsidP="005C7034">
            <w:pPr>
              <w:jc w:val="right"/>
            </w:pPr>
            <w:r>
              <w:t>2834,3</w:t>
            </w:r>
          </w:p>
        </w:tc>
      </w:tr>
      <w:tr w:rsidR="00F75B32" w:rsidRPr="00A11D87" w:rsidTr="004870C6">
        <w:trPr>
          <w:trHeight w:val="748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A11D87" w:rsidRDefault="00F75B32" w:rsidP="00F75B3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r>
              <w:rPr>
                <w:sz w:val="22"/>
                <w:szCs w:val="22"/>
              </w:rPr>
              <w:t>Р</w:t>
            </w:r>
            <w:r w:rsidRPr="00A11D87">
              <w:rPr>
                <w:sz w:val="22"/>
                <w:szCs w:val="22"/>
              </w:rPr>
              <w:t xml:space="preserve">емонт и </w:t>
            </w:r>
            <w:r>
              <w:rPr>
                <w:sz w:val="22"/>
                <w:szCs w:val="22"/>
              </w:rPr>
              <w:t xml:space="preserve">содержание </w:t>
            </w:r>
            <w:r w:rsidRPr="00A11D87">
              <w:rPr>
                <w:sz w:val="22"/>
                <w:szCs w:val="22"/>
              </w:rPr>
              <w:t>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A11D87" w:rsidRDefault="00F75B32" w:rsidP="00F75B32">
            <w:pPr>
              <w:jc w:val="center"/>
            </w:pPr>
          </w:p>
          <w:p w:rsidR="00F75B32" w:rsidRDefault="00F75B32" w:rsidP="00F75B32">
            <w:pPr>
              <w:jc w:val="center"/>
              <w:rPr>
                <w:sz w:val="22"/>
                <w:szCs w:val="22"/>
              </w:rPr>
            </w:pPr>
          </w:p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0620000000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EE21D4" w:rsidRDefault="00F75B32" w:rsidP="00F75B32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2A" w:rsidRDefault="00E7112A" w:rsidP="00F75B32">
            <w:pPr>
              <w:jc w:val="right"/>
            </w:pPr>
          </w:p>
          <w:p w:rsidR="00E7112A" w:rsidRDefault="00E7112A" w:rsidP="00F75B32">
            <w:pPr>
              <w:jc w:val="right"/>
            </w:pPr>
          </w:p>
          <w:p w:rsidR="00F75B32" w:rsidRPr="00EE21D4" w:rsidRDefault="00E7112A" w:rsidP="00F75B32">
            <w:pPr>
              <w:jc w:val="right"/>
            </w:pPr>
            <w:r>
              <w:t>3155,3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Default="00F75B32" w:rsidP="00F75B32">
            <w:pPr>
              <w:jc w:val="right"/>
            </w:pPr>
          </w:p>
          <w:p w:rsidR="00E7112A" w:rsidRDefault="00E7112A" w:rsidP="00F75B32">
            <w:pPr>
              <w:jc w:val="right"/>
            </w:pPr>
          </w:p>
          <w:p w:rsidR="00E7112A" w:rsidRDefault="00E7112A" w:rsidP="00F75B32">
            <w:pPr>
              <w:jc w:val="right"/>
            </w:pPr>
            <w:r>
              <w:t>321,0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Default="00F75B32" w:rsidP="00F75B32">
            <w:pPr>
              <w:jc w:val="right"/>
            </w:pPr>
          </w:p>
          <w:p w:rsidR="00E7112A" w:rsidRDefault="00E7112A" w:rsidP="00F75B32">
            <w:pPr>
              <w:jc w:val="right"/>
            </w:pPr>
          </w:p>
          <w:p w:rsidR="00E7112A" w:rsidRPr="00EE21D4" w:rsidRDefault="00E7112A" w:rsidP="00F75B32">
            <w:pPr>
              <w:jc w:val="right"/>
            </w:pPr>
            <w:r>
              <w:t>2834,3</w:t>
            </w:r>
          </w:p>
        </w:tc>
      </w:tr>
      <w:tr w:rsidR="00F75B32" w:rsidRPr="00A11D87" w:rsidTr="004870C6">
        <w:trPr>
          <w:trHeight w:val="1268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A11D87" w:rsidRDefault="00F75B32" w:rsidP="00F75B3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r w:rsidRPr="00A11D87">
              <w:rPr>
                <w:sz w:val="22"/>
                <w:szCs w:val="22"/>
              </w:rPr>
              <w:t xml:space="preserve">Финансовое обеспечение мероприятий по увеличению протяженности </w:t>
            </w:r>
            <w:r>
              <w:rPr>
                <w:sz w:val="22"/>
                <w:szCs w:val="22"/>
              </w:rPr>
              <w:t xml:space="preserve">и содержанию </w:t>
            </w:r>
            <w:r w:rsidRPr="00A11D87">
              <w:rPr>
                <w:sz w:val="22"/>
                <w:szCs w:val="22"/>
              </w:rPr>
              <w:t>автомобильных дорог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A11D87" w:rsidRDefault="00F75B32" w:rsidP="00F75B32">
            <w:pPr>
              <w:jc w:val="center"/>
            </w:pPr>
          </w:p>
          <w:p w:rsidR="00F75B32" w:rsidRDefault="00F75B32" w:rsidP="00F75B32">
            <w:pPr>
              <w:jc w:val="center"/>
              <w:rPr>
                <w:sz w:val="22"/>
                <w:szCs w:val="22"/>
              </w:rPr>
            </w:pPr>
          </w:p>
          <w:p w:rsidR="00F75B32" w:rsidRDefault="00F75B32" w:rsidP="00F75B32">
            <w:pPr>
              <w:jc w:val="center"/>
              <w:rPr>
                <w:sz w:val="22"/>
                <w:szCs w:val="22"/>
              </w:rPr>
            </w:pPr>
          </w:p>
          <w:p w:rsidR="00F75B32" w:rsidRDefault="00F75B32" w:rsidP="00F75B32">
            <w:pPr>
              <w:jc w:val="center"/>
              <w:rPr>
                <w:sz w:val="22"/>
                <w:szCs w:val="22"/>
              </w:rPr>
            </w:pPr>
          </w:p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0620100000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Default="00F75B32" w:rsidP="00F75B32">
            <w:pPr>
              <w:jc w:val="right"/>
            </w:pPr>
          </w:p>
          <w:p w:rsidR="00E7112A" w:rsidRDefault="00E7112A" w:rsidP="00F75B32">
            <w:pPr>
              <w:jc w:val="right"/>
            </w:pPr>
          </w:p>
          <w:p w:rsidR="00E7112A" w:rsidRDefault="00E7112A" w:rsidP="00F75B32">
            <w:pPr>
              <w:jc w:val="right"/>
            </w:pPr>
          </w:p>
          <w:p w:rsidR="00E7112A" w:rsidRDefault="00E7112A" w:rsidP="00F75B32">
            <w:pPr>
              <w:jc w:val="right"/>
            </w:pPr>
          </w:p>
          <w:p w:rsidR="00E7112A" w:rsidRPr="003D2BA7" w:rsidRDefault="00E7112A" w:rsidP="00F75B32">
            <w:pPr>
              <w:jc w:val="right"/>
            </w:pPr>
            <w:r>
              <w:t>3155,3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Default="00F75B32" w:rsidP="00F75B32">
            <w:pPr>
              <w:jc w:val="right"/>
            </w:pPr>
          </w:p>
          <w:p w:rsidR="00E7112A" w:rsidRDefault="00E7112A" w:rsidP="00F75B32">
            <w:pPr>
              <w:jc w:val="right"/>
            </w:pPr>
          </w:p>
          <w:p w:rsidR="00E7112A" w:rsidRDefault="00E7112A" w:rsidP="00F75B32">
            <w:pPr>
              <w:jc w:val="right"/>
            </w:pPr>
          </w:p>
          <w:p w:rsidR="00E7112A" w:rsidRDefault="00E7112A" w:rsidP="00F75B32">
            <w:pPr>
              <w:jc w:val="right"/>
            </w:pPr>
          </w:p>
          <w:p w:rsidR="00E7112A" w:rsidRPr="003D2BA7" w:rsidRDefault="00E7112A" w:rsidP="00F75B32">
            <w:pPr>
              <w:jc w:val="right"/>
            </w:pPr>
            <w:r>
              <w:t>321,0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Default="00F75B32" w:rsidP="00F75B32">
            <w:pPr>
              <w:jc w:val="right"/>
            </w:pPr>
          </w:p>
          <w:p w:rsidR="00E7112A" w:rsidRDefault="00E7112A" w:rsidP="00F75B32">
            <w:pPr>
              <w:jc w:val="right"/>
            </w:pPr>
          </w:p>
          <w:p w:rsidR="00E7112A" w:rsidRDefault="00E7112A" w:rsidP="00F75B32">
            <w:pPr>
              <w:jc w:val="right"/>
            </w:pPr>
          </w:p>
          <w:p w:rsidR="00E7112A" w:rsidRDefault="00E7112A" w:rsidP="00F75B32">
            <w:pPr>
              <w:jc w:val="right"/>
            </w:pPr>
          </w:p>
          <w:p w:rsidR="00E7112A" w:rsidRDefault="00E7112A" w:rsidP="00F75B32">
            <w:pPr>
              <w:jc w:val="right"/>
            </w:pPr>
            <w:r>
              <w:t>2834,3</w:t>
            </w:r>
          </w:p>
        </w:tc>
      </w:tr>
      <w:tr w:rsidR="00F75B32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A11D87" w:rsidRDefault="00F75B32" w:rsidP="00F75B3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r w:rsidRPr="00A93789">
              <w:rPr>
                <w:sz w:val="22"/>
                <w:szCs w:val="22"/>
              </w:rPr>
              <w:t>Мероприятия в области дорожного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A11D87" w:rsidRDefault="00F75B32" w:rsidP="00F75B32">
            <w:pPr>
              <w:jc w:val="center"/>
            </w:pPr>
          </w:p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0620110340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Default="00F75B32" w:rsidP="00F75B32">
            <w:pPr>
              <w:jc w:val="right"/>
            </w:pPr>
          </w:p>
          <w:p w:rsidR="00E7112A" w:rsidRPr="00FF5952" w:rsidRDefault="00E7112A" w:rsidP="00F75B32">
            <w:pPr>
              <w:jc w:val="right"/>
            </w:pPr>
            <w:r>
              <w:t>3155,3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Default="00F75B32" w:rsidP="00F75B32">
            <w:pPr>
              <w:jc w:val="right"/>
            </w:pPr>
          </w:p>
          <w:p w:rsidR="00E7112A" w:rsidRPr="00FF5952" w:rsidRDefault="00E7112A" w:rsidP="00F75B32">
            <w:pPr>
              <w:jc w:val="right"/>
            </w:pPr>
            <w:r>
              <w:t>321,0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2A" w:rsidRDefault="00E7112A" w:rsidP="00F75B32">
            <w:pPr>
              <w:jc w:val="right"/>
            </w:pPr>
          </w:p>
          <w:p w:rsidR="00F75B32" w:rsidRDefault="00E7112A" w:rsidP="00F75B32">
            <w:pPr>
              <w:jc w:val="right"/>
            </w:pPr>
            <w:r>
              <w:t>2834,3</w:t>
            </w:r>
          </w:p>
        </w:tc>
      </w:tr>
      <w:tr w:rsidR="00F75B32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A11D87" w:rsidRDefault="00F75B32" w:rsidP="00F75B32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75B32" w:rsidRPr="00A11D87" w:rsidRDefault="00F75B32" w:rsidP="00F75B32">
            <w:pPr>
              <w:jc w:val="center"/>
            </w:pPr>
          </w:p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0620110340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75B32" w:rsidRPr="00A11D87" w:rsidRDefault="00F75B32" w:rsidP="00F75B32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2A" w:rsidRDefault="00E7112A" w:rsidP="00F75B32">
            <w:pPr>
              <w:jc w:val="right"/>
            </w:pPr>
          </w:p>
          <w:p w:rsidR="00F75B32" w:rsidRPr="006703D0" w:rsidRDefault="00E7112A" w:rsidP="00F75B32">
            <w:pPr>
              <w:jc w:val="right"/>
            </w:pPr>
            <w:r>
              <w:t>3155,3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Default="00F75B32" w:rsidP="00F75B32">
            <w:pPr>
              <w:jc w:val="right"/>
            </w:pPr>
          </w:p>
          <w:p w:rsidR="00E7112A" w:rsidRPr="006703D0" w:rsidRDefault="00E7112A" w:rsidP="00F75B32">
            <w:pPr>
              <w:jc w:val="right"/>
            </w:pPr>
            <w:r>
              <w:t>321,0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Default="00F75B32" w:rsidP="00F75B32">
            <w:pPr>
              <w:jc w:val="right"/>
            </w:pPr>
          </w:p>
          <w:p w:rsidR="00E7112A" w:rsidRDefault="00E7112A" w:rsidP="00F75B32">
            <w:pPr>
              <w:jc w:val="right"/>
            </w:pPr>
            <w:r>
              <w:t>2834,3</w:t>
            </w:r>
          </w:p>
        </w:tc>
      </w:tr>
      <w:tr w:rsidR="00912929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F865A9" w:rsidRDefault="00E7112A" w:rsidP="00F75B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F865A9" w:rsidRDefault="00E7112A" w:rsidP="00F75B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2A" w:rsidRDefault="00E7112A" w:rsidP="00F75B32">
            <w:pPr>
              <w:jc w:val="right"/>
              <w:rPr>
                <w:color w:val="000000"/>
              </w:rPr>
            </w:pPr>
          </w:p>
          <w:p w:rsidR="00912929" w:rsidRPr="00A11D87" w:rsidRDefault="00E7112A" w:rsidP="00F75B3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1675,0</w:t>
            </w:r>
          </w:p>
        </w:tc>
      </w:tr>
      <w:tr w:rsidR="00912929" w:rsidRPr="00A11D87" w:rsidTr="004870C6">
        <w:trPr>
          <w:trHeight w:val="1468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Муниципальная программа "Комплексное и устойчивое развитие Южного сельского поселения Крымского района в сфере строительства, архитектуры и дорожного хозяйства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</w:p>
          <w:p w:rsidR="00912929" w:rsidRPr="00A11D87" w:rsidRDefault="00912929" w:rsidP="00912929">
            <w:pPr>
              <w:jc w:val="center"/>
            </w:pPr>
          </w:p>
          <w:p w:rsidR="00912929" w:rsidRPr="00A11D87" w:rsidRDefault="00912929" w:rsidP="00912929">
            <w:pPr>
              <w:jc w:val="center"/>
            </w:pPr>
          </w:p>
          <w:p w:rsidR="00912929" w:rsidRPr="00A11D87" w:rsidRDefault="00912929" w:rsidP="00912929">
            <w:pPr>
              <w:jc w:val="center"/>
            </w:pPr>
          </w:p>
          <w:p w:rsidR="00912929" w:rsidRDefault="00912929" w:rsidP="00912929">
            <w:pPr>
              <w:jc w:val="center"/>
              <w:rPr>
                <w:sz w:val="22"/>
                <w:szCs w:val="22"/>
              </w:rPr>
            </w:pPr>
          </w:p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E7112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E7112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93279A" w:rsidRDefault="00E7112A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 xml:space="preserve"> Мероприятия   в области архитектуры, строительства </w:t>
            </w:r>
            <w:proofErr w:type="gramStart"/>
            <w:r w:rsidRPr="00A11D87">
              <w:rPr>
                <w:sz w:val="22"/>
                <w:szCs w:val="22"/>
              </w:rPr>
              <w:t>и  градостроительства</w:t>
            </w:r>
            <w:proofErr w:type="gramEnd"/>
            <w:r w:rsidRPr="00A11D87">
              <w:rPr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right"/>
            </w:pPr>
          </w:p>
          <w:p w:rsidR="005C7034" w:rsidRPr="00A11D87" w:rsidRDefault="005C7034" w:rsidP="005C7034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right"/>
            </w:pPr>
          </w:p>
          <w:p w:rsidR="005C7034" w:rsidRPr="00A11D87" w:rsidRDefault="005C7034" w:rsidP="005C7034">
            <w:pPr>
              <w:jc w:val="right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right"/>
            </w:pPr>
          </w:p>
          <w:p w:rsidR="005C7034" w:rsidRPr="00A11D87" w:rsidRDefault="005C7034" w:rsidP="005C7034">
            <w:pPr>
              <w:jc w:val="right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right"/>
            </w:pPr>
          </w:p>
          <w:p w:rsidR="005C7034" w:rsidRPr="00A11D87" w:rsidRDefault="005C7034" w:rsidP="005C7034">
            <w:pPr>
              <w:jc w:val="right"/>
            </w:pPr>
            <w:r w:rsidRPr="00A11D87">
              <w:rPr>
                <w:sz w:val="22"/>
                <w:szCs w:val="22"/>
              </w:rPr>
              <w:t>0640010330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E7112A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E7112A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93279A" w:rsidRDefault="00E7112A" w:rsidP="005C70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DB64E7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B64E7" w:rsidRPr="00A11D87" w:rsidRDefault="00DB64E7" w:rsidP="00DB64E7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4E7" w:rsidRPr="00A11D87" w:rsidRDefault="00DB64E7" w:rsidP="00DB64E7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4E7" w:rsidRPr="00A11D87" w:rsidRDefault="00DB64E7" w:rsidP="00DB64E7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4E7" w:rsidRPr="00A11D87" w:rsidRDefault="00DB64E7" w:rsidP="00DB64E7">
            <w:pPr>
              <w:jc w:val="right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4E7" w:rsidRPr="00A11D87" w:rsidRDefault="00DB64E7" w:rsidP="00DB64E7">
            <w:pPr>
              <w:jc w:val="right"/>
            </w:pPr>
          </w:p>
          <w:p w:rsidR="00DB64E7" w:rsidRPr="00A11D87" w:rsidRDefault="00DB64E7" w:rsidP="00DB64E7">
            <w:pPr>
              <w:jc w:val="right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4E7" w:rsidRPr="00A11D87" w:rsidRDefault="00DB64E7" w:rsidP="00DB64E7">
            <w:pPr>
              <w:jc w:val="right"/>
            </w:pPr>
            <w:r w:rsidRPr="00A11D87">
              <w:rPr>
                <w:sz w:val="22"/>
                <w:szCs w:val="22"/>
              </w:rPr>
              <w:t>0640010330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B64E7" w:rsidRPr="00A11D87" w:rsidRDefault="00DB64E7" w:rsidP="00DB64E7">
            <w:pPr>
              <w:jc w:val="right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E7" w:rsidRPr="00A11D87" w:rsidRDefault="00E7112A" w:rsidP="00DB64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B32" w:rsidRDefault="00F75B32" w:rsidP="00DB64E7">
            <w:pPr>
              <w:jc w:val="right"/>
              <w:rPr>
                <w:color w:val="000000"/>
              </w:rPr>
            </w:pPr>
          </w:p>
          <w:p w:rsidR="00E7112A" w:rsidRPr="00A11D87" w:rsidRDefault="00E7112A" w:rsidP="00DB64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B64E7" w:rsidRPr="0093279A" w:rsidRDefault="00E7112A" w:rsidP="00DB64E7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912929" w:rsidRPr="00A11D87" w:rsidTr="004870C6">
        <w:trPr>
          <w:trHeight w:val="489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 xml:space="preserve">Мероприятия по землеустройству и землепользованию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jc w:val="center"/>
            </w:pPr>
          </w:p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0640011020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E7112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29" w:rsidRDefault="00912929" w:rsidP="00912929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E7112A" w:rsidRPr="00F865A9" w:rsidRDefault="00E7112A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E7112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5C7034" w:rsidRPr="00A11D87" w:rsidTr="004870C6">
        <w:trPr>
          <w:trHeight w:val="45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right"/>
            </w:pPr>
            <w:r w:rsidRPr="00A11D87">
              <w:rPr>
                <w:sz w:val="22"/>
                <w:szCs w:val="22"/>
              </w:rPr>
              <w:t>0640011020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right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E7112A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12A" w:rsidRDefault="00E7112A" w:rsidP="005C703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C7034" w:rsidRPr="00F865A9" w:rsidRDefault="00E7112A" w:rsidP="005C70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E7112A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912929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Муниципальная программа "</w:t>
            </w:r>
            <w:r>
              <w:t xml:space="preserve"> </w:t>
            </w:r>
            <w:r w:rsidRPr="00AF6F02">
              <w:rPr>
                <w:sz w:val="22"/>
                <w:szCs w:val="22"/>
              </w:rPr>
              <w:t xml:space="preserve">Экономическое развитие и инновационная экономика в Южном сельском поселении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right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right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right"/>
            </w:pPr>
          </w:p>
          <w:p w:rsidR="00912929" w:rsidRPr="00A11D87" w:rsidRDefault="00912929" w:rsidP="00912929">
            <w:pPr>
              <w:jc w:val="right"/>
            </w:pPr>
          </w:p>
          <w:p w:rsidR="00912929" w:rsidRPr="00A11D87" w:rsidRDefault="00912929" w:rsidP="00912929">
            <w:pPr>
              <w:jc w:val="right"/>
            </w:pPr>
          </w:p>
          <w:p w:rsidR="00912929" w:rsidRPr="00A11D87" w:rsidRDefault="00912929" w:rsidP="00912929">
            <w:pPr>
              <w:jc w:val="right"/>
            </w:pPr>
            <w:r w:rsidRPr="00A11D87">
              <w:rPr>
                <w:sz w:val="22"/>
                <w:szCs w:val="22"/>
              </w:rPr>
              <w:t>1410100000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E7112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E7112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E7112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1580,0</w:t>
            </w:r>
          </w:p>
        </w:tc>
      </w:tr>
      <w:tr w:rsidR="00912929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rPr>
                <w:color w:val="000000"/>
                <w:lang w:eastAsia="ru-RU"/>
              </w:rPr>
            </w:pPr>
            <w:proofErr w:type="gramStart"/>
            <w:r w:rsidRPr="00A11D87">
              <w:rPr>
                <w:color w:val="000000"/>
                <w:sz w:val="22"/>
                <w:szCs w:val="22"/>
                <w:lang w:eastAsia="ru-RU"/>
              </w:rPr>
              <w:t>Муниципальная  поддержка</w:t>
            </w:r>
            <w:proofErr w:type="gramEnd"/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 малого и среднего предпринимательства в   поселении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right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right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right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right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1410000000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E7112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E7112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E7112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912929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F6F02">
              <w:rPr>
                <w:sz w:val="22"/>
                <w:szCs w:val="22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</w:p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1410110040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E7112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E7112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E7112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912929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/>
          <w:p w:rsidR="00912929" w:rsidRPr="00A11D87" w:rsidRDefault="00912929" w:rsidP="00912929">
            <w:r w:rsidRPr="00A11D87">
              <w:rPr>
                <w:sz w:val="22"/>
                <w:szCs w:val="22"/>
              </w:rPr>
              <w:t>1410110040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E7112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E7112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E7112A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</w:tr>
      <w:tr w:rsidR="00E7112A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2A" w:rsidRPr="00A11D87" w:rsidRDefault="00E7112A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112A" w:rsidRPr="00A11D87" w:rsidRDefault="00E7112A" w:rsidP="00912929">
            <w:pPr>
              <w:rPr>
                <w:sz w:val="22"/>
                <w:szCs w:val="22"/>
              </w:rPr>
            </w:pPr>
            <w:r w:rsidRPr="00E7112A">
              <w:rPr>
                <w:sz w:val="22"/>
                <w:szCs w:val="22"/>
              </w:rPr>
              <w:t xml:space="preserve">Формирование и продвижение экономического и </w:t>
            </w:r>
            <w:proofErr w:type="spellStart"/>
            <w:r w:rsidRPr="00E7112A">
              <w:rPr>
                <w:sz w:val="22"/>
                <w:szCs w:val="22"/>
              </w:rPr>
              <w:t>инвестиционно</w:t>
            </w:r>
            <w:proofErr w:type="spellEnd"/>
            <w:r w:rsidRPr="00E7112A">
              <w:rPr>
                <w:sz w:val="22"/>
                <w:szCs w:val="22"/>
              </w:rPr>
              <w:t xml:space="preserve"> привлекательного образа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112A" w:rsidRPr="00A11D87" w:rsidRDefault="00E7112A" w:rsidP="00912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112A" w:rsidRPr="00A11D87" w:rsidRDefault="00E7112A" w:rsidP="00912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112A" w:rsidRPr="00A11D87" w:rsidRDefault="00520196" w:rsidP="00912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2A" w:rsidRPr="00A11D87" w:rsidRDefault="00520196" w:rsidP="00912929">
            <w:r>
              <w:t>1430110180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112A" w:rsidRPr="00A11D87" w:rsidRDefault="00E7112A" w:rsidP="0091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112A" w:rsidRDefault="00520196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112A" w:rsidRDefault="00520196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112A" w:rsidRDefault="00520196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</w:tr>
      <w:tr w:rsidR="00E7112A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2A" w:rsidRPr="00A11D87" w:rsidRDefault="00E7112A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112A" w:rsidRPr="00A11D87" w:rsidRDefault="00E7112A" w:rsidP="00912929">
            <w:pPr>
              <w:rPr>
                <w:sz w:val="22"/>
                <w:szCs w:val="22"/>
              </w:rPr>
            </w:pPr>
            <w:r w:rsidRPr="00E7112A">
              <w:rPr>
                <w:sz w:val="22"/>
                <w:szCs w:val="22"/>
              </w:rPr>
              <w:t>Развитие и координация выставочной деятельности района, обеспечивающей продвижение его интересов на рынках товаров и услуг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112A" w:rsidRPr="00A11D87" w:rsidRDefault="00E7112A" w:rsidP="00912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112A" w:rsidRPr="00A11D87" w:rsidRDefault="00E7112A" w:rsidP="00912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112A" w:rsidRPr="00A11D87" w:rsidRDefault="00520196" w:rsidP="00912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2A" w:rsidRPr="00A11D87" w:rsidRDefault="00520196" w:rsidP="00912929">
            <w:r>
              <w:t>1430110180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112A" w:rsidRPr="00A11D87" w:rsidRDefault="00E7112A" w:rsidP="0091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112A" w:rsidRDefault="00520196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112A" w:rsidRDefault="00520196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112A" w:rsidRDefault="00520196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</w:tr>
      <w:tr w:rsidR="00E7112A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2A" w:rsidRPr="00A11D87" w:rsidRDefault="00E7112A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112A" w:rsidRPr="00A11D87" w:rsidRDefault="00E7112A" w:rsidP="00912929">
            <w:pPr>
              <w:rPr>
                <w:sz w:val="22"/>
                <w:szCs w:val="22"/>
              </w:rPr>
            </w:pPr>
            <w:r w:rsidRPr="00E7112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112A" w:rsidRPr="00A11D87" w:rsidRDefault="00E7112A" w:rsidP="00912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112A" w:rsidRPr="00A11D87" w:rsidRDefault="00E7112A" w:rsidP="00912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112A" w:rsidRPr="00A11D87" w:rsidRDefault="00520196" w:rsidP="00912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2A" w:rsidRPr="00A11D87" w:rsidRDefault="00520196" w:rsidP="00912929">
            <w:r>
              <w:t>1430110180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112A" w:rsidRPr="00A11D87" w:rsidRDefault="00E7112A" w:rsidP="0091292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112A" w:rsidRDefault="00520196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112A" w:rsidRDefault="00520196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112A" w:rsidRDefault="00520196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</w:tr>
      <w:tr w:rsidR="00E7112A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2A" w:rsidRPr="00A11D87" w:rsidRDefault="00E7112A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112A" w:rsidRPr="00A11D87" w:rsidRDefault="00E7112A" w:rsidP="00912929">
            <w:pPr>
              <w:rPr>
                <w:sz w:val="22"/>
                <w:szCs w:val="22"/>
              </w:rPr>
            </w:pPr>
            <w:r w:rsidRPr="00E7112A">
              <w:rPr>
                <w:sz w:val="22"/>
                <w:szCs w:val="22"/>
              </w:rPr>
              <w:t xml:space="preserve">Иные закупки товаров, работ и услуг для обеспечения </w:t>
            </w:r>
            <w:r w:rsidRPr="00E7112A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112A" w:rsidRPr="00A11D87" w:rsidRDefault="00E7112A" w:rsidP="009129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112A" w:rsidRPr="00A11D87" w:rsidRDefault="00E7112A" w:rsidP="00912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112A" w:rsidRPr="00A11D87" w:rsidRDefault="00520196" w:rsidP="00912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112A" w:rsidRPr="00A11D87" w:rsidRDefault="00520196" w:rsidP="00912929">
            <w:r>
              <w:t>1430110180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7112A" w:rsidRPr="00A11D87" w:rsidRDefault="00520196" w:rsidP="0091292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112A" w:rsidRDefault="00520196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112A" w:rsidRDefault="00520196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112A" w:rsidRDefault="00520196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1500,0</w:t>
            </w:r>
          </w:p>
        </w:tc>
      </w:tr>
      <w:tr w:rsidR="00912929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Default="00912929" w:rsidP="00912929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912929" w:rsidRPr="00A11D87" w:rsidRDefault="00912929" w:rsidP="00912929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520196" w:rsidP="009129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24222,1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2929" w:rsidRDefault="00912929" w:rsidP="00912929">
            <w:pPr>
              <w:jc w:val="right"/>
              <w:rPr>
                <w:b/>
                <w:bCs/>
                <w:color w:val="000000"/>
              </w:rPr>
            </w:pPr>
          </w:p>
          <w:p w:rsidR="00520196" w:rsidRPr="00A11D87" w:rsidRDefault="00520196" w:rsidP="0091292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2147,0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B00" w:rsidRDefault="00FF6B00" w:rsidP="009129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  <w:p w:rsidR="00520196" w:rsidRPr="00FA755C" w:rsidRDefault="00520196" w:rsidP="0091292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22075,1</w:t>
            </w:r>
          </w:p>
        </w:tc>
      </w:tr>
      <w:tr w:rsidR="00912929" w:rsidRPr="00A11D87" w:rsidTr="004870C6">
        <w:trPr>
          <w:trHeight w:val="159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FF6B00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520196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520196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Муниципальная программа "Развитие жилищно-коммунального хозяйства Южного сельского поселения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0600000000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FF6B00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520196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520196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 xml:space="preserve">Развитие жилищного хозяйства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0610000000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FF6B00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520196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520196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rPr>
                <w:color w:val="000000"/>
                <w:lang w:eastAsia="ru-RU"/>
              </w:rPr>
            </w:pPr>
            <w:proofErr w:type="spellStart"/>
            <w:r w:rsidRPr="00BC007E">
              <w:rPr>
                <w:color w:val="000000"/>
                <w:sz w:val="22"/>
                <w:szCs w:val="22"/>
                <w:lang w:eastAsia="ru-RU"/>
              </w:rPr>
              <w:t>Мероприяти</w:t>
            </w:r>
            <w:proofErr w:type="spellEnd"/>
            <w:r w:rsidRPr="00BC007E">
              <w:rPr>
                <w:color w:val="000000"/>
                <w:sz w:val="22"/>
                <w:szCs w:val="22"/>
                <w:lang w:eastAsia="ru-RU"/>
              </w:rPr>
              <w:t xml:space="preserve"> по капитальному ремонту жилищного фонда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06100103</w:t>
            </w:r>
            <w:r>
              <w:rPr>
                <w:color w:val="000000"/>
                <w:sz w:val="22"/>
                <w:szCs w:val="22"/>
                <w:lang w:eastAsia="ru-RU"/>
              </w:rPr>
              <w:t>5</w:t>
            </w:r>
            <w:r w:rsidRPr="00A11D87">
              <w:rPr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FF6B00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520196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520196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06100103</w:t>
            </w:r>
            <w:r>
              <w:rPr>
                <w:sz w:val="22"/>
                <w:szCs w:val="22"/>
              </w:rPr>
              <w:t>5</w:t>
            </w:r>
            <w:r w:rsidRPr="00A11D8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 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FF6B00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520196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520196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13,0</w:t>
            </w:r>
          </w:p>
        </w:tc>
      </w:tr>
      <w:tr w:rsidR="00912929" w:rsidRPr="00A11D87" w:rsidTr="004870C6">
        <w:trPr>
          <w:trHeight w:val="90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520196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18513,3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DC59D6" w:rsidRDefault="00520196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DC59D6" w:rsidRDefault="00BC2059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17997,3</w:t>
            </w:r>
          </w:p>
        </w:tc>
      </w:tr>
      <w:tr w:rsidR="00912929" w:rsidRPr="00A11D87" w:rsidTr="004870C6">
        <w:trPr>
          <w:trHeight w:val="98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Муниципальная программа "Развитие жилищно-коммунального хозяйства Южного сельского поселения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BC2059" w:rsidP="00912929">
            <w:pPr>
              <w:jc w:val="right"/>
            </w:pPr>
            <w:r>
              <w:t>16035,8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1C3878" w:rsidRDefault="00BC2059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BC2059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16035,8</w:t>
            </w:r>
          </w:p>
        </w:tc>
      </w:tr>
      <w:tr w:rsidR="00912929" w:rsidRPr="00A11D87" w:rsidTr="004870C6">
        <w:trPr>
          <w:trHeight w:val="280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Развитие водоснабжения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912929" w:rsidP="00912929">
            <w:pPr>
              <w:jc w:val="right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912929" w:rsidP="00912929">
            <w:pPr>
              <w:jc w:val="right"/>
              <w:rPr>
                <w:color w:val="00000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912929" w:rsidP="00912929">
            <w:pPr>
              <w:jc w:val="right"/>
              <w:rPr>
                <w:color w:val="000000"/>
              </w:rPr>
            </w:pP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rPr>
                <w:color w:val="000000"/>
                <w:highlight w:val="yellow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1310100000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BC2059" w:rsidP="005C7034">
            <w:pPr>
              <w:jc w:val="right"/>
            </w:pPr>
            <w:r>
              <w:t>1377,5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BC2059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416,0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BC2059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961,5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Поддержка коммунального хозяйства по водоснабжению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1310110770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BC2059" w:rsidP="005C7034">
            <w:pPr>
              <w:jc w:val="right"/>
            </w:pPr>
            <w:r>
              <w:t>1377,5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BC2059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416,0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BC2059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961,5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1310110770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BC2059" w:rsidP="005C7034">
            <w:pPr>
              <w:jc w:val="right"/>
            </w:pPr>
            <w:r>
              <w:t>1377,5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BC2059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416,0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BC2059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961,5</w:t>
            </w:r>
          </w:p>
        </w:tc>
      </w:tr>
      <w:tr w:rsidR="00BC2059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059" w:rsidRPr="00A11D87" w:rsidRDefault="00BC2059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2059" w:rsidRPr="00A11D87" w:rsidRDefault="00BC2059" w:rsidP="005C7034">
            <w:pPr>
              <w:rPr>
                <w:sz w:val="22"/>
                <w:szCs w:val="22"/>
              </w:rPr>
            </w:pPr>
            <w:r w:rsidRPr="00BC2059">
              <w:rPr>
                <w:sz w:val="22"/>
                <w:szCs w:val="22"/>
              </w:rPr>
              <w:t>Крымский район, Южное сельское поселение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2059" w:rsidRPr="00A11D87" w:rsidRDefault="00BC2059" w:rsidP="005C7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2059" w:rsidRPr="00A11D87" w:rsidRDefault="00BC2059" w:rsidP="005C7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2059" w:rsidRPr="00A11D87" w:rsidRDefault="00BC2059" w:rsidP="005C7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2059" w:rsidRPr="00A11D87" w:rsidRDefault="00BC2059" w:rsidP="005C7034">
            <w:pPr>
              <w:jc w:val="center"/>
              <w:rPr>
                <w:sz w:val="22"/>
                <w:szCs w:val="22"/>
              </w:rPr>
            </w:pPr>
            <w:r w:rsidRPr="00BC2059">
              <w:rPr>
                <w:sz w:val="22"/>
                <w:szCs w:val="22"/>
              </w:rPr>
              <w:t>13101S0330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2059" w:rsidRPr="00A11D87" w:rsidRDefault="00BC2059" w:rsidP="005C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059" w:rsidRDefault="00BC2059" w:rsidP="005C7034">
            <w:pPr>
              <w:jc w:val="right"/>
            </w:pPr>
            <w:r>
              <w:t>16035,8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059" w:rsidRDefault="00BC2059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059" w:rsidRDefault="00BC2059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16035,8</w:t>
            </w:r>
          </w:p>
        </w:tc>
      </w:tr>
      <w:tr w:rsidR="00BC2059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059" w:rsidRPr="00A11D87" w:rsidRDefault="00BC2059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2059" w:rsidRPr="00A11D87" w:rsidRDefault="00BC2059" w:rsidP="005C7034">
            <w:pPr>
              <w:rPr>
                <w:sz w:val="22"/>
                <w:szCs w:val="22"/>
              </w:rPr>
            </w:pPr>
            <w:r w:rsidRPr="00BC2059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2059" w:rsidRPr="00A11D87" w:rsidRDefault="00BC2059" w:rsidP="005C7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2059" w:rsidRPr="00A11D87" w:rsidRDefault="00BC2059" w:rsidP="005C7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2059" w:rsidRPr="00A11D87" w:rsidRDefault="00BC2059" w:rsidP="005C7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2059" w:rsidRPr="00A11D87" w:rsidRDefault="00BC2059" w:rsidP="005C7034">
            <w:pPr>
              <w:jc w:val="center"/>
              <w:rPr>
                <w:sz w:val="22"/>
                <w:szCs w:val="22"/>
              </w:rPr>
            </w:pPr>
            <w:r w:rsidRPr="00BC2059">
              <w:rPr>
                <w:sz w:val="22"/>
                <w:szCs w:val="22"/>
              </w:rPr>
              <w:t>13101S0330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2059" w:rsidRPr="00A11D87" w:rsidRDefault="00BC2059" w:rsidP="005C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059" w:rsidRDefault="00BC2059" w:rsidP="005C7034">
            <w:pPr>
              <w:jc w:val="right"/>
            </w:pPr>
            <w:r>
              <w:t>16035,8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059" w:rsidRDefault="00BC2059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059" w:rsidRDefault="00BC2059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16035,8</w:t>
            </w:r>
          </w:p>
        </w:tc>
      </w:tr>
      <w:tr w:rsidR="00BC2059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059" w:rsidRPr="00A11D87" w:rsidRDefault="00BC2059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2059" w:rsidRPr="00A11D87" w:rsidRDefault="00BC2059" w:rsidP="005C7034">
            <w:pPr>
              <w:rPr>
                <w:sz w:val="22"/>
                <w:szCs w:val="22"/>
              </w:rPr>
            </w:pPr>
            <w:r w:rsidRPr="00BC205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2059" w:rsidRPr="00A11D87" w:rsidRDefault="00BC2059" w:rsidP="005C7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2059" w:rsidRPr="00A11D87" w:rsidRDefault="00BC2059" w:rsidP="005C7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2059" w:rsidRPr="00A11D87" w:rsidRDefault="00BC2059" w:rsidP="005C7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2059" w:rsidRPr="00A11D87" w:rsidRDefault="00BC2059" w:rsidP="005C7034">
            <w:pPr>
              <w:jc w:val="center"/>
              <w:rPr>
                <w:sz w:val="22"/>
                <w:szCs w:val="22"/>
              </w:rPr>
            </w:pPr>
            <w:r w:rsidRPr="00BC2059">
              <w:rPr>
                <w:sz w:val="22"/>
                <w:szCs w:val="22"/>
              </w:rPr>
              <w:t>13101S0330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2059" w:rsidRPr="00A11D87" w:rsidRDefault="00BC2059" w:rsidP="005C70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059" w:rsidRDefault="00BC2059" w:rsidP="005C7034">
            <w:pPr>
              <w:jc w:val="right"/>
            </w:pPr>
            <w:r>
              <w:t>16035,8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059" w:rsidRDefault="00BC2059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059" w:rsidRDefault="00BC2059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16035,8</w:t>
            </w:r>
          </w:p>
        </w:tc>
      </w:tr>
      <w:tr w:rsidR="00BC2059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2059" w:rsidRPr="00A11D87" w:rsidRDefault="00BC2059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2059" w:rsidRPr="00A11D87" w:rsidRDefault="00BC2059" w:rsidP="005C7034">
            <w:pPr>
              <w:rPr>
                <w:sz w:val="22"/>
                <w:szCs w:val="22"/>
              </w:rPr>
            </w:pPr>
            <w:r w:rsidRPr="00BC2059">
              <w:rPr>
                <w:sz w:val="22"/>
                <w:szCs w:val="22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2059" w:rsidRPr="00A11D87" w:rsidRDefault="00BC2059" w:rsidP="005C70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2059" w:rsidRPr="00A11D87" w:rsidRDefault="00BC2059" w:rsidP="005C7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2059" w:rsidRPr="00A11D87" w:rsidRDefault="00BC2059" w:rsidP="005C7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2059" w:rsidRPr="00A11D87" w:rsidRDefault="00BC2059" w:rsidP="005C7034">
            <w:pPr>
              <w:jc w:val="center"/>
              <w:rPr>
                <w:sz w:val="22"/>
                <w:szCs w:val="22"/>
              </w:rPr>
            </w:pPr>
            <w:r w:rsidRPr="00BC2059">
              <w:rPr>
                <w:sz w:val="22"/>
                <w:szCs w:val="22"/>
              </w:rPr>
              <w:t>13101S0330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2059" w:rsidRPr="00A11D87" w:rsidRDefault="00BC2059" w:rsidP="005C70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059" w:rsidRDefault="00BC2059" w:rsidP="005C7034">
            <w:pPr>
              <w:jc w:val="right"/>
            </w:pPr>
            <w:r>
              <w:t>16035,8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059" w:rsidRDefault="00BC2059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C2059" w:rsidRDefault="00BC2059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16035,8</w:t>
            </w:r>
          </w:p>
        </w:tc>
      </w:tr>
      <w:tr w:rsidR="00912929" w:rsidRPr="00A11D87" w:rsidTr="004870C6">
        <w:trPr>
          <w:trHeight w:val="16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Развитие водоотведения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1320000000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BC2059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9746D7" w:rsidRDefault="00BC2059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BC2059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Проведение комплекса мероприятий по модернизации, строительству, реконструкции и ремонту объектов водоотведения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/>
          <w:p w:rsidR="005C7034" w:rsidRPr="00A11D87" w:rsidRDefault="005C7034" w:rsidP="005C7034"/>
          <w:p w:rsidR="005C7034" w:rsidRPr="00A11D87" w:rsidRDefault="005C7034" w:rsidP="005C7034"/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</w:p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1320200000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BC2059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9746D7" w:rsidRDefault="00BC2059" w:rsidP="005C70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BC2059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Поддержка коммунального хозяйства по водоотведению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1320210770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BC2059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9746D7" w:rsidRDefault="00BC2059" w:rsidP="005C70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BC2059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912929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12929" w:rsidRPr="00A11D87" w:rsidRDefault="00912929" w:rsidP="00912929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1320210770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12929" w:rsidRPr="00A11D87" w:rsidRDefault="00912929" w:rsidP="00912929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BC2059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9746D7" w:rsidRDefault="00BC2059" w:rsidP="0091292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12929" w:rsidRPr="00A11D87" w:rsidRDefault="00BC2059" w:rsidP="0091292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5441FF" w:rsidRPr="00A11D87" w:rsidTr="004870C6">
        <w:trPr>
          <w:trHeight w:val="116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1FF" w:rsidRPr="00A11D87" w:rsidRDefault="005441FF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rPr>
                <w:sz w:val="22"/>
                <w:szCs w:val="22"/>
              </w:rPr>
            </w:pPr>
            <w:r w:rsidRPr="002A65D9">
              <w:rPr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1320210770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Default="00BC2059" w:rsidP="005441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Default="00BC2059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Default="00BC2059" w:rsidP="005441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5441FF" w:rsidRPr="00A11D87" w:rsidTr="004870C6">
        <w:trPr>
          <w:trHeight w:val="116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1FF" w:rsidRPr="00A11D87" w:rsidRDefault="005441FF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r w:rsidRPr="00A11D87">
              <w:rPr>
                <w:sz w:val="22"/>
                <w:szCs w:val="22"/>
              </w:rPr>
              <w:t>Муниципальная программа "</w:t>
            </w:r>
            <w:r w:rsidRPr="00BC007E">
              <w:rPr>
                <w:sz w:val="22"/>
                <w:szCs w:val="22"/>
              </w:rPr>
              <w:t xml:space="preserve">Развитие топливно-энергетического комплекса Южного сельского поселения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2500000000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Pr="00A11D87" w:rsidRDefault="00A23D6B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6B" w:rsidRDefault="00A23D6B" w:rsidP="005441FF">
            <w:pPr>
              <w:jc w:val="right"/>
              <w:rPr>
                <w:color w:val="000000"/>
              </w:rPr>
            </w:pPr>
          </w:p>
          <w:p w:rsidR="00A23D6B" w:rsidRDefault="00A23D6B" w:rsidP="005441FF">
            <w:pPr>
              <w:jc w:val="right"/>
              <w:rPr>
                <w:color w:val="000000"/>
              </w:rPr>
            </w:pPr>
          </w:p>
          <w:p w:rsidR="00A23D6B" w:rsidRDefault="00A23D6B" w:rsidP="005441FF">
            <w:pPr>
              <w:jc w:val="right"/>
              <w:rPr>
                <w:color w:val="000000"/>
              </w:rPr>
            </w:pPr>
          </w:p>
          <w:p w:rsidR="00A23D6B" w:rsidRDefault="00A23D6B" w:rsidP="005441FF">
            <w:pPr>
              <w:jc w:val="right"/>
              <w:rPr>
                <w:color w:val="000000"/>
              </w:rPr>
            </w:pPr>
          </w:p>
          <w:p w:rsidR="005441FF" w:rsidRPr="00A11D87" w:rsidRDefault="00A23D6B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Pr="009746D7" w:rsidRDefault="00A23D6B" w:rsidP="005441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5C7034" w:rsidRPr="00A11D87" w:rsidTr="004870C6">
        <w:trPr>
          <w:trHeight w:val="518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Газификация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2520000000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23D6B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6B" w:rsidRDefault="00A23D6B" w:rsidP="005C7034">
            <w:pPr>
              <w:jc w:val="right"/>
              <w:rPr>
                <w:color w:val="000000"/>
              </w:rPr>
            </w:pPr>
          </w:p>
          <w:p w:rsidR="005C7034" w:rsidRPr="00A11D87" w:rsidRDefault="00A23D6B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9746D7" w:rsidRDefault="00A23D6B" w:rsidP="005C70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Комплексное развитие газификации населенных пунктов поселений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2520100000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23D6B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6B" w:rsidRDefault="00A23D6B" w:rsidP="005C7034">
            <w:pPr>
              <w:jc w:val="right"/>
              <w:rPr>
                <w:color w:val="000000"/>
              </w:rPr>
            </w:pPr>
          </w:p>
          <w:p w:rsidR="00A23D6B" w:rsidRDefault="00A23D6B" w:rsidP="005C7034">
            <w:pPr>
              <w:jc w:val="right"/>
              <w:rPr>
                <w:color w:val="000000"/>
              </w:rPr>
            </w:pPr>
          </w:p>
          <w:p w:rsidR="005C7034" w:rsidRPr="00A11D87" w:rsidRDefault="00A23D6B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9746D7" w:rsidRDefault="00A23D6B" w:rsidP="005C70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5C703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7034" w:rsidRPr="00A11D87" w:rsidRDefault="005C7034" w:rsidP="005C703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  <w:r w:rsidRPr="00A11D87">
              <w:rPr>
                <w:sz w:val="22"/>
                <w:szCs w:val="22"/>
              </w:rPr>
              <w:t>2520111580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C7034" w:rsidRPr="00A11D87" w:rsidRDefault="005C7034" w:rsidP="005C703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A11D87" w:rsidRDefault="00A23D6B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6B" w:rsidRDefault="00A23D6B" w:rsidP="005C7034">
            <w:pPr>
              <w:jc w:val="right"/>
              <w:rPr>
                <w:color w:val="000000"/>
              </w:rPr>
            </w:pPr>
          </w:p>
          <w:p w:rsidR="00A23D6B" w:rsidRDefault="00A23D6B" w:rsidP="005C7034">
            <w:pPr>
              <w:jc w:val="right"/>
              <w:rPr>
                <w:color w:val="000000"/>
              </w:rPr>
            </w:pPr>
          </w:p>
          <w:p w:rsidR="00A23D6B" w:rsidRDefault="00A23D6B" w:rsidP="005C7034">
            <w:pPr>
              <w:jc w:val="right"/>
              <w:rPr>
                <w:color w:val="000000"/>
              </w:rPr>
            </w:pPr>
          </w:p>
          <w:p w:rsidR="00A23D6B" w:rsidRDefault="00A23D6B" w:rsidP="005C7034">
            <w:pPr>
              <w:jc w:val="right"/>
              <w:rPr>
                <w:color w:val="000000"/>
              </w:rPr>
            </w:pPr>
          </w:p>
          <w:p w:rsidR="00142F6C" w:rsidRPr="00A11D87" w:rsidRDefault="00A23D6B" w:rsidP="005C70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C7034" w:rsidRPr="009746D7" w:rsidRDefault="00A23D6B" w:rsidP="005C70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</w:tr>
      <w:tr w:rsidR="005441FF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1FF" w:rsidRPr="00A11D87" w:rsidRDefault="005441FF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544171" w:rsidRDefault="005441FF" w:rsidP="005441FF">
            <w:pPr>
              <w:rPr>
                <w:sz w:val="22"/>
                <w:szCs w:val="22"/>
              </w:rPr>
            </w:pPr>
            <w:r w:rsidRPr="005441FF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2520111580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Default="00A23D6B" w:rsidP="005441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Default="00A23D6B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Default="00A23D6B" w:rsidP="005441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5441FF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1FF" w:rsidRPr="00A11D87" w:rsidRDefault="005441FF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rPr>
                <w:sz w:val="22"/>
                <w:szCs w:val="22"/>
              </w:rPr>
            </w:pPr>
            <w:r w:rsidRPr="00544171">
              <w:rPr>
                <w:sz w:val="22"/>
                <w:szCs w:val="22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2520111580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Pr="00A11D87" w:rsidRDefault="00A23D6B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Pr="00A11D87" w:rsidRDefault="00A23D6B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Pr="009746D7" w:rsidRDefault="00A23D6B" w:rsidP="005441FF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6D7251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251" w:rsidRPr="00A11D87" w:rsidRDefault="006D7251" w:rsidP="006D725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544171" w:rsidRDefault="006D7251" w:rsidP="006D7251">
            <w:pPr>
              <w:rPr>
                <w:sz w:val="22"/>
                <w:szCs w:val="22"/>
              </w:rPr>
            </w:pPr>
            <w:r w:rsidRPr="005C7034">
              <w:rPr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A23D6B" w:rsidP="006D7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A23D6B" w:rsidP="006D72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A23D6B" w:rsidP="006D7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7251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251" w:rsidRPr="00A11D87" w:rsidRDefault="006D7251" w:rsidP="006D725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544171" w:rsidRDefault="006D7251" w:rsidP="006D7251">
            <w:pPr>
              <w:rPr>
                <w:sz w:val="22"/>
                <w:szCs w:val="22"/>
              </w:rPr>
            </w:pPr>
            <w:r w:rsidRPr="006D7251">
              <w:rPr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A23D6B" w:rsidP="006D7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A23D6B" w:rsidP="006D72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A23D6B" w:rsidP="006D7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D7251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7251" w:rsidRPr="00A11D87" w:rsidRDefault="006D7251" w:rsidP="006D7251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6D7251" w:rsidRDefault="006D7251" w:rsidP="006D7251">
            <w:pPr>
              <w:rPr>
                <w:sz w:val="22"/>
                <w:szCs w:val="22"/>
              </w:rPr>
            </w:pPr>
            <w:r w:rsidRPr="006D7251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</w:pPr>
            <w:r w:rsidRPr="00A11D87"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9900010770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D7251" w:rsidRPr="00A11D87" w:rsidRDefault="006D7251" w:rsidP="006D72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A23D6B" w:rsidP="006D7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A23D6B" w:rsidP="006D725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D7251" w:rsidRDefault="00A23D6B" w:rsidP="006D725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5441FF" w:rsidRPr="00A11D87" w:rsidTr="00A23D6B">
        <w:trPr>
          <w:trHeight w:val="41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41FF" w:rsidRPr="00A11D87" w:rsidRDefault="005441FF" w:rsidP="005441FF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r w:rsidRPr="00A11D87">
              <w:rPr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41FF" w:rsidRPr="00A11D87" w:rsidRDefault="005441FF" w:rsidP="005441FF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Pr="00A11D87" w:rsidRDefault="00A23D6B" w:rsidP="005441FF">
            <w:pPr>
              <w:jc w:val="right"/>
            </w:pPr>
            <w:r>
              <w:t>5693,8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Pr="00A11D87" w:rsidRDefault="00A23D6B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1629,0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41FF" w:rsidRPr="00A11D87" w:rsidRDefault="00A23D6B" w:rsidP="005441F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4064,8</w:t>
            </w:r>
          </w:p>
        </w:tc>
      </w:tr>
      <w:tr w:rsidR="00142F6C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F6C" w:rsidRPr="00A11D87" w:rsidRDefault="00142F6C" w:rsidP="00142F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r w:rsidRPr="00A11D87">
              <w:rPr>
                <w:sz w:val="22"/>
                <w:szCs w:val="22"/>
              </w:rPr>
              <w:t xml:space="preserve">Благоустройство населенных пунктов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Pr>
              <w:jc w:val="center"/>
            </w:pPr>
            <w:r w:rsidRPr="00A11D87">
              <w:rPr>
                <w:sz w:val="22"/>
                <w:szCs w:val="22"/>
              </w:rPr>
              <w:t>1920000000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6C" w:rsidRDefault="00142F6C" w:rsidP="00142F6C">
            <w:pPr>
              <w:jc w:val="right"/>
            </w:pPr>
          </w:p>
          <w:p w:rsidR="00A23D6B" w:rsidRPr="004F7E6C" w:rsidRDefault="00A23D6B" w:rsidP="00142F6C">
            <w:pPr>
              <w:jc w:val="right"/>
            </w:pPr>
            <w:r>
              <w:t>5693,8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6C" w:rsidRDefault="00142F6C" w:rsidP="00142F6C">
            <w:pPr>
              <w:jc w:val="right"/>
            </w:pPr>
          </w:p>
          <w:p w:rsidR="00A23D6B" w:rsidRPr="004F7E6C" w:rsidRDefault="00A23D6B" w:rsidP="00142F6C">
            <w:pPr>
              <w:jc w:val="right"/>
            </w:pPr>
            <w:r>
              <w:t>1629,0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6B" w:rsidRDefault="00A23D6B" w:rsidP="00142F6C">
            <w:pPr>
              <w:jc w:val="right"/>
            </w:pPr>
          </w:p>
          <w:p w:rsidR="00142F6C" w:rsidRDefault="00A23D6B" w:rsidP="00142F6C">
            <w:pPr>
              <w:jc w:val="right"/>
            </w:pPr>
            <w:r>
              <w:t>4064,8</w:t>
            </w:r>
          </w:p>
        </w:tc>
      </w:tr>
      <w:tr w:rsidR="00142F6C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2F6C" w:rsidRPr="00A11D87" w:rsidRDefault="00142F6C" w:rsidP="00142F6C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roofErr w:type="gramStart"/>
            <w:r w:rsidRPr="00A11D87">
              <w:rPr>
                <w:sz w:val="22"/>
                <w:szCs w:val="22"/>
              </w:rPr>
              <w:t>Повышение  уровня</w:t>
            </w:r>
            <w:proofErr w:type="gramEnd"/>
            <w:r w:rsidRPr="00A11D87">
              <w:rPr>
                <w:sz w:val="22"/>
                <w:szCs w:val="22"/>
              </w:rPr>
              <w:t xml:space="preserve">  благоустройства населенных пунктов Южного сельского поселения 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Pr>
              <w:jc w:val="center"/>
            </w:pPr>
            <w:r w:rsidRPr="00A11D87">
              <w:rPr>
                <w:sz w:val="22"/>
                <w:szCs w:val="22"/>
              </w:rPr>
              <w:t>1920100000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42F6C" w:rsidRPr="00A11D87" w:rsidRDefault="00142F6C" w:rsidP="00142F6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6C" w:rsidRDefault="00142F6C" w:rsidP="00142F6C">
            <w:pPr>
              <w:jc w:val="right"/>
            </w:pPr>
          </w:p>
          <w:p w:rsidR="00A23D6B" w:rsidRDefault="00A23D6B" w:rsidP="00142F6C">
            <w:pPr>
              <w:jc w:val="right"/>
            </w:pPr>
          </w:p>
          <w:p w:rsidR="00A23D6B" w:rsidRDefault="00A23D6B" w:rsidP="00142F6C">
            <w:pPr>
              <w:jc w:val="right"/>
            </w:pPr>
          </w:p>
          <w:p w:rsidR="00A23D6B" w:rsidRPr="00E060A4" w:rsidRDefault="00A23D6B" w:rsidP="00142F6C">
            <w:pPr>
              <w:jc w:val="right"/>
            </w:pPr>
            <w:r>
              <w:t>5693,8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6C" w:rsidRDefault="00142F6C" w:rsidP="00142F6C">
            <w:pPr>
              <w:jc w:val="right"/>
            </w:pPr>
          </w:p>
          <w:p w:rsidR="00A23D6B" w:rsidRDefault="00A23D6B" w:rsidP="00142F6C">
            <w:pPr>
              <w:jc w:val="right"/>
            </w:pPr>
          </w:p>
          <w:p w:rsidR="00A23D6B" w:rsidRDefault="00A23D6B" w:rsidP="00142F6C">
            <w:pPr>
              <w:jc w:val="right"/>
            </w:pPr>
          </w:p>
          <w:p w:rsidR="00A23D6B" w:rsidRPr="00E060A4" w:rsidRDefault="00A23D6B" w:rsidP="00142F6C">
            <w:pPr>
              <w:jc w:val="right"/>
            </w:pPr>
            <w:r>
              <w:t>1629,0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2F6C" w:rsidRDefault="00142F6C" w:rsidP="00142F6C">
            <w:pPr>
              <w:jc w:val="right"/>
            </w:pPr>
          </w:p>
          <w:p w:rsidR="00A23D6B" w:rsidRDefault="00A23D6B" w:rsidP="00142F6C">
            <w:pPr>
              <w:jc w:val="right"/>
            </w:pPr>
          </w:p>
          <w:p w:rsidR="00A23D6B" w:rsidRDefault="00A23D6B" w:rsidP="00142F6C">
            <w:pPr>
              <w:jc w:val="right"/>
            </w:pPr>
          </w:p>
          <w:p w:rsidR="00A23D6B" w:rsidRDefault="00A23D6B" w:rsidP="00142F6C">
            <w:pPr>
              <w:jc w:val="right"/>
            </w:pPr>
            <w:r>
              <w:t>4064,8</w:t>
            </w:r>
          </w:p>
        </w:tc>
      </w:tr>
      <w:tr w:rsidR="00783455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455" w:rsidRPr="00A11D87" w:rsidRDefault="00783455" w:rsidP="00783455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pPr>
              <w:rPr>
                <w:sz w:val="22"/>
                <w:szCs w:val="22"/>
              </w:rPr>
            </w:pPr>
            <w:r w:rsidRPr="00783455">
              <w:rPr>
                <w:sz w:val="22"/>
                <w:szCs w:val="22"/>
              </w:rPr>
              <w:t>Ре</w:t>
            </w:r>
            <w:r>
              <w:rPr>
                <w:sz w:val="22"/>
                <w:szCs w:val="22"/>
              </w:rPr>
              <w:t>а</w:t>
            </w:r>
            <w:r w:rsidRPr="00783455">
              <w:rPr>
                <w:sz w:val="22"/>
                <w:szCs w:val="22"/>
              </w:rPr>
              <w:t>лизация мероприятий по инициативным проектам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1920102950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3455" w:rsidRDefault="00A23D6B" w:rsidP="007834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142F6C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3455" w:rsidRPr="00783455" w:rsidRDefault="00142F6C" w:rsidP="007834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3455" w:rsidRPr="00783455" w:rsidRDefault="00A23D6B" w:rsidP="007834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142F6C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6A6B1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B14" w:rsidRPr="00A11D87" w:rsidRDefault="006A6B14" w:rsidP="006A6B1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pPr>
              <w:rPr>
                <w:sz w:val="22"/>
                <w:szCs w:val="22"/>
              </w:rPr>
            </w:pPr>
            <w:r w:rsidRPr="00783455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1920102950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B14" w:rsidRDefault="00A23D6B" w:rsidP="00142F6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142F6C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B14" w:rsidRPr="00783455" w:rsidRDefault="00142F6C" w:rsidP="006A6B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B14" w:rsidRPr="00783455" w:rsidRDefault="00A23D6B" w:rsidP="006A6B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142F6C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783455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3455" w:rsidRPr="00A11D87" w:rsidRDefault="00783455" w:rsidP="00783455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r w:rsidRPr="00A11D87">
              <w:rPr>
                <w:sz w:val="22"/>
                <w:szCs w:val="22"/>
              </w:rPr>
              <w:t xml:space="preserve">Мероприятия по </w:t>
            </w:r>
            <w:proofErr w:type="gramStart"/>
            <w:r w:rsidRPr="00A11D87">
              <w:rPr>
                <w:sz w:val="22"/>
                <w:szCs w:val="22"/>
              </w:rPr>
              <w:t>уличному  освещению</w:t>
            </w:r>
            <w:proofErr w:type="gramEnd"/>
            <w:r w:rsidRPr="00A11D87">
              <w:rPr>
                <w:sz w:val="22"/>
                <w:szCs w:val="22"/>
              </w:rPr>
              <w:t xml:space="preserve"> населенных пунктов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pPr>
              <w:jc w:val="center"/>
            </w:pPr>
            <w:r w:rsidRPr="00A11D87">
              <w:rPr>
                <w:sz w:val="22"/>
                <w:szCs w:val="22"/>
              </w:rPr>
              <w:t>1920110370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83455" w:rsidRPr="00A11D87" w:rsidRDefault="00783455" w:rsidP="00783455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83455" w:rsidRPr="00142F6C" w:rsidRDefault="00A23D6B" w:rsidP="007834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6B" w:rsidRDefault="00A23D6B" w:rsidP="0078345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83455" w:rsidRPr="00142F6C" w:rsidRDefault="00A23D6B" w:rsidP="007834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6B" w:rsidRDefault="00A23D6B" w:rsidP="00783455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783455" w:rsidRPr="00142F6C" w:rsidRDefault="00A23D6B" w:rsidP="0078345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516,6</w:t>
            </w:r>
          </w:p>
        </w:tc>
      </w:tr>
      <w:tr w:rsidR="006A6B14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6B14" w:rsidRPr="00A11D87" w:rsidRDefault="006A6B14" w:rsidP="006A6B14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pPr>
              <w:jc w:val="center"/>
            </w:pPr>
            <w:r w:rsidRPr="00A11D87">
              <w:rPr>
                <w:sz w:val="22"/>
                <w:szCs w:val="22"/>
              </w:rPr>
              <w:t>1920110370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A6B14" w:rsidRPr="00A11D87" w:rsidRDefault="006A6B14" w:rsidP="006A6B14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A6B14" w:rsidRPr="00142F6C" w:rsidRDefault="00A23D6B" w:rsidP="006A6B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1370,0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14" w:rsidRDefault="006A6B14" w:rsidP="006A6B1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23D6B" w:rsidRPr="00142F6C" w:rsidRDefault="00A23D6B" w:rsidP="006A6B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B14" w:rsidRDefault="006A6B14" w:rsidP="006A6B1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23D6B" w:rsidRPr="00142F6C" w:rsidRDefault="00A23D6B" w:rsidP="006A6B1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516,6</w:t>
            </w:r>
          </w:p>
        </w:tc>
      </w:tr>
      <w:tr w:rsidR="00DA239B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roofErr w:type="gramStart"/>
            <w:r w:rsidRPr="00A11D87">
              <w:rPr>
                <w:sz w:val="22"/>
                <w:szCs w:val="22"/>
              </w:rPr>
              <w:t>Мероприятия  по</w:t>
            </w:r>
            <w:proofErr w:type="gramEnd"/>
            <w:r w:rsidRPr="00A11D87">
              <w:rPr>
                <w:sz w:val="22"/>
                <w:szCs w:val="22"/>
              </w:rPr>
              <w:t xml:space="preserve"> озеленению  населенных пунктов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1920110380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142F6C" w:rsidRDefault="00A23D6B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9B" w:rsidRDefault="00DA239B" w:rsidP="00DA239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23D6B" w:rsidRPr="00142F6C" w:rsidRDefault="00A23D6B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9B" w:rsidRDefault="00DA239B" w:rsidP="00DA239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23D6B" w:rsidRPr="00142F6C" w:rsidRDefault="00A23D6B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1150,0</w:t>
            </w:r>
          </w:p>
        </w:tc>
      </w:tr>
      <w:tr w:rsidR="009021F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1920110380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142F6C" w:rsidRDefault="00A23D6B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E" w:rsidRDefault="009021FE" w:rsidP="009021F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23D6B" w:rsidRPr="00142F6C" w:rsidRDefault="00A23D6B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E" w:rsidRDefault="009021FE" w:rsidP="009021FE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A23D6B" w:rsidRPr="00142F6C" w:rsidRDefault="00A23D6B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1150,0</w:t>
            </w:r>
          </w:p>
        </w:tc>
      </w:tr>
      <w:tr w:rsidR="00DA239B" w:rsidRPr="00A11D87" w:rsidTr="004870C6">
        <w:trPr>
          <w:trHeight w:val="246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 xml:space="preserve">Прочее благоустройство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1920110390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142F6C" w:rsidRDefault="00A23D6B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142F6C" w:rsidRDefault="00A23D6B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775,6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142F6C" w:rsidRDefault="00A23D6B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1698,2</w:t>
            </w:r>
          </w:p>
        </w:tc>
      </w:tr>
      <w:tr w:rsidR="009021FE" w:rsidRPr="00A11D87" w:rsidTr="004870C6">
        <w:trPr>
          <w:trHeight w:val="55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1920110390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142F6C" w:rsidRDefault="00A23D6B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2473,8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142F6C" w:rsidRDefault="00A23D6B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775,6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142F6C" w:rsidRDefault="00A23D6B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1698,2</w:t>
            </w:r>
          </w:p>
        </w:tc>
      </w:tr>
      <w:tr w:rsidR="00DA239B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Default="00DA239B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</w:p>
          <w:p w:rsidR="00DA239B" w:rsidRPr="00A11D87" w:rsidRDefault="00DA239B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142F6C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9B" w:rsidRDefault="00DA239B" w:rsidP="00DA239B">
            <w:pPr>
              <w:jc w:val="right"/>
              <w:rPr>
                <w:b/>
                <w:bCs/>
                <w:color w:val="000000"/>
              </w:rPr>
            </w:pPr>
          </w:p>
          <w:p w:rsidR="00A23D6B" w:rsidRPr="00A11D87" w:rsidRDefault="00A23D6B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9B" w:rsidRDefault="00DA239B" w:rsidP="00DA239B">
            <w:pPr>
              <w:jc w:val="right"/>
              <w:rPr>
                <w:b/>
                <w:bCs/>
                <w:color w:val="000000"/>
              </w:rPr>
            </w:pPr>
          </w:p>
          <w:p w:rsidR="00A23D6B" w:rsidRPr="00A11D87" w:rsidRDefault="00A23D6B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406,0</w:t>
            </w:r>
          </w:p>
        </w:tc>
      </w:tr>
      <w:tr w:rsidR="009021FE" w:rsidRPr="00A11D87" w:rsidTr="004870C6">
        <w:trPr>
          <w:trHeight w:val="33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Молодежная политика и  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9021FE" w:rsidRDefault="00142F6C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E" w:rsidRDefault="009021FE" w:rsidP="009021FE">
            <w:pPr>
              <w:jc w:val="right"/>
              <w:rPr>
                <w:color w:val="000000"/>
              </w:rPr>
            </w:pPr>
          </w:p>
          <w:p w:rsidR="00A23D6B" w:rsidRPr="009021FE" w:rsidRDefault="00A23D6B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84,0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1FE" w:rsidRDefault="009021FE" w:rsidP="009021FE">
            <w:pPr>
              <w:jc w:val="right"/>
              <w:rPr>
                <w:color w:val="000000"/>
              </w:rPr>
            </w:pPr>
          </w:p>
          <w:p w:rsidR="00A23D6B" w:rsidRPr="009021FE" w:rsidRDefault="00A23D6B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306,0</w:t>
            </w:r>
          </w:p>
        </w:tc>
      </w:tr>
      <w:tr w:rsidR="004870C6" w:rsidRPr="00A11D87" w:rsidTr="004870C6">
        <w:trPr>
          <w:trHeight w:val="292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>Муниципальная программа "</w:t>
            </w:r>
            <w:r w:rsidRPr="00420823">
              <w:rPr>
                <w:sz w:val="22"/>
                <w:szCs w:val="22"/>
              </w:rPr>
              <w:t xml:space="preserve">Молодежь Южного сельского поселения Крымского района </w:t>
            </w:r>
            <w:r w:rsidRPr="00A11D87">
              <w:rPr>
                <w:sz w:val="22"/>
                <w:szCs w:val="22"/>
              </w:rPr>
              <w:t>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  <w:rPr>
                <w:highlight w:val="yellow"/>
              </w:rPr>
            </w:pPr>
            <w:r w:rsidRPr="00A11D87">
              <w:rPr>
                <w:sz w:val="22"/>
                <w:szCs w:val="22"/>
              </w:rPr>
              <w:t>1500000000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0C6" w:rsidRPr="009021FE" w:rsidRDefault="004870C6" w:rsidP="00487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A23D6B" w:rsidRDefault="00A23D6B" w:rsidP="004870C6">
            <w:pPr>
              <w:jc w:val="right"/>
              <w:rPr>
                <w:sz w:val="22"/>
                <w:szCs w:val="22"/>
              </w:rPr>
            </w:pPr>
          </w:p>
          <w:p w:rsidR="00A23D6B" w:rsidRPr="004870C6" w:rsidRDefault="00A23D6B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A23D6B" w:rsidRDefault="00A23D6B" w:rsidP="004870C6">
            <w:pPr>
              <w:jc w:val="right"/>
              <w:rPr>
                <w:sz w:val="22"/>
                <w:szCs w:val="22"/>
              </w:rPr>
            </w:pPr>
          </w:p>
          <w:p w:rsidR="00A23D6B" w:rsidRPr="004870C6" w:rsidRDefault="00A23D6B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306,0</w:t>
            </w:r>
          </w:p>
        </w:tc>
      </w:tr>
      <w:tr w:rsidR="004870C6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 xml:space="preserve">Мероприятия по </w:t>
            </w:r>
            <w:proofErr w:type="gramStart"/>
            <w:r w:rsidRPr="00A11D87">
              <w:rPr>
                <w:sz w:val="22"/>
                <w:szCs w:val="22"/>
              </w:rPr>
              <w:t>реализации  государственной</w:t>
            </w:r>
            <w:proofErr w:type="gramEnd"/>
            <w:r w:rsidRPr="00A11D87">
              <w:rPr>
                <w:sz w:val="22"/>
                <w:szCs w:val="22"/>
              </w:rPr>
              <w:t xml:space="preserve"> молодежной </w:t>
            </w:r>
            <w:r w:rsidRPr="00A11D87">
              <w:rPr>
                <w:sz w:val="22"/>
                <w:szCs w:val="22"/>
              </w:rPr>
              <w:lastRenderedPageBreak/>
              <w:t xml:space="preserve">политики в Южном сельском поселении Крымского района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lastRenderedPageBreak/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</w:p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</w:p>
          <w:p w:rsidR="004870C6" w:rsidRDefault="004870C6" w:rsidP="004870C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0C6" w:rsidRPr="009021FE" w:rsidRDefault="004870C6" w:rsidP="00487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4870C6" w:rsidRDefault="00A23D6B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  <w:p w:rsid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4870C6" w:rsidRDefault="00A23D6B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306,0</w:t>
            </w:r>
          </w:p>
          <w:p w:rsid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</w:p>
        </w:tc>
      </w:tr>
      <w:tr w:rsidR="004870C6" w:rsidRPr="00A11D87" w:rsidTr="004870C6">
        <w:trPr>
          <w:trHeight w:val="21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>Организационное обеспечение реализации мероприятий муниципальной программы «Молодежь Южного сельского поселения»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</w:p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</w:p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</w:p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</w:p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1510110000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0C6" w:rsidRPr="009021FE" w:rsidRDefault="004870C6" w:rsidP="00487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A23D6B" w:rsidRDefault="00A23D6B" w:rsidP="004870C6">
            <w:pPr>
              <w:jc w:val="right"/>
              <w:rPr>
                <w:sz w:val="22"/>
                <w:szCs w:val="22"/>
              </w:rPr>
            </w:pPr>
          </w:p>
          <w:p w:rsidR="00A23D6B" w:rsidRDefault="00A23D6B" w:rsidP="004870C6">
            <w:pPr>
              <w:jc w:val="right"/>
              <w:rPr>
                <w:sz w:val="22"/>
                <w:szCs w:val="22"/>
              </w:rPr>
            </w:pPr>
          </w:p>
          <w:p w:rsidR="00A23D6B" w:rsidRDefault="00A23D6B" w:rsidP="004870C6">
            <w:pPr>
              <w:jc w:val="right"/>
              <w:rPr>
                <w:sz w:val="22"/>
                <w:szCs w:val="22"/>
              </w:rPr>
            </w:pPr>
          </w:p>
          <w:p w:rsidR="00A23D6B" w:rsidRDefault="00A23D6B" w:rsidP="004870C6">
            <w:pPr>
              <w:jc w:val="right"/>
              <w:rPr>
                <w:sz w:val="22"/>
                <w:szCs w:val="22"/>
              </w:rPr>
            </w:pPr>
          </w:p>
          <w:p w:rsidR="00A23D6B" w:rsidRPr="004870C6" w:rsidRDefault="00A23D6B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A23D6B" w:rsidRDefault="00A23D6B" w:rsidP="004870C6">
            <w:pPr>
              <w:jc w:val="right"/>
              <w:rPr>
                <w:sz w:val="22"/>
                <w:szCs w:val="22"/>
              </w:rPr>
            </w:pPr>
          </w:p>
          <w:p w:rsidR="00A23D6B" w:rsidRDefault="00A23D6B" w:rsidP="004870C6">
            <w:pPr>
              <w:jc w:val="right"/>
              <w:rPr>
                <w:sz w:val="22"/>
                <w:szCs w:val="22"/>
              </w:rPr>
            </w:pPr>
          </w:p>
          <w:p w:rsidR="00A23D6B" w:rsidRDefault="00A23D6B" w:rsidP="004870C6">
            <w:pPr>
              <w:jc w:val="right"/>
              <w:rPr>
                <w:sz w:val="22"/>
                <w:szCs w:val="22"/>
              </w:rPr>
            </w:pPr>
          </w:p>
          <w:p w:rsidR="00A23D6B" w:rsidRDefault="00A23D6B" w:rsidP="004870C6">
            <w:pPr>
              <w:jc w:val="right"/>
              <w:rPr>
                <w:sz w:val="22"/>
                <w:szCs w:val="22"/>
              </w:rPr>
            </w:pPr>
          </w:p>
          <w:p w:rsidR="00A23D6B" w:rsidRPr="004870C6" w:rsidRDefault="00A23D6B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306,0</w:t>
            </w:r>
          </w:p>
        </w:tc>
      </w:tr>
      <w:tr w:rsidR="004870C6" w:rsidRPr="00A11D87" w:rsidTr="004870C6">
        <w:trPr>
          <w:trHeight w:val="21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1510110900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0C6" w:rsidRPr="009021FE" w:rsidRDefault="004870C6" w:rsidP="00487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A23D6B" w:rsidRPr="004870C6" w:rsidRDefault="00A23D6B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A23D6B" w:rsidRPr="004870C6" w:rsidRDefault="00A23D6B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306,0</w:t>
            </w:r>
          </w:p>
        </w:tc>
      </w:tr>
      <w:tr w:rsidR="004870C6" w:rsidRPr="00A11D87" w:rsidTr="004870C6">
        <w:trPr>
          <w:trHeight w:val="5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</w:p>
          <w:p w:rsidR="004870C6" w:rsidRPr="00A11D87" w:rsidRDefault="004870C6" w:rsidP="004870C6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1510110900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0C6" w:rsidRPr="009021FE" w:rsidRDefault="004870C6" w:rsidP="004870C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A23D6B" w:rsidRPr="004870C6" w:rsidRDefault="00A23D6B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A23D6B" w:rsidRPr="004870C6" w:rsidRDefault="00A23D6B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306,0</w:t>
            </w:r>
          </w:p>
        </w:tc>
      </w:tr>
      <w:tr w:rsidR="004870C6" w:rsidRPr="00A11D87" w:rsidTr="004870C6">
        <w:trPr>
          <w:trHeight w:val="5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487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Default="004870C6" w:rsidP="004870C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4870C6" w:rsidRPr="004870C6" w:rsidRDefault="004870C6" w:rsidP="004870C6">
            <w:pPr>
              <w:suppressAutoHyphens w:val="0"/>
              <w:rPr>
                <w:sz w:val="22"/>
                <w:szCs w:val="22"/>
                <w:lang w:eastAsia="ru-RU"/>
              </w:rPr>
            </w:pPr>
            <w:r w:rsidRPr="004870C6">
              <w:rPr>
                <w:sz w:val="22"/>
                <w:szCs w:val="22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4870C6" w:rsidRDefault="004870C6" w:rsidP="00487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0C6" w:rsidRPr="004870C6" w:rsidRDefault="004870C6" w:rsidP="004870C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870C6" w:rsidRPr="00A11D87" w:rsidTr="004870C6">
        <w:trPr>
          <w:trHeight w:val="5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4870C6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Default="004870C6" w:rsidP="004870C6">
            <w:pPr>
              <w:rPr>
                <w:sz w:val="22"/>
                <w:szCs w:val="22"/>
              </w:rPr>
            </w:pPr>
            <w:r w:rsidRPr="004870C6">
              <w:rPr>
                <w:sz w:val="22"/>
                <w:szCs w:val="22"/>
              </w:rPr>
              <w:t>Муниципальная программа "Молодежь Южного сельского поселения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Default="004870C6" w:rsidP="004870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Default="004870C6" w:rsidP="00487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Default="004870C6" w:rsidP="004870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Default="004870C6" w:rsidP="004870C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4870C6" w:rsidRDefault="004870C6" w:rsidP="004870C6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4870C6" w:rsidRDefault="004870C6" w:rsidP="004870C6">
            <w:pPr>
              <w:suppressAutoHyphens w:val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1510000000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4870C6" w:rsidRDefault="004870C6" w:rsidP="004870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  <w:r w:rsidRPr="004870C6">
              <w:rPr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  <w:r w:rsidRPr="004870C6"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4870C6" w:rsidP="004870C6">
            <w:pPr>
              <w:jc w:val="right"/>
              <w:rPr>
                <w:sz w:val="22"/>
                <w:szCs w:val="22"/>
              </w:rPr>
            </w:pPr>
            <w:r w:rsidRPr="004870C6">
              <w:rPr>
                <w:sz w:val="22"/>
                <w:szCs w:val="22"/>
              </w:rPr>
              <w:t>100,0</w:t>
            </w:r>
          </w:p>
        </w:tc>
      </w:tr>
      <w:tr w:rsidR="004870C6" w:rsidRPr="00A11D87" w:rsidTr="00D70840">
        <w:trPr>
          <w:trHeight w:val="21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D7084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D70840">
            <w:r w:rsidRPr="00A11D87">
              <w:rPr>
                <w:sz w:val="22"/>
                <w:szCs w:val="22"/>
              </w:rPr>
              <w:t>Мероприятия по работе с молодежью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D7084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D70840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D70840">
            <w:pPr>
              <w:jc w:val="center"/>
            </w:pPr>
            <w:r w:rsidRPr="00A11D8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D70840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1510110900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D70840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0C6" w:rsidRPr="009021FE" w:rsidRDefault="004870C6" w:rsidP="00D708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Default="004870C6" w:rsidP="00D70840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4870C6" w:rsidP="00D708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F51" w:rsidRDefault="007C2F51" w:rsidP="00D70840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4870C6" w:rsidP="00D708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4870C6" w:rsidRPr="00A11D87" w:rsidTr="00D70840">
        <w:trPr>
          <w:trHeight w:val="557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D70840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D70840">
            <w:r w:rsidRPr="00A11D87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D70840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D70840">
            <w:pPr>
              <w:jc w:val="center"/>
            </w:pPr>
            <w:r w:rsidRPr="00A11D87">
              <w:rPr>
                <w:sz w:val="22"/>
                <w:szCs w:val="22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D70840">
            <w:pPr>
              <w:jc w:val="center"/>
            </w:pPr>
            <w:r w:rsidRPr="00A11D8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70C6" w:rsidRPr="00A11D87" w:rsidRDefault="004870C6" w:rsidP="00D70840">
            <w:pPr>
              <w:suppressAutoHyphens w:val="0"/>
              <w:rPr>
                <w:lang w:eastAsia="ru-RU"/>
              </w:rPr>
            </w:pPr>
          </w:p>
          <w:p w:rsidR="004870C6" w:rsidRPr="00A11D87" w:rsidRDefault="004870C6" w:rsidP="00D70840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1510110900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870C6" w:rsidRPr="00A11D87" w:rsidRDefault="004870C6" w:rsidP="00D70840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870C6" w:rsidRPr="009021FE" w:rsidRDefault="004870C6" w:rsidP="00D7084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70C6" w:rsidRDefault="004870C6" w:rsidP="00D70840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4870C6" w:rsidP="00D708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D6B" w:rsidRDefault="00A23D6B" w:rsidP="00D70840">
            <w:pPr>
              <w:jc w:val="right"/>
              <w:rPr>
                <w:sz w:val="22"/>
                <w:szCs w:val="22"/>
              </w:rPr>
            </w:pPr>
          </w:p>
          <w:p w:rsidR="004870C6" w:rsidRPr="004870C6" w:rsidRDefault="004870C6" w:rsidP="00D7084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DA239B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Default="00DA239B" w:rsidP="00DA239B">
            <w:pPr>
              <w:autoSpaceDE w:val="0"/>
              <w:snapToGrid w:val="0"/>
              <w:jc w:val="center"/>
              <w:rPr>
                <w:b/>
                <w:bCs/>
              </w:rPr>
            </w:pPr>
          </w:p>
          <w:p w:rsidR="00DA239B" w:rsidRPr="00A11D87" w:rsidRDefault="00DA239B" w:rsidP="00DA239B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11359A" w:rsidRDefault="00DA239B" w:rsidP="00DA239B">
            <w:pPr>
              <w:jc w:val="both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11359A" w:rsidRDefault="00DA239B" w:rsidP="00DA239B">
            <w:pPr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11359A" w:rsidRDefault="00DA239B" w:rsidP="00DA239B">
            <w:pPr>
              <w:jc w:val="center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11359A" w:rsidRDefault="00DA239B" w:rsidP="00DA239B">
            <w:pPr>
              <w:jc w:val="center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11359A" w:rsidRDefault="00DA239B" w:rsidP="00DA239B">
            <w:pPr>
              <w:jc w:val="center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11359A" w:rsidRDefault="00DA239B" w:rsidP="00DA239B">
            <w:pPr>
              <w:jc w:val="center"/>
              <w:rPr>
                <w:b/>
                <w:bCs/>
              </w:rPr>
            </w:pPr>
            <w:r w:rsidRPr="0011359A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9B" w:rsidRPr="0011359A" w:rsidRDefault="007C2F51" w:rsidP="00DA239B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11875,5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9B" w:rsidRPr="0011359A" w:rsidRDefault="007C2F51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2993,9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9B" w:rsidRPr="0011359A" w:rsidRDefault="007C2F51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8881,6</w:t>
            </w:r>
          </w:p>
        </w:tc>
      </w:tr>
      <w:tr w:rsidR="009021FE" w:rsidRPr="00A11D87" w:rsidTr="004870C6">
        <w:trPr>
          <w:trHeight w:val="25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9021FE" w:rsidRDefault="007C2F51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9021FE" w:rsidRDefault="007C2F51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2993,9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9021FE" w:rsidRDefault="007C2F51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8881,6</w:t>
            </w:r>
          </w:p>
        </w:tc>
      </w:tr>
      <w:tr w:rsidR="009021FE" w:rsidRPr="00A11D87" w:rsidTr="004870C6">
        <w:trPr>
          <w:trHeight w:val="28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Муниципальная программа</w:t>
            </w:r>
          </w:p>
          <w:p w:rsidR="009021FE" w:rsidRPr="00A11D87" w:rsidRDefault="009021FE" w:rsidP="009021FE">
            <w:r w:rsidRPr="00A11D87">
              <w:rPr>
                <w:sz w:val="22"/>
                <w:szCs w:val="22"/>
              </w:rPr>
              <w:t xml:space="preserve">«Развитие </w:t>
            </w:r>
            <w:proofErr w:type="gramStart"/>
            <w:r w:rsidRPr="00A11D87">
              <w:rPr>
                <w:sz w:val="22"/>
                <w:szCs w:val="22"/>
              </w:rPr>
              <w:t>культуры  Южного</w:t>
            </w:r>
            <w:proofErr w:type="gramEnd"/>
            <w:r w:rsidRPr="00A11D87">
              <w:rPr>
                <w:sz w:val="22"/>
                <w:szCs w:val="22"/>
              </w:rPr>
              <w:t xml:space="preserve"> сельского поселения Крымского района»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1000000000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9021FE" w:rsidRDefault="007C2F51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11875,5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9021FE" w:rsidRDefault="007C2F51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2993,9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9021FE" w:rsidRDefault="007C2F51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8881,6</w:t>
            </w:r>
          </w:p>
        </w:tc>
      </w:tr>
      <w:tr w:rsidR="00DA239B" w:rsidRPr="00A11D87" w:rsidTr="004870C6">
        <w:trPr>
          <w:trHeight w:val="20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Культура</w:t>
            </w:r>
            <w:r>
              <w:t xml:space="preserve"> </w:t>
            </w:r>
            <w:r w:rsidRPr="00CF4EF1">
              <w:rPr>
                <w:sz w:val="22"/>
                <w:szCs w:val="22"/>
              </w:rPr>
              <w:t>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CF4EF1" w:rsidRDefault="007C2F51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3826,6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CF4EF1" w:rsidRDefault="007C2F51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CF4EF1" w:rsidRDefault="007C2F51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3826,6</w:t>
            </w:r>
          </w:p>
        </w:tc>
      </w:tr>
      <w:tr w:rsidR="00DA239B" w:rsidRPr="00A11D87" w:rsidTr="004870C6">
        <w:trPr>
          <w:trHeight w:val="20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по культуре</w:t>
            </w:r>
            <w:r>
              <w:t xml:space="preserve"> </w:t>
            </w:r>
            <w:r w:rsidRPr="00CF4EF1">
              <w:rPr>
                <w:sz w:val="22"/>
                <w:szCs w:val="22"/>
              </w:rPr>
              <w:t>Крымского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1010109810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CF4EF1" w:rsidRDefault="009021FE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CF4EF1" w:rsidRDefault="007C2F51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CF4EF1" w:rsidRDefault="007C2F51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650,0</w:t>
            </w:r>
          </w:p>
        </w:tc>
      </w:tr>
      <w:tr w:rsidR="009021FE" w:rsidRPr="00A11D87" w:rsidTr="004870C6">
        <w:trPr>
          <w:trHeight w:val="20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rPr>
                <w:sz w:val="22"/>
                <w:szCs w:val="22"/>
              </w:rPr>
            </w:pPr>
            <w:r w:rsidRPr="0011359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1010109810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CF4EF1" w:rsidRDefault="009021FE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CF4EF1" w:rsidRDefault="007C2F51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CF4EF1" w:rsidRDefault="007C2F51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650,0</w:t>
            </w:r>
          </w:p>
        </w:tc>
      </w:tr>
      <w:tr w:rsidR="00DA239B" w:rsidRPr="00A11D87" w:rsidTr="004870C6">
        <w:trPr>
          <w:trHeight w:val="20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11359A" w:rsidRDefault="00DA239B" w:rsidP="00DA239B">
            <w:pPr>
              <w:rPr>
                <w:sz w:val="22"/>
                <w:szCs w:val="22"/>
              </w:rPr>
            </w:pPr>
            <w:r w:rsidRPr="001C12EE">
              <w:rPr>
                <w:sz w:val="22"/>
                <w:szCs w:val="22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района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right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right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Default="00DA239B" w:rsidP="00DA23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1010110290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Default="00DA239B" w:rsidP="00DA239B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9021FE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9021FE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9021FE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</w:t>
            </w:r>
            <w:r w:rsidR="00DA239B">
              <w:rPr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9021FE" w:rsidRPr="00A11D87" w:rsidTr="004870C6">
        <w:trPr>
          <w:trHeight w:val="20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1C12EE" w:rsidRDefault="009021FE" w:rsidP="009021FE">
            <w:pPr>
              <w:rPr>
                <w:sz w:val="22"/>
                <w:szCs w:val="22"/>
              </w:rPr>
            </w:pPr>
            <w:r w:rsidRPr="0011359A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right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right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right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Default="009021FE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1010110290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Default="009021FE" w:rsidP="009021FE">
            <w:pPr>
              <w:jc w:val="right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Default="009021FE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Default="009021FE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Default="009021FE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30,0</w:t>
            </w:r>
          </w:p>
        </w:tc>
      </w:tr>
      <w:tr w:rsidR="00DA239B" w:rsidRPr="00A11D87" w:rsidTr="004870C6">
        <w:trPr>
          <w:trHeight w:val="20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11359A" w:rsidRDefault="00DA239B" w:rsidP="00DA239B">
            <w:pPr>
              <w:rPr>
                <w:sz w:val="22"/>
                <w:szCs w:val="22"/>
              </w:rPr>
            </w:pPr>
            <w:r w:rsidRPr="001C12EE">
              <w:rPr>
                <w:sz w:val="22"/>
                <w:szCs w:val="22"/>
              </w:rPr>
              <w:t>Расходы на оплату коммунальных услуг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Default="00DA239B" w:rsidP="00DA239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Default="00DA239B" w:rsidP="00DA239B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9021FE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  <w:r w:rsidR="00DA239B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9021FE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9021FE" w:rsidP="00DA239B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240,0</w:t>
            </w:r>
          </w:p>
        </w:tc>
      </w:tr>
      <w:tr w:rsidR="009021FE" w:rsidRPr="00A11D87" w:rsidTr="004870C6">
        <w:trPr>
          <w:trHeight w:val="20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11359A" w:rsidRDefault="009021FE" w:rsidP="009021FE">
            <w:pPr>
              <w:rPr>
                <w:sz w:val="22"/>
                <w:szCs w:val="22"/>
              </w:rPr>
            </w:pPr>
            <w:r w:rsidRPr="001C12EE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Default="009021FE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1010110820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Default="009021FE" w:rsidP="009021FE">
            <w:pPr>
              <w:jc w:val="right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Default="009021FE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Default="009021FE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Default="009021FE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240,0</w:t>
            </w:r>
          </w:p>
        </w:tc>
      </w:tr>
      <w:tr w:rsidR="007C2F51" w:rsidRPr="00A11D87" w:rsidTr="004870C6">
        <w:trPr>
          <w:trHeight w:val="20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F51" w:rsidRPr="00A11D87" w:rsidRDefault="007C2F51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F51" w:rsidRPr="001C12EE" w:rsidRDefault="007C2F51" w:rsidP="009021FE">
            <w:pPr>
              <w:rPr>
                <w:sz w:val="22"/>
                <w:szCs w:val="22"/>
              </w:rPr>
            </w:pPr>
            <w:r w:rsidRPr="007C2F51">
              <w:rPr>
                <w:sz w:val="22"/>
                <w:szCs w:val="22"/>
              </w:rPr>
              <w:t>Федеральный проект "Культурная среда"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F51" w:rsidRDefault="007C2F51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F51" w:rsidRDefault="007C2F51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F51" w:rsidRDefault="007C2F51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F51" w:rsidRDefault="007C2F51" w:rsidP="009021FE">
            <w:pPr>
              <w:jc w:val="right"/>
              <w:rPr>
                <w:sz w:val="22"/>
                <w:szCs w:val="22"/>
              </w:rPr>
            </w:pPr>
            <w:r w:rsidRPr="007C2F51">
              <w:rPr>
                <w:sz w:val="22"/>
                <w:szCs w:val="22"/>
              </w:rPr>
              <w:t>101A155130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F51" w:rsidRDefault="007C2F51" w:rsidP="009021F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F51" w:rsidRDefault="007C2F51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2906,6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F51" w:rsidRDefault="007C2F51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F51" w:rsidRDefault="007C2F51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2906,6</w:t>
            </w:r>
          </w:p>
        </w:tc>
      </w:tr>
      <w:tr w:rsidR="007C2F51" w:rsidRPr="00A11D87" w:rsidTr="004870C6">
        <w:trPr>
          <w:trHeight w:val="20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F51" w:rsidRPr="00A11D87" w:rsidRDefault="007C2F51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F51" w:rsidRPr="001C12EE" w:rsidRDefault="007C2F51" w:rsidP="009021FE">
            <w:pPr>
              <w:rPr>
                <w:sz w:val="22"/>
                <w:szCs w:val="22"/>
              </w:rPr>
            </w:pPr>
            <w:r w:rsidRPr="007C2F51">
              <w:rPr>
                <w:sz w:val="22"/>
                <w:szCs w:val="22"/>
              </w:rPr>
              <w:t>Развитие сети учреждений культурно-досугового типа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F51" w:rsidRDefault="007C2F51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F51" w:rsidRDefault="007C2F51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F51" w:rsidRDefault="007C2F51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F51" w:rsidRDefault="007C2F51" w:rsidP="009021FE">
            <w:pPr>
              <w:jc w:val="right"/>
              <w:rPr>
                <w:sz w:val="22"/>
                <w:szCs w:val="22"/>
              </w:rPr>
            </w:pPr>
            <w:r w:rsidRPr="007C2F51">
              <w:rPr>
                <w:sz w:val="22"/>
                <w:szCs w:val="22"/>
              </w:rPr>
              <w:t>101A155130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F51" w:rsidRDefault="007C2F51" w:rsidP="009021FE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F51" w:rsidRDefault="007C2F51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2906,6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F51" w:rsidRDefault="007C2F51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F51" w:rsidRDefault="007C2F51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2906,6</w:t>
            </w:r>
          </w:p>
        </w:tc>
      </w:tr>
      <w:tr w:rsidR="007C2F51" w:rsidRPr="00A11D87" w:rsidTr="004870C6">
        <w:trPr>
          <w:trHeight w:val="20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2F51" w:rsidRPr="00A11D87" w:rsidRDefault="007C2F51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F51" w:rsidRPr="007C2F51" w:rsidRDefault="007C2F51" w:rsidP="009021FE">
            <w:pPr>
              <w:rPr>
                <w:sz w:val="22"/>
                <w:szCs w:val="22"/>
              </w:rPr>
            </w:pPr>
            <w:r w:rsidRPr="007C2F51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F51" w:rsidRDefault="007C2F51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F51" w:rsidRDefault="007C2F51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F51" w:rsidRDefault="007C2F51" w:rsidP="00902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F51" w:rsidRDefault="007C2F51" w:rsidP="009021FE">
            <w:pPr>
              <w:jc w:val="right"/>
              <w:rPr>
                <w:sz w:val="22"/>
                <w:szCs w:val="22"/>
              </w:rPr>
            </w:pPr>
            <w:r w:rsidRPr="007C2F51">
              <w:rPr>
                <w:sz w:val="22"/>
                <w:szCs w:val="22"/>
              </w:rPr>
              <w:t>101A155130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C2F51" w:rsidRDefault="007C2F51" w:rsidP="009021FE">
            <w:pPr>
              <w:jc w:val="right"/>
            </w:pPr>
            <w: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F51" w:rsidRDefault="007C2F51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2906,6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F51" w:rsidRDefault="007C2F51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C2F51" w:rsidRDefault="007C2F51" w:rsidP="009021FE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2906,6</w:t>
            </w:r>
          </w:p>
        </w:tc>
      </w:tr>
      <w:tr w:rsidR="00DA239B" w:rsidRPr="00A11D87" w:rsidTr="004870C6">
        <w:trPr>
          <w:trHeight w:val="992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муниципальных учреждений отрасли «</w:t>
            </w:r>
            <w:proofErr w:type="gramStart"/>
            <w:r w:rsidRPr="00A11D87">
              <w:rPr>
                <w:color w:val="000000"/>
                <w:sz w:val="22"/>
                <w:szCs w:val="22"/>
                <w:lang w:eastAsia="ru-RU"/>
              </w:rPr>
              <w:t>Культура,  искусство</w:t>
            </w:r>
            <w:proofErr w:type="gramEnd"/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 и кинематография»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1020000000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7C2F51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6475,3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7C2F51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2658,3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CF4EF1" w:rsidRDefault="007C2F51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3817,0</w:t>
            </w:r>
          </w:p>
        </w:tc>
      </w:tr>
      <w:tr w:rsidR="009021F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11359A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021FE" w:rsidRPr="00A11D87" w:rsidRDefault="009021FE" w:rsidP="009021FE">
            <w:pPr>
              <w:suppressAutoHyphens w:val="0"/>
              <w:rPr>
                <w:lang w:eastAsia="ru-RU"/>
              </w:rPr>
            </w:pPr>
          </w:p>
          <w:p w:rsidR="009021FE" w:rsidRDefault="009021FE" w:rsidP="009021FE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  <w:p w:rsidR="009021FE" w:rsidRPr="00A11D87" w:rsidRDefault="009021FE" w:rsidP="009021FE">
            <w:pPr>
              <w:suppressAutoHyphens w:val="0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021FE" w:rsidRPr="00A11D87" w:rsidRDefault="009021FE" w:rsidP="009021F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A11D87" w:rsidRDefault="007C2F51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6475,3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A11D87" w:rsidRDefault="007C2F51" w:rsidP="009021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2658,3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021FE" w:rsidRPr="00CF4EF1" w:rsidRDefault="007C2F51" w:rsidP="009021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3817,0</w:t>
            </w:r>
          </w:p>
        </w:tc>
      </w:tr>
      <w:tr w:rsidR="00DA239B" w:rsidRPr="00A11D87" w:rsidTr="004870C6">
        <w:trPr>
          <w:trHeight w:val="302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sz w:val="22"/>
                <w:szCs w:val="22"/>
              </w:rPr>
            </w:pPr>
            <w:r w:rsidRPr="0011359A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suppressAutoHyphens w:val="0"/>
              <w:jc w:val="center"/>
              <w:rPr>
                <w:lang w:eastAsia="ru-RU"/>
              </w:rPr>
            </w:pPr>
          </w:p>
          <w:p w:rsidR="00DA239B" w:rsidRDefault="00DA239B" w:rsidP="00DA23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DA239B" w:rsidRPr="00A11D87" w:rsidRDefault="00DA239B" w:rsidP="00DA239B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7C2F51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7C2F51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1861,1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7C2F51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2971,9</w:t>
            </w:r>
          </w:p>
        </w:tc>
      </w:tr>
      <w:tr w:rsidR="00DA239B" w:rsidRPr="00A11D87" w:rsidTr="004870C6">
        <w:trPr>
          <w:trHeight w:val="302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sz w:val="22"/>
                <w:szCs w:val="22"/>
              </w:rPr>
            </w:pPr>
            <w:r w:rsidRPr="00CD70AB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Default="00DA239B" w:rsidP="00DA239B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</w:p>
          <w:p w:rsidR="00DA239B" w:rsidRPr="00A11D87" w:rsidRDefault="00DA239B" w:rsidP="00DA239B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7C2F51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1576,8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7C2F51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797,1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7C2F51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779,7</w:t>
            </w:r>
          </w:p>
        </w:tc>
      </w:tr>
      <w:tr w:rsidR="00DA239B" w:rsidRPr="00A11D87" w:rsidTr="004870C6">
        <w:trPr>
          <w:trHeight w:val="303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sz w:val="22"/>
                <w:szCs w:val="22"/>
              </w:rPr>
            </w:pPr>
            <w:r w:rsidRPr="00007CB2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suppressAutoHyphens w:val="0"/>
              <w:jc w:val="center"/>
              <w:rPr>
                <w:lang w:eastAsia="ru-RU"/>
              </w:rPr>
            </w:pPr>
            <w:r w:rsidRPr="00A11D87">
              <w:rPr>
                <w:sz w:val="22"/>
                <w:szCs w:val="22"/>
                <w:lang w:eastAsia="ru-RU"/>
              </w:rPr>
              <w:t>1020200590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7C2F51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7C2F51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7C2F51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65,4</w:t>
            </w:r>
          </w:p>
        </w:tc>
      </w:tr>
      <w:tr w:rsidR="00DA239B" w:rsidRPr="00A11D87" w:rsidTr="004870C6">
        <w:trPr>
          <w:trHeight w:val="302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Библиотеки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005135" w:rsidRDefault="009736CE" w:rsidP="00DA239B">
            <w:pPr>
              <w:jc w:val="right"/>
              <w:rPr>
                <w:color w:val="000000"/>
                <w:sz w:val="22"/>
                <w:szCs w:val="22"/>
              </w:rPr>
            </w:pPr>
            <w:r w:rsidRPr="00005135">
              <w:rPr>
                <w:color w:val="000000"/>
                <w:sz w:val="22"/>
                <w:szCs w:val="22"/>
              </w:rPr>
              <w:t>1573,6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005135" w:rsidRDefault="007C2F51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005135" w:rsidRDefault="007C2F51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1238,0</w:t>
            </w:r>
          </w:p>
        </w:tc>
      </w:tr>
      <w:tr w:rsidR="009736C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 xml:space="preserve">Совершенствование деятельности муниципальных учреждений по организации библиотечного </w:t>
            </w:r>
            <w:proofErr w:type="gramStart"/>
            <w:r w:rsidRPr="00A11D87">
              <w:rPr>
                <w:sz w:val="22"/>
                <w:szCs w:val="22"/>
              </w:rPr>
              <w:t>обслуживания  населения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1030000000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9736CE" w:rsidP="009736CE">
            <w:pPr>
              <w:jc w:val="right"/>
              <w:rPr>
                <w:color w:val="000000"/>
                <w:sz w:val="22"/>
                <w:szCs w:val="22"/>
              </w:rPr>
            </w:pPr>
            <w:r w:rsidRPr="00005135">
              <w:rPr>
                <w:color w:val="000000"/>
                <w:sz w:val="22"/>
                <w:szCs w:val="22"/>
              </w:rPr>
              <w:t>1573,6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7C2F51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7C2F51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1238,0</w:t>
            </w:r>
          </w:p>
        </w:tc>
      </w:tr>
      <w:tr w:rsidR="009736C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 xml:space="preserve">Организация библиотечного обслуживания населения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1030300000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9736CE" w:rsidP="009736CE">
            <w:pPr>
              <w:jc w:val="right"/>
              <w:rPr>
                <w:color w:val="000000"/>
                <w:sz w:val="22"/>
                <w:szCs w:val="22"/>
              </w:rPr>
            </w:pPr>
            <w:r w:rsidRPr="00005135">
              <w:rPr>
                <w:color w:val="000000"/>
                <w:sz w:val="22"/>
                <w:szCs w:val="22"/>
              </w:rPr>
              <w:t>1573,6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7C2F51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7C2F51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1238,0</w:t>
            </w:r>
          </w:p>
        </w:tc>
      </w:tr>
      <w:tr w:rsidR="009736C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 xml:space="preserve">Расходы на обеспечение деятельности (оказание услуг) </w:t>
            </w:r>
            <w:r w:rsidRPr="00007CB2">
              <w:rPr>
                <w:sz w:val="22"/>
                <w:szCs w:val="22"/>
              </w:rPr>
              <w:t>муниципальных</w:t>
            </w:r>
            <w:r w:rsidRPr="00A11D87">
              <w:rPr>
                <w:sz w:val="22"/>
                <w:szCs w:val="22"/>
              </w:rPr>
              <w:t xml:space="preserve"> учреждений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3</w:t>
            </w:r>
            <w:r w:rsidRPr="00A11D87">
              <w:rPr>
                <w:sz w:val="22"/>
                <w:szCs w:val="22"/>
              </w:rPr>
              <w:t>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9736CE" w:rsidP="009736CE">
            <w:pPr>
              <w:jc w:val="right"/>
              <w:rPr>
                <w:color w:val="000000"/>
                <w:sz w:val="22"/>
                <w:szCs w:val="22"/>
              </w:rPr>
            </w:pPr>
            <w:r w:rsidRPr="00005135">
              <w:rPr>
                <w:color w:val="000000"/>
                <w:sz w:val="22"/>
                <w:szCs w:val="22"/>
              </w:rPr>
              <w:t>1573,6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7C2F51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335,6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7C2F51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1238,0</w:t>
            </w:r>
          </w:p>
        </w:tc>
      </w:tr>
      <w:tr w:rsidR="00DA239B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007CB2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Pr="00A11D87">
              <w:rPr>
                <w:sz w:val="22"/>
                <w:szCs w:val="22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9736CE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1371,0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6907A1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300,4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6907A1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1070,6</w:t>
            </w:r>
          </w:p>
        </w:tc>
      </w:tr>
      <w:tr w:rsidR="00DA239B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sz w:val="22"/>
                <w:szCs w:val="22"/>
              </w:rPr>
            </w:pPr>
            <w:r w:rsidRPr="00007CB2">
              <w:rPr>
                <w:sz w:val="22"/>
                <w:szCs w:val="22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9736CE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187,6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9B" w:rsidRDefault="00DA239B" w:rsidP="00DA239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907A1" w:rsidRDefault="006907A1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35,2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135" w:rsidRDefault="00005135" w:rsidP="00DA239B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6907A1" w:rsidRDefault="006907A1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152,5</w:t>
            </w:r>
          </w:p>
        </w:tc>
      </w:tr>
      <w:tr w:rsidR="00DA239B" w:rsidRPr="00A11D87" w:rsidTr="004870C6">
        <w:trPr>
          <w:trHeight w:val="57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sz w:val="22"/>
                <w:szCs w:val="22"/>
              </w:rPr>
            </w:pPr>
            <w:r w:rsidRPr="0059032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sz w:val="22"/>
                <w:szCs w:val="22"/>
              </w:rPr>
            </w:pPr>
            <w:r w:rsidRPr="00590324">
              <w:rPr>
                <w:sz w:val="22"/>
                <w:szCs w:val="22"/>
              </w:rPr>
              <w:t>1030300590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DA239B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81CF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6907A1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Default="006907A1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9736CE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A239B" w:rsidRPr="00A11D87" w:rsidTr="004870C6">
        <w:trPr>
          <w:trHeight w:val="20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6907A1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635,0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9B" w:rsidRPr="00A11D87" w:rsidRDefault="006907A1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203,3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9B" w:rsidRPr="00A11D87" w:rsidRDefault="006907A1" w:rsidP="00DA239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431,7</w:t>
            </w:r>
          </w:p>
        </w:tc>
      </w:tr>
      <w:tr w:rsidR="00DA239B" w:rsidRPr="00A11D87" w:rsidTr="004870C6">
        <w:trPr>
          <w:trHeight w:val="20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Пенсионное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6907A1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774B96" w:rsidRDefault="006907A1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774B96" w:rsidRDefault="006907A1" w:rsidP="00DA239B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416,7</w:t>
            </w:r>
          </w:p>
        </w:tc>
      </w:tr>
      <w:tr w:rsidR="009736CE" w:rsidRPr="00A11D87" w:rsidTr="004870C6">
        <w:trPr>
          <w:trHeight w:val="554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6907A1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6907A1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6907A1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416,7</w:t>
            </w:r>
          </w:p>
        </w:tc>
      </w:tr>
      <w:tr w:rsidR="009736CE" w:rsidRPr="00A11D87" w:rsidTr="004870C6">
        <w:trPr>
          <w:trHeight w:val="20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Дополнительное материальное обеспечение к пенсии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0310040010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6907A1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6907A1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6907A1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416,7</w:t>
            </w:r>
          </w:p>
        </w:tc>
      </w:tr>
      <w:tr w:rsidR="009736CE" w:rsidRPr="00A11D87" w:rsidTr="004870C6">
        <w:trPr>
          <w:trHeight w:val="20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0310040010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6907A1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6907A1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203,3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005135" w:rsidRDefault="006907A1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416,7</w:t>
            </w:r>
          </w:p>
        </w:tc>
      </w:tr>
      <w:tr w:rsidR="00DA239B" w:rsidRPr="00A11D87" w:rsidTr="004870C6">
        <w:trPr>
          <w:trHeight w:val="20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DA239B" w:rsidP="00DA239B">
            <w:pPr>
              <w:jc w:val="right"/>
            </w:pPr>
            <w:r>
              <w:rPr>
                <w:color w:val="000000"/>
                <w:sz w:val="22"/>
                <w:szCs w:val="22"/>
              </w:rPr>
              <w:t>1</w:t>
            </w:r>
            <w:r w:rsidR="00B81CFE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6907A1" w:rsidP="00DA239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A11D87" w:rsidRDefault="006907A1" w:rsidP="00DA239B">
            <w:pPr>
              <w:jc w:val="right"/>
            </w:pPr>
            <w:r>
              <w:t>15,0</w:t>
            </w:r>
          </w:p>
        </w:tc>
      </w:tr>
      <w:tr w:rsidR="00B81CFE" w:rsidRPr="00A11D87" w:rsidTr="004870C6">
        <w:trPr>
          <w:trHeight w:val="20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CFE" w:rsidRPr="00A11D87" w:rsidRDefault="00B81CFE" w:rsidP="00B81CFE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r w:rsidRPr="00A11D87">
              <w:rPr>
                <w:sz w:val="22"/>
                <w:szCs w:val="22"/>
              </w:rPr>
              <w:t>Реализация мероприятий по проведению социально-значимых мероприятий для социально-незащищенных категорий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0310010000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A11D87" w:rsidRDefault="00B81CFE" w:rsidP="00B81CFE"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A11D87" w:rsidRDefault="00B81CFE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907A1">
              <w:rPr>
                <w:color w:val="000000"/>
              </w:rPr>
              <w:t>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A11D87" w:rsidRDefault="006907A1" w:rsidP="00B81CFE">
            <w:pPr>
              <w:jc w:val="right"/>
            </w:pPr>
            <w:r>
              <w:t>15,0</w:t>
            </w:r>
          </w:p>
        </w:tc>
      </w:tr>
      <w:tr w:rsidR="00B81CFE" w:rsidRPr="00A11D87" w:rsidTr="004870C6">
        <w:trPr>
          <w:trHeight w:val="20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CFE" w:rsidRPr="00A11D87" w:rsidRDefault="00B81CFE" w:rsidP="00B81CFE">
            <w:pPr>
              <w:autoSpaceDE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r w:rsidRPr="00A11D87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0310010170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A11D87" w:rsidRDefault="00B81CFE" w:rsidP="00B81CFE">
            <w:pPr>
              <w:jc w:val="right"/>
            </w:pPr>
            <w:r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A11D87" w:rsidRDefault="00B81CFE" w:rsidP="00B81CF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6907A1">
              <w:rPr>
                <w:color w:val="000000"/>
              </w:rPr>
              <w:t>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A11D87" w:rsidRDefault="006907A1" w:rsidP="00B81CFE">
            <w:pPr>
              <w:jc w:val="right"/>
            </w:pPr>
            <w:r>
              <w:t>15,0</w:t>
            </w:r>
          </w:p>
        </w:tc>
      </w:tr>
      <w:tr w:rsidR="00DA239B" w:rsidRPr="00A11D87" w:rsidTr="004870C6">
        <w:trPr>
          <w:trHeight w:val="201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239B" w:rsidRPr="00A11D87" w:rsidRDefault="00DA239B" w:rsidP="00DA239B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A239B" w:rsidRPr="00A11D87" w:rsidRDefault="00DA239B" w:rsidP="00DA239B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3B44D9" w:rsidRDefault="00005135" w:rsidP="00DA239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39B" w:rsidRPr="003B44D9" w:rsidRDefault="006907A1" w:rsidP="00DA239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39B" w:rsidRPr="003B44D9" w:rsidRDefault="006907A1" w:rsidP="00DA239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160,0</w:t>
            </w:r>
          </w:p>
        </w:tc>
      </w:tr>
      <w:tr w:rsidR="00B81CFE" w:rsidRPr="00A11D87" w:rsidTr="004870C6">
        <w:trPr>
          <w:trHeight w:val="200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CFE" w:rsidRPr="00A11D87" w:rsidRDefault="00B81CFE" w:rsidP="00B81C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r w:rsidRPr="00A11D87">
              <w:rPr>
                <w:sz w:val="22"/>
                <w:szCs w:val="22"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B81CFE" w:rsidRDefault="00005135" w:rsidP="00B81C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B81CFE" w:rsidRDefault="006907A1" w:rsidP="00B81C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B81CFE" w:rsidRDefault="006907A1" w:rsidP="00B81C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9736CE" w:rsidRPr="00A11D87" w:rsidTr="004870C6">
        <w:trPr>
          <w:trHeight w:val="1319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Муниципальная программа "</w:t>
            </w:r>
            <w:proofErr w:type="gramStart"/>
            <w:r w:rsidRPr="00A11D87">
              <w:rPr>
                <w:sz w:val="22"/>
                <w:szCs w:val="22"/>
              </w:rPr>
              <w:t>Развитие  физической</w:t>
            </w:r>
            <w:proofErr w:type="gramEnd"/>
            <w:r w:rsidRPr="00A11D87">
              <w:rPr>
                <w:sz w:val="22"/>
                <w:szCs w:val="22"/>
              </w:rPr>
              <w:t xml:space="preserve"> культуры и массового спорта в Южном сельском поселении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005135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6907A1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6907A1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9736C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Развитие физической культуры и массового спорта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F11D1C" w:rsidRDefault="009736CE" w:rsidP="009736CE">
            <w:pPr>
              <w:rPr>
                <w:color w:val="000000"/>
                <w:lang w:eastAsia="ru-RU"/>
              </w:rPr>
            </w:pPr>
            <w:r w:rsidRPr="00F11D1C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05135" w:rsidRPr="00B81CFE" w:rsidRDefault="00005135" w:rsidP="00005135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6907A1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6907A1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9736C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F11D1C" w:rsidRDefault="009736CE" w:rsidP="009736CE">
            <w:pPr>
              <w:rPr>
                <w:color w:val="000000"/>
                <w:lang w:eastAsia="ru-RU"/>
              </w:rPr>
            </w:pPr>
            <w:r w:rsidRPr="00F11D1C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1210100000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005135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6907A1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6907A1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9736C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roofErr w:type="gramStart"/>
            <w:r w:rsidRPr="00A11D87">
              <w:rPr>
                <w:sz w:val="22"/>
                <w:szCs w:val="22"/>
              </w:rPr>
              <w:t>Реализация  мероприятий</w:t>
            </w:r>
            <w:proofErr w:type="gramEnd"/>
            <w:r w:rsidRPr="00A11D87">
              <w:rPr>
                <w:sz w:val="22"/>
                <w:szCs w:val="22"/>
              </w:rPr>
              <w:t xml:space="preserve"> в области спорта и физической культуры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1210110670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005135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6907A1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6907A1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9736C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36CE" w:rsidRPr="00A11D87" w:rsidRDefault="009736CE" w:rsidP="009736C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 xml:space="preserve">Закупка товаров, работ и услуг для муниципальных нужд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1210110670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36CE" w:rsidRPr="00A11D87" w:rsidRDefault="009736CE" w:rsidP="009736CE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005135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6907A1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736CE" w:rsidRPr="00B81CFE" w:rsidRDefault="006907A1" w:rsidP="009736C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B81CFE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CFE" w:rsidRPr="00A11D87" w:rsidRDefault="00B81CFE" w:rsidP="00B81CFE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9736CE" w:rsidP="00B81CFE">
            <w:pPr>
              <w:rPr>
                <w:sz w:val="22"/>
                <w:szCs w:val="22"/>
              </w:rPr>
            </w:pPr>
            <w:r w:rsidRPr="009736CE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  <w:r w:rsidRPr="00A11D87">
              <w:rPr>
                <w:sz w:val="22"/>
                <w:szCs w:val="22"/>
              </w:rPr>
              <w:t>0</w:t>
            </w:r>
            <w:r w:rsidR="009736CE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Default="00005135" w:rsidP="00B81C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736CE">
              <w:rPr>
                <w:color w:val="000000"/>
                <w:sz w:val="22"/>
                <w:szCs w:val="22"/>
              </w:rPr>
              <w:t>0</w:t>
            </w:r>
            <w:r w:rsidR="00B81CFE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Default="009736CE" w:rsidP="00B81C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</w:t>
            </w:r>
            <w:r w:rsidR="00B81CF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2F452D" w:rsidRDefault="00005135" w:rsidP="00B81CFE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9736CE">
              <w:rPr>
                <w:color w:val="000000"/>
                <w:sz w:val="22"/>
                <w:szCs w:val="22"/>
              </w:rPr>
              <w:t>0</w:t>
            </w:r>
            <w:r w:rsidR="00B81CF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B6C43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C43" w:rsidRPr="00A11D87" w:rsidRDefault="00CB6C43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9736CE" w:rsidRDefault="00CB6C43" w:rsidP="00CB6C43">
            <w:pPr>
              <w:rPr>
                <w:sz w:val="22"/>
                <w:szCs w:val="22"/>
              </w:rPr>
            </w:pPr>
            <w:r w:rsidRPr="009736CE">
              <w:rPr>
                <w:sz w:val="22"/>
                <w:szCs w:val="22"/>
              </w:rPr>
              <w:t>Муниципальная программа "</w:t>
            </w:r>
            <w:proofErr w:type="gramStart"/>
            <w:r w:rsidRPr="009736CE">
              <w:rPr>
                <w:sz w:val="22"/>
                <w:szCs w:val="22"/>
              </w:rPr>
              <w:t>Развитие  физической</w:t>
            </w:r>
            <w:proofErr w:type="gramEnd"/>
            <w:r w:rsidRPr="009736CE">
              <w:rPr>
                <w:sz w:val="22"/>
                <w:szCs w:val="22"/>
              </w:rPr>
              <w:t xml:space="preserve"> культуры и массового спорта в Южном сельском поселении Крымского района 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CB6C43" w:rsidRDefault="00CB6C43" w:rsidP="00CB6C43">
            <w:pPr>
              <w:jc w:val="center"/>
              <w:rPr>
                <w:sz w:val="22"/>
                <w:szCs w:val="22"/>
              </w:rPr>
            </w:pPr>
            <w:r w:rsidRPr="00CB6C43">
              <w:rPr>
                <w:sz w:val="22"/>
                <w:szCs w:val="22"/>
              </w:rPr>
              <w:t>1200000000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Default="00005135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B6C43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Default="00CB6C43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2F452D" w:rsidRDefault="00005135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B6C43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CB6C43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C43" w:rsidRPr="00A11D87" w:rsidRDefault="00CB6C43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9736CE" w:rsidRDefault="00CB6C43" w:rsidP="00CB6C43">
            <w:pPr>
              <w:rPr>
                <w:sz w:val="22"/>
                <w:szCs w:val="22"/>
              </w:rPr>
            </w:pPr>
            <w:r w:rsidRPr="009736CE">
              <w:rPr>
                <w:sz w:val="22"/>
                <w:szCs w:val="22"/>
              </w:rPr>
              <w:t>Развитие спортивных сооружений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CB6C43" w:rsidRDefault="00CB6C43" w:rsidP="00CB6C43">
            <w:pPr>
              <w:jc w:val="center"/>
              <w:rPr>
                <w:sz w:val="22"/>
                <w:szCs w:val="22"/>
              </w:rPr>
            </w:pPr>
            <w:r w:rsidRPr="00CB6C43">
              <w:rPr>
                <w:sz w:val="22"/>
                <w:szCs w:val="22"/>
              </w:rPr>
              <w:t>1230000000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Default="00CB6C43" w:rsidP="00CB6C4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Default="00CB6C43" w:rsidP="00CB6C4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Default="00CB6C43" w:rsidP="00CB6C4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B6C43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C43" w:rsidRPr="00A11D87" w:rsidRDefault="00CB6C43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9736CE" w:rsidRDefault="00CB6C43" w:rsidP="00CB6C43">
            <w:pPr>
              <w:rPr>
                <w:sz w:val="22"/>
                <w:szCs w:val="22"/>
              </w:rPr>
            </w:pPr>
            <w:r w:rsidRPr="009736CE">
              <w:rPr>
                <w:sz w:val="22"/>
                <w:szCs w:val="22"/>
              </w:rPr>
              <w:t>Развитие спортивных сооружений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CB6C43" w:rsidRDefault="00CB6C43" w:rsidP="00CB6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1230110340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Default="00005135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B6C43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Default="00CB6C43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2F452D" w:rsidRDefault="00005135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B6C43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CB6C43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C43" w:rsidRPr="00A11D87" w:rsidRDefault="00CB6C43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9736CE" w:rsidRDefault="00CB6C43" w:rsidP="00CB6C43">
            <w:pPr>
              <w:rPr>
                <w:sz w:val="22"/>
                <w:szCs w:val="22"/>
              </w:rPr>
            </w:pPr>
            <w:r w:rsidRPr="00CB6C43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CB6C43" w:rsidRDefault="00CB6C43" w:rsidP="00CB6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1230110340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Default="00005135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B6C43">
              <w:rPr>
                <w:color w:val="000000"/>
                <w:sz w:val="22"/>
                <w:szCs w:val="22"/>
              </w:rPr>
              <w:t>00,0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Default="00CB6C43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2F452D" w:rsidRDefault="00005135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CB6C43">
              <w:rPr>
                <w:color w:val="000000"/>
                <w:sz w:val="22"/>
                <w:szCs w:val="22"/>
              </w:rPr>
              <w:t>00,0</w:t>
            </w:r>
          </w:p>
        </w:tc>
      </w:tr>
      <w:tr w:rsidR="00B81CFE" w:rsidRPr="00A11D87" w:rsidTr="004870C6">
        <w:trPr>
          <w:trHeight w:val="299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81CFE" w:rsidRPr="00A11D87" w:rsidRDefault="00B81CFE" w:rsidP="00B81CFE">
            <w:pPr>
              <w:autoSpaceDE w:val="0"/>
              <w:snapToGrid w:val="0"/>
              <w:jc w:val="both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 xml:space="preserve">Средства массовой информации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81CFE" w:rsidRPr="00A11D87" w:rsidRDefault="00B81CFE" w:rsidP="00B81CFE">
            <w:pPr>
              <w:jc w:val="center"/>
              <w:rPr>
                <w:b/>
                <w:bCs/>
              </w:rPr>
            </w:pPr>
            <w:r w:rsidRPr="00A11D8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A11D87" w:rsidRDefault="00CB6C43" w:rsidP="00B81C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CD1B1B" w:rsidRDefault="006907A1" w:rsidP="00B81CFE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81CFE" w:rsidRPr="00A11D87" w:rsidRDefault="006907A1" w:rsidP="00B81CFE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275,2</w:t>
            </w:r>
          </w:p>
        </w:tc>
      </w:tr>
      <w:tr w:rsidR="00CB6C43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C43" w:rsidRPr="00A11D87" w:rsidRDefault="00CB6C43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CB6C43" w:rsidP="00CB6C43">
            <w:pPr>
              <w:jc w:val="right"/>
              <w:rPr>
                <w:color w:val="000000"/>
                <w:sz w:val="22"/>
                <w:szCs w:val="22"/>
              </w:rPr>
            </w:pPr>
            <w:r w:rsidRPr="00005135"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6907A1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6907A1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275,2</w:t>
            </w:r>
          </w:p>
        </w:tc>
      </w:tr>
      <w:tr w:rsidR="00CB6C43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C43" w:rsidRPr="00A11D87" w:rsidRDefault="00CB6C43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r w:rsidRPr="00A11D87">
              <w:rPr>
                <w:sz w:val="22"/>
                <w:szCs w:val="22"/>
              </w:rPr>
              <w:t>Муниципальная программа Южного сельского поселения Крымского района "Развитие информационного общества"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2300000000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CB6C43" w:rsidP="00CB6C43">
            <w:pPr>
              <w:jc w:val="right"/>
              <w:rPr>
                <w:color w:val="000000"/>
                <w:sz w:val="22"/>
                <w:szCs w:val="22"/>
              </w:rPr>
            </w:pPr>
            <w:r w:rsidRPr="00005135"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6907A1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6907A1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275,2</w:t>
            </w:r>
          </w:p>
        </w:tc>
      </w:tr>
      <w:tr w:rsidR="00CB6C43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C43" w:rsidRPr="00A11D87" w:rsidRDefault="00CB6C43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 xml:space="preserve">Информационное обеспечение и сопровождение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  <w:rPr>
                <w:color w:val="000000"/>
                <w:lang w:eastAsia="ru-RU"/>
              </w:rPr>
            </w:pPr>
            <w:r w:rsidRPr="00A11D87">
              <w:rPr>
                <w:color w:val="000000"/>
                <w:sz w:val="22"/>
                <w:szCs w:val="22"/>
                <w:lang w:eastAsia="ru-RU"/>
              </w:rPr>
              <w:t>2310000000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CB6C43" w:rsidP="00CB6C43">
            <w:pPr>
              <w:jc w:val="right"/>
              <w:rPr>
                <w:color w:val="000000"/>
                <w:sz w:val="22"/>
                <w:szCs w:val="22"/>
              </w:rPr>
            </w:pPr>
            <w:r w:rsidRPr="00005135"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6907A1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6907A1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275,2</w:t>
            </w:r>
          </w:p>
        </w:tc>
      </w:tr>
      <w:tr w:rsidR="00CB6C43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C43" w:rsidRPr="00A11D87" w:rsidRDefault="00CB6C43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r w:rsidRPr="00A11D87">
              <w:rPr>
                <w:sz w:val="22"/>
                <w:szCs w:val="22"/>
              </w:rPr>
              <w:t xml:space="preserve">Обеспечение информирования граждан  о деятельности органов  государственной власти и социально-политических событиях  в муниципальном образовании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2310010260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CB6C43" w:rsidP="00CB6C43">
            <w:pPr>
              <w:jc w:val="right"/>
              <w:rPr>
                <w:color w:val="000000"/>
                <w:sz w:val="22"/>
                <w:szCs w:val="22"/>
              </w:rPr>
            </w:pPr>
            <w:r w:rsidRPr="00005135"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6907A1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005135" w:rsidRDefault="006907A1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275,2</w:t>
            </w:r>
          </w:p>
        </w:tc>
      </w:tr>
      <w:tr w:rsidR="00CB6C43" w:rsidRPr="00A11D87" w:rsidTr="004870C6">
        <w:trPr>
          <w:trHeight w:val="355"/>
          <w:jc w:val="center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B6C43" w:rsidRPr="00A11D87" w:rsidRDefault="00CB6C43" w:rsidP="00CB6C43">
            <w:pPr>
              <w:autoSpaceDE w:val="0"/>
              <w:snapToGrid w:val="0"/>
              <w:jc w:val="both"/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r w:rsidRPr="00A11D87">
              <w:rPr>
                <w:sz w:val="22"/>
                <w:szCs w:val="22"/>
              </w:rPr>
              <w:t xml:space="preserve"> Закупка товаров, работ и услуг для муниципальных нужд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r w:rsidRPr="00A11D87">
              <w:rPr>
                <w:sz w:val="22"/>
                <w:szCs w:val="22"/>
              </w:rPr>
              <w:t>992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2310010260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B6C43" w:rsidRPr="00A11D87" w:rsidRDefault="00CB6C43" w:rsidP="00CB6C43">
            <w:pPr>
              <w:jc w:val="center"/>
            </w:pPr>
            <w:r w:rsidRPr="00A11D87">
              <w:rPr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CB6C43" w:rsidRDefault="00CB6C43" w:rsidP="00CB6C43">
            <w:pPr>
              <w:jc w:val="right"/>
              <w:rPr>
                <w:color w:val="000000"/>
              </w:rPr>
            </w:pPr>
            <w:r w:rsidRPr="00CB6C43">
              <w:rPr>
                <w:color w:val="000000"/>
                <w:sz w:val="22"/>
                <w:szCs w:val="22"/>
              </w:rPr>
              <w:t>290,0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CB6C43" w:rsidRDefault="006907A1" w:rsidP="00CB6C4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C43" w:rsidRPr="00CB6C43" w:rsidRDefault="006907A1" w:rsidP="00CB6C4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275,2</w:t>
            </w:r>
          </w:p>
        </w:tc>
      </w:tr>
    </w:tbl>
    <w:p w:rsidR="00D2023D" w:rsidRDefault="00D2023D" w:rsidP="006907A1">
      <w:pPr>
        <w:rPr>
          <w:sz w:val="22"/>
          <w:szCs w:val="22"/>
        </w:rPr>
      </w:pPr>
    </w:p>
    <w:p w:rsidR="006907A1" w:rsidRDefault="006907A1" w:rsidP="006907A1">
      <w:pPr>
        <w:rPr>
          <w:sz w:val="22"/>
          <w:szCs w:val="22"/>
        </w:rPr>
      </w:pPr>
    </w:p>
    <w:p w:rsidR="006907A1" w:rsidRPr="00A11D87" w:rsidRDefault="006907A1" w:rsidP="006907A1">
      <w:pPr>
        <w:rPr>
          <w:sz w:val="22"/>
          <w:szCs w:val="22"/>
        </w:rPr>
      </w:pPr>
    </w:p>
    <w:p w:rsidR="00B81CFE" w:rsidRPr="0038279C" w:rsidRDefault="00005135" w:rsidP="002213F2">
      <w:pPr>
        <w:ind w:left="284"/>
        <w:rPr>
          <w:lang w:eastAsia="ru-RU"/>
        </w:rPr>
      </w:pPr>
      <w:r>
        <w:rPr>
          <w:lang w:eastAsia="ru-RU"/>
        </w:rPr>
        <w:t>Ведущий специалист</w:t>
      </w:r>
      <w:r w:rsidR="00B81CFE" w:rsidRPr="0038279C">
        <w:rPr>
          <w:lang w:eastAsia="ru-RU"/>
        </w:rPr>
        <w:t xml:space="preserve"> администрации</w:t>
      </w:r>
    </w:p>
    <w:p w:rsidR="00B81CFE" w:rsidRPr="0038279C" w:rsidRDefault="00B81CFE" w:rsidP="002213F2">
      <w:pPr>
        <w:ind w:left="284"/>
        <w:rPr>
          <w:lang w:eastAsia="ru-RU"/>
        </w:rPr>
      </w:pPr>
      <w:r w:rsidRPr="0038279C">
        <w:rPr>
          <w:lang w:eastAsia="ru-RU"/>
        </w:rPr>
        <w:t>Южного сельского поселения</w:t>
      </w:r>
    </w:p>
    <w:p w:rsidR="00D2023D" w:rsidRPr="0038279C" w:rsidRDefault="00B81CFE" w:rsidP="002213F2">
      <w:pPr>
        <w:ind w:left="284"/>
      </w:pPr>
      <w:r w:rsidRPr="0038279C">
        <w:rPr>
          <w:lang w:eastAsia="ru-RU"/>
        </w:rPr>
        <w:t>Крымского района                                                                                             Т.Б. Гусейнова</w:t>
      </w:r>
    </w:p>
    <w:p w:rsidR="0055761E" w:rsidRDefault="0055761E" w:rsidP="0055761E">
      <w:pPr>
        <w:suppressAutoHyphens w:val="0"/>
        <w:jc w:val="right"/>
      </w:pPr>
    </w:p>
    <w:p w:rsidR="007222CA" w:rsidRDefault="007222CA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6907A1" w:rsidRDefault="006907A1" w:rsidP="00FF56F5">
      <w:pPr>
        <w:suppressAutoHyphens w:val="0"/>
        <w:ind w:left="6237"/>
      </w:pPr>
    </w:p>
    <w:p w:rsidR="00DF5EB2" w:rsidRDefault="00DF5EB2" w:rsidP="00FF56F5">
      <w:pPr>
        <w:suppressAutoHyphens w:val="0"/>
        <w:ind w:left="6237"/>
      </w:pPr>
    </w:p>
    <w:p w:rsidR="00CB6C43" w:rsidRDefault="00CB6C43" w:rsidP="00FF56F5">
      <w:pPr>
        <w:suppressAutoHyphens w:val="0"/>
        <w:ind w:left="6237"/>
      </w:pPr>
    </w:p>
    <w:p w:rsidR="0055761E" w:rsidRDefault="0055761E" w:rsidP="00FF56F5">
      <w:pPr>
        <w:suppressAutoHyphens w:val="0"/>
        <w:ind w:left="6237"/>
      </w:pPr>
      <w:r>
        <w:lastRenderedPageBreak/>
        <w:t>Приложение № 3</w:t>
      </w:r>
    </w:p>
    <w:p w:rsidR="0055761E" w:rsidRDefault="0055761E" w:rsidP="00FF56F5">
      <w:pPr>
        <w:suppressAutoHyphens w:val="0"/>
        <w:ind w:left="6237"/>
      </w:pPr>
      <w:r>
        <w:t>к постановлению администрации</w:t>
      </w:r>
    </w:p>
    <w:p w:rsidR="0055761E" w:rsidRDefault="0055761E" w:rsidP="00FF56F5">
      <w:pPr>
        <w:suppressAutoHyphens w:val="0"/>
        <w:ind w:left="6237"/>
      </w:pPr>
      <w:r>
        <w:t>Южного сельского поселения</w:t>
      </w:r>
    </w:p>
    <w:p w:rsidR="0055761E" w:rsidRDefault="0055761E" w:rsidP="00FF56F5">
      <w:pPr>
        <w:suppressAutoHyphens w:val="0"/>
        <w:ind w:left="6237"/>
      </w:pPr>
      <w:r>
        <w:t xml:space="preserve">Крымского района </w:t>
      </w:r>
    </w:p>
    <w:p w:rsidR="0055761E" w:rsidRDefault="0055761E" w:rsidP="00FF56F5">
      <w:pPr>
        <w:suppressAutoHyphens w:val="0"/>
        <w:ind w:left="6237"/>
      </w:pPr>
      <w:r>
        <w:t>от ____________</w:t>
      </w:r>
      <w:r w:rsidRPr="00680600">
        <w:t xml:space="preserve"> № </w:t>
      </w:r>
      <w:r>
        <w:t>_______</w:t>
      </w:r>
    </w:p>
    <w:tbl>
      <w:tblPr>
        <w:tblW w:w="9604" w:type="dxa"/>
        <w:tblInd w:w="-106" w:type="dxa"/>
        <w:tblLook w:val="00A0" w:firstRow="1" w:lastRow="0" w:firstColumn="1" w:lastColumn="0" w:noHBand="0" w:noVBand="0"/>
      </w:tblPr>
      <w:tblGrid>
        <w:gridCol w:w="3016"/>
        <w:gridCol w:w="5216"/>
        <w:gridCol w:w="1372"/>
      </w:tblGrid>
      <w:tr w:rsidR="0055761E" w:rsidRPr="009E0D4F" w:rsidTr="0038279C">
        <w:trPr>
          <w:gridAfter w:val="1"/>
          <w:wAfter w:w="1372" w:type="dxa"/>
          <w:trHeight w:val="360"/>
        </w:trPr>
        <w:tc>
          <w:tcPr>
            <w:tcW w:w="3016" w:type="dxa"/>
            <w:noWrap/>
            <w:vAlign w:val="bottom"/>
          </w:tcPr>
          <w:p w:rsidR="0055761E" w:rsidRPr="009E0D4F" w:rsidRDefault="0055761E" w:rsidP="0055518D"/>
        </w:tc>
        <w:tc>
          <w:tcPr>
            <w:tcW w:w="5216" w:type="dxa"/>
            <w:vAlign w:val="bottom"/>
          </w:tcPr>
          <w:p w:rsidR="0055761E" w:rsidRDefault="0055761E" w:rsidP="0055518D">
            <w:pPr>
              <w:jc w:val="center"/>
              <w:rPr>
                <w:b/>
                <w:bCs/>
              </w:rPr>
            </w:pPr>
          </w:p>
          <w:p w:rsidR="0055761E" w:rsidRDefault="0055761E" w:rsidP="0055518D">
            <w:pPr>
              <w:jc w:val="center"/>
              <w:rPr>
                <w:b/>
                <w:bCs/>
              </w:rPr>
            </w:pPr>
            <w:r w:rsidRPr="009E0D4F">
              <w:rPr>
                <w:b/>
                <w:bCs/>
              </w:rPr>
              <w:t>Источники внутреннего финансирования дефицита бюджета Южного сельского поселения Крымского района в</w:t>
            </w:r>
            <w:r w:rsidR="006907A1">
              <w:rPr>
                <w:b/>
                <w:bCs/>
              </w:rPr>
              <w:br/>
            </w:r>
            <w:r w:rsidRPr="009E0D4F">
              <w:rPr>
                <w:b/>
                <w:bCs/>
              </w:rPr>
              <w:t xml:space="preserve"> </w:t>
            </w:r>
            <w:r w:rsidR="00005135">
              <w:rPr>
                <w:b/>
                <w:bCs/>
              </w:rPr>
              <w:t>1 квартале 202</w:t>
            </w:r>
            <w:r w:rsidR="006907A1">
              <w:rPr>
                <w:b/>
                <w:bCs/>
              </w:rPr>
              <w:t xml:space="preserve">4 </w:t>
            </w:r>
            <w:r w:rsidRPr="009E0D4F">
              <w:rPr>
                <w:b/>
                <w:bCs/>
              </w:rPr>
              <w:t>год</w:t>
            </w:r>
            <w:r w:rsidR="00005135">
              <w:rPr>
                <w:b/>
                <w:bCs/>
              </w:rPr>
              <w:t>а</w:t>
            </w:r>
          </w:p>
          <w:p w:rsidR="0055761E" w:rsidRPr="009E0D4F" w:rsidRDefault="0055761E" w:rsidP="0055518D">
            <w:pPr>
              <w:jc w:val="center"/>
              <w:rPr>
                <w:b/>
                <w:bCs/>
              </w:rPr>
            </w:pPr>
          </w:p>
        </w:tc>
      </w:tr>
      <w:tr w:rsidR="0055761E" w:rsidRPr="009E0D4F" w:rsidTr="0038279C">
        <w:trPr>
          <w:trHeight w:val="1154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761E" w:rsidRPr="009E0D4F" w:rsidRDefault="0055761E" w:rsidP="0055518D">
            <w:pPr>
              <w:jc w:val="center"/>
            </w:pPr>
            <w:r w:rsidRPr="009E0D4F">
              <w:t>Код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pPr>
              <w:jc w:val="center"/>
            </w:pPr>
            <w:r w:rsidRPr="009E0D4F"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5761E" w:rsidRPr="009E0D4F" w:rsidRDefault="0055761E" w:rsidP="0055518D">
            <w:pPr>
              <w:jc w:val="center"/>
            </w:pPr>
            <w:r w:rsidRPr="009E0D4F">
              <w:t>Сумма</w:t>
            </w:r>
          </w:p>
          <w:p w:rsidR="0055761E" w:rsidRPr="009E0D4F" w:rsidRDefault="0055761E" w:rsidP="0055518D">
            <w:pPr>
              <w:jc w:val="center"/>
            </w:pPr>
            <w:r w:rsidRPr="009E0D4F">
              <w:t>20</w:t>
            </w:r>
            <w:r w:rsidR="00FF56F5">
              <w:t>2</w:t>
            </w:r>
            <w:r w:rsidR="00DF5EB2">
              <w:t>3</w:t>
            </w:r>
            <w:r w:rsidRPr="009E0D4F">
              <w:t xml:space="preserve"> год</w:t>
            </w:r>
          </w:p>
          <w:p w:rsidR="0055761E" w:rsidRPr="009E0D4F" w:rsidRDefault="0055761E" w:rsidP="0055518D">
            <w:pPr>
              <w:jc w:val="center"/>
              <w:rPr>
                <w:b/>
                <w:bCs/>
              </w:rPr>
            </w:pPr>
            <w:proofErr w:type="spellStart"/>
            <w:r w:rsidRPr="009E0D4F">
              <w:t>тыс.руб</w:t>
            </w:r>
            <w:proofErr w:type="spellEnd"/>
            <w:r w:rsidRPr="009E0D4F">
              <w:rPr>
                <w:b/>
                <w:bCs/>
              </w:rPr>
              <w:t>.</w:t>
            </w:r>
          </w:p>
        </w:tc>
      </w:tr>
      <w:tr w:rsidR="0055761E" w:rsidRPr="009E0D4F" w:rsidTr="0038279C">
        <w:trPr>
          <w:trHeight w:val="2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pPr>
              <w:jc w:val="center"/>
            </w:pPr>
            <w:r w:rsidRPr="009E0D4F">
              <w:t>1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pPr>
              <w:jc w:val="center"/>
            </w:pPr>
            <w:r w:rsidRPr="009E0D4F"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pPr>
              <w:jc w:val="center"/>
            </w:pPr>
            <w:r w:rsidRPr="009E0D4F">
              <w:t>3</w:t>
            </w:r>
          </w:p>
        </w:tc>
      </w:tr>
      <w:tr w:rsidR="0055761E" w:rsidRPr="009E0D4F" w:rsidTr="0038279C">
        <w:trPr>
          <w:trHeight w:val="5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55761E" w:rsidP="0055518D">
            <w:pPr>
              <w:jc w:val="right"/>
            </w:pPr>
            <w:r w:rsidRPr="009E0D4F"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r w:rsidRPr="009E0D4F">
              <w:t>Источники внутреннего финансирования дефицита бюджета, всего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61E" w:rsidRPr="009E0D4F" w:rsidRDefault="00CB6C43" w:rsidP="0055518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005135">
              <w:rPr>
                <w:b/>
                <w:bCs/>
              </w:rPr>
              <w:t>3</w:t>
            </w:r>
            <w:r w:rsidR="006907A1">
              <w:rPr>
                <w:b/>
                <w:bCs/>
              </w:rPr>
              <w:t>168</w:t>
            </w:r>
            <w:r w:rsidR="00005135">
              <w:rPr>
                <w:b/>
                <w:bCs/>
              </w:rPr>
              <w:t>,</w:t>
            </w:r>
            <w:r w:rsidR="006907A1">
              <w:rPr>
                <w:b/>
                <w:bCs/>
              </w:rPr>
              <w:t>1</w:t>
            </w:r>
          </w:p>
        </w:tc>
      </w:tr>
      <w:tr w:rsidR="0055761E" w:rsidRPr="009E0D4F" w:rsidTr="0038279C">
        <w:trPr>
          <w:trHeight w:val="55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55761E" w:rsidP="0055518D">
            <w:pPr>
              <w:jc w:val="right"/>
            </w:pPr>
            <w:r w:rsidRPr="009E0D4F">
              <w:t> 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61E" w:rsidRPr="009E0D4F" w:rsidRDefault="0055761E" w:rsidP="0055518D">
            <w:r w:rsidRPr="009E0D4F">
              <w:t>в том числе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5761E" w:rsidRPr="009E0D4F" w:rsidRDefault="0055761E" w:rsidP="0055518D">
            <w:pPr>
              <w:jc w:val="right"/>
              <w:rPr>
                <w:b/>
                <w:bCs/>
              </w:rPr>
            </w:pPr>
          </w:p>
        </w:tc>
      </w:tr>
      <w:tr w:rsidR="0055761E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55761E" w:rsidP="0055518D">
            <w:r w:rsidRPr="009E0D4F">
              <w:t>00001050000000000000</w:t>
            </w:r>
          </w:p>
        </w:tc>
        <w:tc>
          <w:tcPr>
            <w:tcW w:w="52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r w:rsidRPr="009E0D4F">
              <w:t>Изменение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55761E" w:rsidP="00CD1B1B">
            <w:pPr>
              <w:jc w:val="right"/>
              <w:rPr>
                <w:bCs/>
              </w:rPr>
            </w:pPr>
            <w:r w:rsidRPr="009E0D4F">
              <w:rPr>
                <w:bCs/>
              </w:rPr>
              <w:t>0</w:t>
            </w:r>
          </w:p>
        </w:tc>
      </w:tr>
      <w:tr w:rsidR="0055761E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55761E" w:rsidP="0055518D">
            <w:r w:rsidRPr="009E0D4F">
              <w:t>00001050000050000510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r w:rsidRPr="009E0D4F">
              <w:t>Увеличение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744866" w:rsidP="00CD1B1B">
            <w:pPr>
              <w:jc w:val="right"/>
            </w:pPr>
            <w:r>
              <w:t>-</w:t>
            </w:r>
            <w:r w:rsidR="006907A1">
              <w:t>47684,4</w:t>
            </w:r>
          </w:p>
        </w:tc>
      </w:tr>
      <w:tr w:rsidR="00CB6C43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Pr="009E0D4F" w:rsidRDefault="00CB6C43" w:rsidP="00CB6C43">
            <w:r w:rsidRPr="009E0D4F">
              <w:t>00001050200050000510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C43" w:rsidRPr="009E0D4F" w:rsidRDefault="00CB6C43" w:rsidP="00CB6C43">
            <w:r w:rsidRPr="009E0D4F">
              <w:t>Увеличение  прочих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Default="006907A1" w:rsidP="00CB6C43">
            <w:pPr>
              <w:jc w:val="right"/>
            </w:pPr>
            <w:r w:rsidRPr="006907A1">
              <w:t>-47684,4</w:t>
            </w:r>
          </w:p>
        </w:tc>
      </w:tr>
      <w:tr w:rsidR="00CB6C43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Pr="009E0D4F" w:rsidRDefault="00CB6C43" w:rsidP="00CB6C43">
            <w:r w:rsidRPr="009E0D4F">
              <w:t>00001050201050000510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C43" w:rsidRPr="009E0D4F" w:rsidRDefault="00CB6C43" w:rsidP="00CB6C43">
            <w:r w:rsidRPr="009E0D4F">
              <w:t>Увеличение  прочих остатков денежных средств  бюджета 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Default="006907A1" w:rsidP="00CB6C43">
            <w:pPr>
              <w:jc w:val="right"/>
            </w:pPr>
            <w:r w:rsidRPr="006907A1">
              <w:t>-47684,4</w:t>
            </w:r>
          </w:p>
        </w:tc>
      </w:tr>
      <w:tr w:rsidR="00CB6C43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Pr="009E0D4F" w:rsidRDefault="00CB6C43" w:rsidP="00CB6C43">
            <w:r w:rsidRPr="009E0D4F">
              <w:t>99201050201050000510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C43" w:rsidRPr="009E0D4F" w:rsidRDefault="00CB6C43" w:rsidP="00CB6C43">
            <w:r w:rsidRPr="009E0D4F">
              <w:t>Увеличение  прочих остатков денежных средств  бюджета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Default="006907A1" w:rsidP="00CB6C43">
            <w:pPr>
              <w:jc w:val="right"/>
            </w:pPr>
            <w:r w:rsidRPr="006907A1">
              <w:t>-47684,4</w:t>
            </w:r>
          </w:p>
        </w:tc>
      </w:tr>
      <w:tr w:rsidR="0055761E" w:rsidRPr="009E0D4F" w:rsidTr="0038279C">
        <w:trPr>
          <w:trHeight w:val="427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55761E" w:rsidP="0055518D">
            <w:r w:rsidRPr="009E0D4F">
              <w:t>00001050000050000610</w:t>
            </w:r>
          </w:p>
        </w:tc>
        <w:tc>
          <w:tcPr>
            <w:tcW w:w="5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761E" w:rsidRPr="009E0D4F" w:rsidRDefault="0055761E" w:rsidP="0055518D">
            <w:r w:rsidRPr="009E0D4F">
              <w:t>Уменьшение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761E" w:rsidRPr="009E0D4F" w:rsidRDefault="006907A1" w:rsidP="00CD1B1B">
            <w:pPr>
              <w:jc w:val="right"/>
            </w:pPr>
            <w:r>
              <w:t>50852,5</w:t>
            </w:r>
          </w:p>
        </w:tc>
      </w:tr>
      <w:tr w:rsidR="00CB6C43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Pr="009E0D4F" w:rsidRDefault="00CB6C43" w:rsidP="00CB6C43">
            <w:r w:rsidRPr="009E0D4F">
              <w:t>00001050200050000610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C43" w:rsidRPr="009E0D4F" w:rsidRDefault="00CB6C43" w:rsidP="00CB6C43">
            <w:r w:rsidRPr="009E0D4F">
              <w:t>Уменьшение  прочих остатков средств на счетах по учету средств бюджета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Default="006907A1" w:rsidP="00CB6C43">
            <w:pPr>
              <w:jc w:val="right"/>
            </w:pPr>
            <w:r w:rsidRPr="006907A1">
              <w:t>50852,5</w:t>
            </w:r>
          </w:p>
        </w:tc>
      </w:tr>
      <w:tr w:rsidR="00CB6C43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Pr="009E0D4F" w:rsidRDefault="00CB6C43" w:rsidP="00CB6C43">
            <w:r w:rsidRPr="009E0D4F">
              <w:t>00001050201050000610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C43" w:rsidRPr="009E0D4F" w:rsidRDefault="00CB6C43" w:rsidP="00CB6C43">
            <w:r w:rsidRPr="009E0D4F">
              <w:t>Уменьшение  прочих остатков денежных средств  бюджета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Default="006907A1" w:rsidP="00CB6C43">
            <w:pPr>
              <w:jc w:val="right"/>
            </w:pPr>
            <w:r w:rsidRPr="006907A1">
              <w:t>50852,5</w:t>
            </w:r>
          </w:p>
        </w:tc>
      </w:tr>
      <w:tr w:rsidR="00CB6C43" w:rsidRPr="009E0D4F" w:rsidTr="0038279C">
        <w:trPr>
          <w:trHeight w:val="52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Pr="009E0D4F" w:rsidRDefault="00CB6C43" w:rsidP="00CB6C43">
            <w:r w:rsidRPr="009E0D4F">
              <w:t>99201050201050000610</w:t>
            </w:r>
          </w:p>
        </w:tc>
        <w:tc>
          <w:tcPr>
            <w:tcW w:w="5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B6C43" w:rsidRPr="009E0D4F" w:rsidRDefault="00CB6C43" w:rsidP="00CB6C43">
            <w:r w:rsidRPr="009E0D4F">
              <w:t>Уменьшение  прочих остатков денежных средств  бюджета поселения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6C43" w:rsidRDefault="006907A1" w:rsidP="00CB6C43">
            <w:pPr>
              <w:jc w:val="right"/>
            </w:pPr>
            <w:r w:rsidRPr="006907A1">
              <w:t>50852,5</w:t>
            </w:r>
            <w:bookmarkStart w:id="0" w:name="_GoBack"/>
            <w:bookmarkEnd w:id="0"/>
          </w:p>
        </w:tc>
      </w:tr>
    </w:tbl>
    <w:p w:rsidR="0055761E" w:rsidRDefault="0055761E" w:rsidP="0055761E"/>
    <w:p w:rsidR="0055761E" w:rsidRDefault="0055761E" w:rsidP="0055761E"/>
    <w:p w:rsidR="007222CA" w:rsidRDefault="00005135" w:rsidP="007222CA">
      <w:r>
        <w:t>Ведущий специалист</w:t>
      </w:r>
      <w:r w:rsidR="007222CA">
        <w:t xml:space="preserve"> администрации</w:t>
      </w:r>
    </w:p>
    <w:p w:rsidR="007222CA" w:rsidRDefault="007222CA" w:rsidP="007222CA">
      <w:r>
        <w:t>Южного сельского поселения</w:t>
      </w:r>
    </w:p>
    <w:p w:rsidR="00D2023D" w:rsidRPr="00780E4D" w:rsidRDefault="007222CA" w:rsidP="007222CA">
      <w:pPr>
        <w:rPr>
          <w:sz w:val="28"/>
          <w:szCs w:val="28"/>
        </w:rPr>
      </w:pPr>
      <w:r>
        <w:t>Крымского района                                                                                             Т.Б. Гусейнова</w:t>
      </w:r>
    </w:p>
    <w:sectPr w:rsidR="00D2023D" w:rsidRPr="00780E4D" w:rsidSect="0038279C">
      <w:headerReference w:type="default" r:id="rId8"/>
      <w:pgSz w:w="11906" w:h="16838"/>
      <w:pgMar w:top="238" w:right="567" w:bottom="340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7FE" w:rsidRDefault="006507FE">
      <w:r>
        <w:separator/>
      </w:r>
    </w:p>
  </w:endnote>
  <w:endnote w:type="continuationSeparator" w:id="0">
    <w:p w:rsidR="006507FE" w:rsidRDefault="0065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7FE" w:rsidRDefault="006507FE">
      <w:r>
        <w:separator/>
      </w:r>
    </w:p>
  </w:footnote>
  <w:footnote w:type="continuationSeparator" w:id="0">
    <w:p w:rsidR="006507FE" w:rsidRDefault="006507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D6B" w:rsidRDefault="00A23D6B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-3175</wp:posOffset>
              </wp:positionV>
              <wp:extent cx="237490" cy="203835"/>
              <wp:effectExtent l="0" t="6350" r="635" b="889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" cy="2038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D6B" w:rsidRPr="00A264CC" w:rsidRDefault="00A23D6B" w:rsidP="00A264C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.25pt;width:18.7pt;height:16.0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" stroked="f">
              <v:fill opacity="0"/>
              <v:textbox inset="0,0,0,0">
                <w:txbxContent>
                  <w:p w:rsidR="00FF6B00" w:rsidRPr="00A264CC" w:rsidRDefault="00FF6B00" w:rsidP="00A264CC"/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726B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FC5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0205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ECD1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601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091A66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3544E7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772E98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D36C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6C91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98E"/>
    <w:rsid w:val="00005135"/>
    <w:rsid w:val="00007CB2"/>
    <w:rsid w:val="00010622"/>
    <w:rsid w:val="00012F8E"/>
    <w:rsid w:val="000140F7"/>
    <w:rsid w:val="00024544"/>
    <w:rsid w:val="00025660"/>
    <w:rsid w:val="0003165D"/>
    <w:rsid w:val="00044446"/>
    <w:rsid w:val="00051D33"/>
    <w:rsid w:val="0005308A"/>
    <w:rsid w:val="0005789C"/>
    <w:rsid w:val="0007298B"/>
    <w:rsid w:val="00072BAD"/>
    <w:rsid w:val="000740D2"/>
    <w:rsid w:val="0007748E"/>
    <w:rsid w:val="000A0B77"/>
    <w:rsid w:val="000A33F6"/>
    <w:rsid w:val="000B016F"/>
    <w:rsid w:val="000B16F2"/>
    <w:rsid w:val="000D5109"/>
    <w:rsid w:val="000D6A3D"/>
    <w:rsid w:val="000E1FCF"/>
    <w:rsid w:val="000E3084"/>
    <w:rsid w:val="000E320A"/>
    <w:rsid w:val="000F1D8E"/>
    <w:rsid w:val="000F2FEA"/>
    <w:rsid w:val="000F5D0D"/>
    <w:rsid w:val="00106D75"/>
    <w:rsid w:val="00110871"/>
    <w:rsid w:val="00112845"/>
    <w:rsid w:val="0011359A"/>
    <w:rsid w:val="001175A2"/>
    <w:rsid w:val="00124869"/>
    <w:rsid w:val="001266AF"/>
    <w:rsid w:val="00127BAE"/>
    <w:rsid w:val="0013560C"/>
    <w:rsid w:val="00142F6C"/>
    <w:rsid w:val="00162C46"/>
    <w:rsid w:val="00184F2B"/>
    <w:rsid w:val="0019155D"/>
    <w:rsid w:val="00192C27"/>
    <w:rsid w:val="001B292D"/>
    <w:rsid w:val="001B2BC0"/>
    <w:rsid w:val="001B303A"/>
    <w:rsid w:val="001B58F3"/>
    <w:rsid w:val="001B6D19"/>
    <w:rsid w:val="001B7618"/>
    <w:rsid w:val="001C07C1"/>
    <w:rsid w:val="001C12EE"/>
    <w:rsid w:val="001C3878"/>
    <w:rsid w:val="001D582A"/>
    <w:rsid w:val="001E7815"/>
    <w:rsid w:val="001F04E9"/>
    <w:rsid w:val="001F1673"/>
    <w:rsid w:val="001F7354"/>
    <w:rsid w:val="00210690"/>
    <w:rsid w:val="00210CE1"/>
    <w:rsid w:val="0021106A"/>
    <w:rsid w:val="00211500"/>
    <w:rsid w:val="002213F2"/>
    <w:rsid w:val="00222792"/>
    <w:rsid w:val="00225E3D"/>
    <w:rsid w:val="002279D8"/>
    <w:rsid w:val="0025640E"/>
    <w:rsid w:val="002624A6"/>
    <w:rsid w:val="0026288B"/>
    <w:rsid w:val="002729E1"/>
    <w:rsid w:val="002733BF"/>
    <w:rsid w:val="002939F1"/>
    <w:rsid w:val="00294AB7"/>
    <w:rsid w:val="002A65D9"/>
    <w:rsid w:val="002A74EC"/>
    <w:rsid w:val="002B73AA"/>
    <w:rsid w:val="002C6560"/>
    <w:rsid w:val="002C68CA"/>
    <w:rsid w:val="002D4421"/>
    <w:rsid w:val="002D6820"/>
    <w:rsid w:val="002E0DB2"/>
    <w:rsid w:val="002E3796"/>
    <w:rsid w:val="002E745A"/>
    <w:rsid w:val="002F04C0"/>
    <w:rsid w:val="002F452D"/>
    <w:rsid w:val="002F5437"/>
    <w:rsid w:val="002F6B8C"/>
    <w:rsid w:val="003030A4"/>
    <w:rsid w:val="00310C8F"/>
    <w:rsid w:val="00311098"/>
    <w:rsid w:val="0031271B"/>
    <w:rsid w:val="0031604E"/>
    <w:rsid w:val="0032237E"/>
    <w:rsid w:val="003240C3"/>
    <w:rsid w:val="00324171"/>
    <w:rsid w:val="003327EB"/>
    <w:rsid w:val="0033644B"/>
    <w:rsid w:val="0033676E"/>
    <w:rsid w:val="003504D1"/>
    <w:rsid w:val="003516D0"/>
    <w:rsid w:val="0035719A"/>
    <w:rsid w:val="00362487"/>
    <w:rsid w:val="00381A60"/>
    <w:rsid w:val="0038279C"/>
    <w:rsid w:val="00392EBA"/>
    <w:rsid w:val="003A56A1"/>
    <w:rsid w:val="003B03FB"/>
    <w:rsid w:val="003B44D9"/>
    <w:rsid w:val="003B52F6"/>
    <w:rsid w:val="003C23B6"/>
    <w:rsid w:val="003C78C1"/>
    <w:rsid w:val="003D0C99"/>
    <w:rsid w:val="003D1F56"/>
    <w:rsid w:val="003D3CCA"/>
    <w:rsid w:val="003E6262"/>
    <w:rsid w:val="003F514E"/>
    <w:rsid w:val="004055EF"/>
    <w:rsid w:val="00406145"/>
    <w:rsid w:val="0041075D"/>
    <w:rsid w:val="004171F4"/>
    <w:rsid w:val="00420823"/>
    <w:rsid w:val="00431360"/>
    <w:rsid w:val="004337E6"/>
    <w:rsid w:val="00443188"/>
    <w:rsid w:val="00443ECC"/>
    <w:rsid w:val="0044486B"/>
    <w:rsid w:val="004606F2"/>
    <w:rsid w:val="00474DB8"/>
    <w:rsid w:val="00477432"/>
    <w:rsid w:val="00482A60"/>
    <w:rsid w:val="004870C6"/>
    <w:rsid w:val="00491A4F"/>
    <w:rsid w:val="004B2EB8"/>
    <w:rsid w:val="004B3268"/>
    <w:rsid w:val="004B6B2F"/>
    <w:rsid w:val="004C2513"/>
    <w:rsid w:val="004C41E7"/>
    <w:rsid w:val="004C7BCF"/>
    <w:rsid w:val="004C7E51"/>
    <w:rsid w:val="004E4C91"/>
    <w:rsid w:val="00501482"/>
    <w:rsid w:val="0050190A"/>
    <w:rsid w:val="00520196"/>
    <w:rsid w:val="00522105"/>
    <w:rsid w:val="005262AA"/>
    <w:rsid w:val="00531F40"/>
    <w:rsid w:val="005349FA"/>
    <w:rsid w:val="00535148"/>
    <w:rsid w:val="00537886"/>
    <w:rsid w:val="00540E59"/>
    <w:rsid w:val="00544171"/>
    <w:rsid w:val="005441FF"/>
    <w:rsid w:val="00544858"/>
    <w:rsid w:val="00554C87"/>
    <w:rsid w:val="0055518D"/>
    <w:rsid w:val="0055761E"/>
    <w:rsid w:val="0056375F"/>
    <w:rsid w:val="00565655"/>
    <w:rsid w:val="005813B2"/>
    <w:rsid w:val="00582EFB"/>
    <w:rsid w:val="00590191"/>
    <w:rsid w:val="00590324"/>
    <w:rsid w:val="00596EF4"/>
    <w:rsid w:val="005A12E5"/>
    <w:rsid w:val="005A1373"/>
    <w:rsid w:val="005A579A"/>
    <w:rsid w:val="005A6B6F"/>
    <w:rsid w:val="005B1044"/>
    <w:rsid w:val="005B31E5"/>
    <w:rsid w:val="005C1242"/>
    <w:rsid w:val="005C41CE"/>
    <w:rsid w:val="005C528E"/>
    <w:rsid w:val="005C7034"/>
    <w:rsid w:val="005C75E5"/>
    <w:rsid w:val="005D125D"/>
    <w:rsid w:val="005D281E"/>
    <w:rsid w:val="005E3ED3"/>
    <w:rsid w:val="005F46B8"/>
    <w:rsid w:val="005F556A"/>
    <w:rsid w:val="006011B0"/>
    <w:rsid w:val="006012F4"/>
    <w:rsid w:val="00613C94"/>
    <w:rsid w:val="00626FE8"/>
    <w:rsid w:val="00632B88"/>
    <w:rsid w:val="00632E50"/>
    <w:rsid w:val="00635DFC"/>
    <w:rsid w:val="006400BC"/>
    <w:rsid w:val="006433E7"/>
    <w:rsid w:val="006507FE"/>
    <w:rsid w:val="006627AE"/>
    <w:rsid w:val="00666D61"/>
    <w:rsid w:val="00666FD2"/>
    <w:rsid w:val="00667488"/>
    <w:rsid w:val="00674D00"/>
    <w:rsid w:val="00675182"/>
    <w:rsid w:val="00676E00"/>
    <w:rsid w:val="00680600"/>
    <w:rsid w:val="006850F3"/>
    <w:rsid w:val="006904DB"/>
    <w:rsid w:val="006907A1"/>
    <w:rsid w:val="006914D1"/>
    <w:rsid w:val="00694258"/>
    <w:rsid w:val="006A17E2"/>
    <w:rsid w:val="006A6B14"/>
    <w:rsid w:val="006A7C13"/>
    <w:rsid w:val="006B688E"/>
    <w:rsid w:val="006C49EC"/>
    <w:rsid w:val="006C6E3B"/>
    <w:rsid w:val="006D7251"/>
    <w:rsid w:val="006D7A35"/>
    <w:rsid w:val="006E10A3"/>
    <w:rsid w:val="006E633B"/>
    <w:rsid w:val="006E6832"/>
    <w:rsid w:val="006E6F6D"/>
    <w:rsid w:val="006F0B3A"/>
    <w:rsid w:val="00701152"/>
    <w:rsid w:val="00712B6C"/>
    <w:rsid w:val="00713F67"/>
    <w:rsid w:val="007163AC"/>
    <w:rsid w:val="00717DA6"/>
    <w:rsid w:val="00717FE4"/>
    <w:rsid w:val="007222CA"/>
    <w:rsid w:val="007224F0"/>
    <w:rsid w:val="007230D1"/>
    <w:rsid w:val="00723C4A"/>
    <w:rsid w:val="00733D8A"/>
    <w:rsid w:val="0074057A"/>
    <w:rsid w:val="00744866"/>
    <w:rsid w:val="0075275B"/>
    <w:rsid w:val="007550B7"/>
    <w:rsid w:val="007571CD"/>
    <w:rsid w:val="00757C68"/>
    <w:rsid w:val="00761B27"/>
    <w:rsid w:val="00763D26"/>
    <w:rsid w:val="007660F1"/>
    <w:rsid w:val="007718DD"/>
    <w:rsid w:val="007722CA"/>
    <w:rsid w:val="00774B96"/>
    <w:rsid w:val="0077562B"/>
    <w:rsid w:val="00775CEF"/>
    <w:rsid w:val="00777BF6"/>
    <w:rsid w:val="00780E4D"/>
    <w:rsid w:val="00782A74"/>
    <w:rsid w:val="00783455"/>
    <w:rsid w:val="00792AB1"/>
    <w:rsid w:val="00796840"/>
    <w:rsid w:val="007B3BE3"/>
    <w:rsid w:val="007B4FEC"/>
    <w:rsid w:val="007B5629"/>
    <w:rsid w:val="007C2F51"/>
    <w:rsid w:val="007C7948"/>
    <w:rsid w:val="007C7C69"/>
    <w:rsid w:val="007D1B11"/>
    <w:rsid w:val="007E01CD"/>
    <w:rsid w:val="007E5C2A"/>
    <w:rsid w:val="007F2101"/>
    <w:rsid w:val="007F230A"/>
    <w:rsid w:val="007F25A4"/>
    <w:rsid w:val="00807A30"/>
    <w:rsid w:val="00822496"/>
    <w:rsid w:val="0082701C"/>
    <w:rsid w:val="00827066"/>
    <w:rsid w:val="00834FC0"/>
    <w:rsid w:val="00835014"/>
    <w:rsid w:val="008369FC"/>
    <w:rsid w:val="0083783D"/>
    <w:rsid w:val="0084010B"/>
    <w:rsid w:val="00840768"/>
    <w:rsid w:val="00840BA1"/>
    <w:rsid w:val="00846FDB"/>
    <w:rsid w:val="00847BE9"/>
    <w:rsid w:val="00852B82"/>
    <w:rsid w:val="008670F1"/>
    <w:rsid w:val="00872AB3"/>
    <w:rsid w:val="00893386"/>
    <w:rsid w:val="00894F65"/>
    <w:rsid w:val="00895B8F"/>
    <w:rsid w:val="008A08C9"/>
    <w:rsid w:val="008A40C2"/>
    <w:rsid w:val="008A470B"/>
    <w:rsid w:val="008C407E"/>
    <w:rsid w:val="008C5050"/>
    <w:rsid w:val="008C5E68"/>
    <w:rsid w:val="008C606C"/>
    <w:rsid w:val="008C6543"/>
    <w:rsid w:val="008E1501"/>
    <w:rsid w:val="008E428B"/>
    <w:rsid w:val="008E4CB5"/>
    <w:rsid w:val="008F5095"/>
    <w:rsid w:val="008F5D63"/>
    <w:rsid w:val="00900E59"/>
    <w:rsid w:val="009021FE"/>
    <w:rsid w:val="00903D83"/>
    <w:rsid w:val="00911F65"/>
    <w:rsid w:val="00912929"/>
    <w:rsid w:val="00912C33"/>
    <w:rsid w:val="0093279A"/>
    <w:rsid w:val="009356E0"/>
    <w:rsid w:val="009413D7"/>
    <w:rsid w:val="009426D2"/>
    <w:rsid w:val="009736CE"/>
    <w:rsid w:val="009746D7"/>
    <w:rsid w:val="00984BFB"/>
    <w:rsid w:val="00985889"/>
    <w:rsid w:val="00987294"/>
    <w:rsid w:val="00991651"/>
    <w:rsid w:val="009A67EE"/>
    <w:rsid w:val="009C0463"/>
    <w:rsid w:val="009C2F0B"/>
    <w:rsid w:val="009C3610"/>
    <w:rsid w:val="009C56B3"/>
    <w:rsid w:val="009E4589"/>
    <w:rsid w:val="009E73F6"/>
    <w:rsid w:val="009F200E"/>
    <w:rsid w:val="009F2EAE"/>
    <w:rsid w:val="009F601F"/>
    <w:rsid w:val="00A06432"/>
    <w:rsid w:val="00A11D87"/>
    <w:rsid w:val="00A23D6B"/>
    <w:rsid w:val="00A264CC"/>
    <w:rsid w:val="00A31B50"/>
    <w:rsid w:val="00A34D3E"/>
    <w:rsid w:val="00A424EF"/>
    <w:rsid w:val="00A66FCB"/>
    <w:rsid w:val="00A7204A"/>
    <w:rsid w:val="00A93789"/>
    <w:rsid w:val="00A97712"/>
    <w:rsid w:val="00AA703B"/>
    <w:rsid w:val="00AB1D49"/>
    <w:rsid w:val="00AC348D"/>
    <w:rsid w:val="00AD148B"/>
    <w:rsid w:val="00AD4464"/>
    <w:rsid w:val="00AE5571"/>
    <w:rsid w:val="00AF2502"/>
    <w:rsid w:val="00AF6F02"/>
    <w:rsid w:val="00B143CB"/>
    <w:rsid w:val="00B205C6"/>
    <w:rsid w:val="00B21678"/>
    <w:rsid w:val="00B34982"/>
    <w:rsid w:val="00B41484"/>
    <w:rsid w:val="00B4531D"/>
    <w:rsid w:val="00B46D10"/>
    <w:rsid w:val="00B46E22"/>
    <w:rsid w:val="00B52A8C"/>
    <w:rsid w:val="00B664E0"/>
    <w:rsid w:val="00B6700B"/>
    <w:rsid w:val="00B73662"/>
    <w:rsid w:val="00B81CFE"/>
    <w:rsid w:val="00B848C3"/>
    <w:rsid w:val="00B87703"/>
    <w:rsid w:val="00B87900"/>
    <w:rsid w:val="00B9378D"/>
    <w:rsid w:val="00B97D27"/>
    <w:rsid w:val="00BC007E"/>
    <w:rsid w:val="00BC2059"/>
    <w:rsid w:val="00BD0D81"/>
    <w:rsid w:val="00BD1C85"/>
    <w:rsid w:val="00BD2396"/>
    <w:rsid w:val="00BD2EAC"/>
    <w:rsid w:val="00BE675B"/>
    <w:rsid w:val="00BF1ECD"/>
    <w:rsid w:val="00BF3ABD"/>
    <w:rsid w:val="00C00D35"/>
    <w:rsid w:val="00C0756C"/>
    <w:rsid w:val="00C26533"/>
    <w:rsid w:val="00C26CE1"/>
    <w:rsid w:val="00C314DB"/>
    <w:rsid w:val="00C32F21"/>
    <w:rsid w:val="00C355D2"/>
    <w:rsid w:val="00C364F4"/>
    <w:rsid w:val="00C45CDC"/>
    <w:rsid w:val="00C518C3"/>
    <w:rsid w:val="00C65D1B"/>
    <w:rsid w:val="00C75182"/>
    <w:rsid w:val="00CA4355"/>
    <w:rsid w:val="00CB2C63"/>
    <w:rsid w:val="00CB3BFB"/>
    <w:rsid w:val="00CB6C43"/>
    <w:rsid w:val="00CC66B7"/>
    <w:rsid w:val="00CD0D5A"/>
    <w:rsid w:val="00CD1B1B"/>
    <w:rsid w:val="00CD6957"/>
    <w:rsid w:val="00CD70AB"/>
    <w:rsid w:val="00CE390F"/>
    <w:rsid w:val="00CE5350"/>
    <w:rsid w:val="00CF4EF1"/>
    <w:rsid w:val="00CF61E6"/>
    <w:rsid w:val="00D0196C"/>
    <w:rsid w:val="00D05B4F"/>
    <w:rsid w:val="00D07ACF"/>
    <w:rsid w:val="00D10930"/>
    <w:rsid w:val="00D163EB"/>
    <w:rsid w:val="00D17733"/>
    <w:rsid w:val="00D2023D"/>
    <w:rsid w:val="00D226E2"/>
    <w:rsid w:val="00D23F29"/>
    <w:rsid w:val="00D24D86"/>
    <w:rsid w:val="00D24FF9"/>
    <w:rsid w:val="00D278DB"/>
    <w:rsid w:val="00D329D5"/>
    <w:rsid w:val="00D34916"/>
    <w:rsid w:val="00D40300"/>
    <w:rsid w:val="00D417E3"/>
    <w:rsid w:val="00D44D1E"/>
    <w:rsid w:val="00D61066"/>
    <w:rsid w:val="00D61BE3"/>
    <w:rsid w:val="00D61E98"/>
    <w:rsid w:val="00D70840"/>
    <w:rsid w:val="00D74299"/>
    <w:rsid w:val="00D9331C"/>
    <w:rsid w:val="00D93514"/>
    <w:rsid w:val="00DA239B"/>
    <w:rsid w:val="00DB2147"/>
    <w:rsid w:val="00DB37CB"/>
    <w:rsid w:val="00DB64E7"/>
    <w:rsid w:val="00DC0B56"/>
    <w:rsid w:val="00DC3289"/>
    <w:rsid w:val="00DC59D6"/>
    <w:rsid w:val="00DE0626"/>
    <w:rsid w:val="00DE0F9C"/>
    <w:rsid w:val="00DE2C50"/>
    <w:rsid w:val="00DE4A6D"/>
    <w:rsid w:val="00DE4B0B"/>
    <w:rsid w:val="00DE4C8A"/>
    <w:rsid w:val="00DF50A1"/>
    <w:rsid w:val="00DF5EB2"/>
    <w:rsid w:val="00E02584"/>
    <w:rsid w:val="00E02825"/>
    <w:rsid w:val="00E2207B"/>
    <w:rsid w:val="00E32793"/>
    <w:rsid w:val="00E35A38"/>
    <w:rsid w:val="00E44CCE"/>
    <w:rsid w:val="00E45773"/>
    <w:rsid w:val="00E534D7"/>
    <w:rsid w:val="00E53C8C"/>
    <w:rsid w:val="00E56D45"/>
    <w:rsid w:val="00E6098E"/>
    <w:rsid w:val="00E632DC"/>
    <w:rsid w:val="00E7112A"/>
    <w:rsid w:val="00E72137"/>
    <w:rsid w:val="00E74635"/>
    <w:rsid w:val="00E9097F"/>
    <w:rsid w:val="00E9249E"/>
    <w:rsid w:val="00E95FAD"/>
    <w:rsid w:val="00EA2717"/>
    <w:rsid w:val="00EA6247"/>
    <w:rsid w:val="00EA7DF8"/>
    <w:rsid w:val="00EB3CDC"/>
    <w:rsid w:val="00EB508D"/>
    <w:rsid w:val="00EB55E1"/>
    <w:rsid w:val="00EB60EE"/>
    <w:rsid w:val="00EC015E"/>
    <w:rsid w:val="00EC04D8"/>
    <w:rsid w:val="00EC57AE"/>
    <w:rsid w:val="00EE0BF0"/>
    <w:rsid w:val="00EE456E"/>
    <w:rsid w:val="00F110C4"/>
    <w:rsid w:val="00F11D1C"/>
    <w:rsid w:val="00F12147"/>
    <w:rsid w:val="00F16CEA"/>
    <w:rsid w:val="00F230C8"/>
    <w:rsid w:val="00F34CAE"/>
    <w:rsid w:val="00F439C8"/>
    <w:rsid w:val="00F4790E"/>
    <w:rsid w:val="00F518E4"/>
    <w:rsid w:val="00F56FF0"/>
    <w:rsid w:val="00F572EA"/>
    <w:rsid w:val="00F702BE"/>
    <w:rsid w:val="00F75B32"/>
    <w:rsid w:val="00F8372C"/>
    <w:rsid w:val="00F865A9"/>
    <w:rsid w:val="00FA755C"/>
    <w:rsid w:val="00FC1E5A"/>
    <w:rsid w:val="00FC3EAE"/>
    <w:rsid w:val="00FC6B95"/>
    <w:rsid w:val="00FD3698"/>
    <w:rsid w:val="00FD6CFB"/>
    <w:rsid w:val="00FE03A8"/>
    <w:rsid w:val="00FE21A2"/>
    <w:rsid w:val="00FF56F5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22DB12"/>
  <w15:docId w15:val="{AD3CAFA8-249A-4CDC-9311-ACDF9A8D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C348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rsid w:val="005262AA"/>
    <w:rPr>
      <w:rFonts w:ascii="Symbol" w:hAnsi="Symbol" w:cs="Symbol"/>
    </w:rPr>
  </w:style>
  <w:style w:type="character" w:customStyle="1" w:styleId="WW8Num1z1">
    <w:name w:val="WW8Num1z1"/>
    <w:uiPriority w:val="99"/>
    <w:rsid w:val="005262AA"/>
    <w:rPr>
      <w:rFonts w:ascii="Courier New" w:hAnsi="Courier New" w:cs="Courier New"/>
    </w:rPr>
  </w:style>
  <w:style w:type="character" w:customStyle="1" w:styleId="WW8Num1z2">
    <w:name w:val="WW8Num1z2"/>
    <w:uiPriority w:val="99"/>
    <w:rsid w:val="005262AA"/>
    <w:rPr>
      <w:rFonts w:ascii="Wingdings" w:hAnsi="Wingdings" w:cs="Wingdings"/>
    </w:rPr>
  </w:style>
  <w:style w:type="character" w:customStyle="1" w:styleId="WW8Num1z3">
    <w:name w:val="WW8Num1z3"/>
    <w:uiPriority w:val="99"/>
    <w:rsid w:val="005262AA"/>
    <w:rPr>
      <w:rFonts w:ascii="Symbol" w:hAnsi="Symbol" w:cs="Symbol"/>
    </w:rPr>
  </w:style>
  <w:style w:type="character" w:customStyle="1" w:styleId="1">
    <w:name w:val="Основной шрифт абзаца1"/>
    <w:uiPriority w:val="99"/>
    <w:rsid w:val="005262AA"/>
  </w:style>
  <w:style w:type="character" w:customStyle="1" w:styleId="2">
    <w:name w:val="Знак Знак2"/>
    <w:uiPriority w:val="99"/>
    <w:rsid w:val="005262AA"/>
    <w:rPr>
      <w:sz w:val="24"/>
      <w:szCs w:val="24"/>
    </w:rPr>
  </w:style>
  <w:style w:type="character" w:customStyle="1" w:styleId="10">
    <w:name w:val="Знак Знак1"/>
    <w:uiPriority w:val="99"/>
    <w:rsid w:val="005262AA"/>
    <w:rPr>
      <w:sz w:val="24"/>
      <w:szCs w:val="24"/>
    </w:rPr>
  </w:style>
  <w:style w:type="character" w:customStyle="1" w:styleId="a3">
    <w:name w:val="Текст Знак"/>
    <w:link w:val="a4"/>
    <w:uiPriority w:val="99"/>
    <w:locked/>
    <w:rsid w:val="005262AA"/>
    <w:rPr>
      <w:rFonts w:ascii="Courier New" w:hAnsi="Courier New" w:cs="Courier New"/>
    </w:rPr>
  </w:style>
  <w:style w:type="character" w:styleId="a5">
    <w:name w:val="page number"/>
    <w:basedOn w:val="1"/>
    <w:uiPriority w:val="99"/>
    <w:rsid w:val="005262AA"/>
  </w:style>
  <w:style w:type="paragraph" w:customStyle="1" w:styleId="11">
    <w:name w:val="Заголовок1"/>
    <w:basedOn w:val="a"/>
    <w:next w:val="a6"/>
    <w:uiPriority w:val="99"/>
    <w:rsid w:val="005262A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link w:val="a7"/>
    <w:uiPriority w:val="99"/>
    <w:rsid w:val="005262A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7F2101"/>
    <w:rPr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5262AA"/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5262AA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5262AA"/>
    <w:pPr>
      <w:suppressLineNumbers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rsid w:val="005262AA"/>
    <w:pPr>
      <w:spacing w:after="120"/>
      <w:ind w:left="283"/>
    </w:pPr>
  </w:style>
  <w:style w:type="character" w:customStyle="1" w:styleId="BodyTextIndentChar">
    <w:name w:val="Body Text Indent Char"/>
    <w:basedOn w:val="a0"/>
    <w:uiPriority w:val="99"/>
    <w:locked/>
    <w:rsid w:val="00780E4D"/>
    <w:rPr>
      <w:sz w:val="24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E56D45"/>
    <w:rPr>
      <w:sz w:val="24"/>
      <w:szCs w:val="24"/>
      <w:lang w:eastAsia="ar-SA" w:bidi="ar-SA"/>
    </w:rPr>
  </w:style>
  <w:style w:type="paragraph" w:styleId="ab">
    <w:name w:val="header"/>
    <w:basedOn w:val="a"/>
    <w:link w:val="ac"/>
    <w:uiPriority w:val="99"/>
    <w:rsid w:val="005262A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a0"/>
    <w:uiPriority w:val="99"/>
    <w:locked/>
    <w:rsid w:val="00780E4D"/>
    <w:rPr>
      <w:sz w:val="24"/>
      <w:szCs w:val="24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E56D45"/>
    <w:rPr>
      <w:sz w:val="24"/>
      <w:szCs w:val="24"/>
      <w:lang w:eastAsia="ar-SA" w:bidi="ar-SA"/>
    </w:rPr>
  </w:style>
  <w:style w:type="paragraph" w:customStyle="1" w:styleId="14">
    <w:name w:val="Текст1"/>
    <w:basedOn w:val="a"/>
    <w:uiPriority w:val="99"/>
    <w:rsid w:val="005262AA"/>
    <w:rPr>
      <w:rFonts w:ascii="Courier New" w:hAnsi="Courier New" w:cs="Courier New"/>
      <w:sz w:val="20"/>
      <w:szCs w:val="20"/>
    </w:rPr>
  </w:style>
  <w:style w:type="paragraph" w:styleId="ad">
    <w:name w:val="No Spacing"/>
    <w:uiPriority w:val="99"/>
    <w:qFormat/>
    <w:rsid w:val="005262AA"/>
    <w:pPr>
      <w:suppressAutoHyphens/>
    </w:pPr>
    <w:rPr>
      <w:sz w:val="24"/>
      <w:szCs w:val="24"/>
      <w:lang w:eastAsia="ar-SA"/>
    </w:rPr>
  </w:style>
  <w:style w:type="paragraph" w:customStyle="1" w:styleId="ConsTitle">
    <w:name w:val="ConsTitle"/>
    <w:uiPriority w:val="99"/>
    <w:rsid w:val="005262AA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e">
    <w:name w:val="Содержимое таблицы"/>
    <w:basedOn w:val="a"/>
    <w:uiPriority w:val="99"/>
    <w:rsid w:val="005262AA"/>
    <w:pPr>
      <w:suppressLineNumbers/>
    </w:pPr>
  </w:style>
  <w:style w:type="paragraph" w:customStyle="1" w:styleId="af">
    <w:name w:val="Заголовок таблицы"/>
    <w:basedOn w:val="ae"/>
    <w:uiPriority w:val="99"/>
    <w:rsid w:val="005262AA"/>
    <w:pPr>
      <w:jc w:val="center"/>
    </w:pPr>
    <w:rPr>
      <w:b/>
      <w:bCs/>
    </w:rPr>
  </w:style>
  <w:style w:type="paragraph" w:customStyle="1" w:styleId="af0">
    <w:name w:val="Содержимое врезки"/>
    <w:basedOn w:val="a6"/>
    <w:uiPriority w:val="99"/>
    <w:rsid w:val="005262AA"/>
  </w:style>
  <w:style w:type="paragraph" w:styleId="af1">
    <w:name w:val="footer"/>
    <w:basedOn w:val="a"/>
    <w:link w:val="af2"/>
    <w:uiPriority w:val="99"/>
    <w:rsid w:val="005262AA"/>
    <w:pPr>
      <w:suppressLineNumbers/>
      <w:tabs>
        <w:tab w:val="center" w:pos="4819"/>
        <w:tab w:val="right" w:pos="9638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7F2101"/>
    <w:rPr>
      <w:sz w:val="24"/>
      <w:szCs w:val="24"/>
      <w:lang w:eastAsia="ar-SA" w:bidi="ar-SA"/>
    </w:rPr>
  </w:style>
  <w:style w:type="table" w:styleId="af3">
    <w:name w:val="Table Grid"/>
    <w:basedOn w:val="a1"/>
    <w:uiPriority w:val="99"/>
    <w:rsid w:val="00A06432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rsid w:val="00051D3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051D33"/>
    <w:rPr>
      <w:rFonts w:ascii="Tahoma" w:hAnsi="Tahoma" w:cs="Tahoma"/>
      <w:sz w:val="16"/>
      <w:szCs w:val="16"/>
      <w:lang w:eastAsia="ar-SA" w:bidi="ar-SA"/>
    </w:rPr>
  </w:style>
  <w:style w:type="paragraph" w:styleId="a4">
    <w:name w:val="Plain Text"/>
    <w:basedOn w:val="a"/>
    <w:link w:val="a3"/>
    <w:uiPriority w:val="99"/>
    <w:rsid w:val="00582EF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a0"/>
    <w:uiPriority w:val="99"/>
    <w:locked/>
    <w:rsid w:val="00780E4D"/>
    <w:rPr>
      <w:rFonts w:ascii="Courier New" w:hAnsi="Courier New" w:cs="Courier New"/>
      <w:lang w:val="ru-RU" w:eastAsia="ru-RU"/>
    </w:rPr>
  </w:style>
  <w:style w:type="character" w:customStyle="1" w:styleId="PlainTextChar1">
    <w:name w:val="Plain Text Char1"/>
    <w:basedOn w:val="a0"/>
    <w:uiPriority w:val="99"/>
    <w:semiHidden/>
    <w:locked/>
    <w:rsid w:val="007F2101"/>
    <w:rPr>
      <w:rFonts w:ascii="Courier New" w:hAnsi="Courier New" w:cs="Courier New"/>
      <w:sz w:val="20"/>
      <w:szCs w:val="20"/>
      <w:lang w:eastAsia="ar-SA" w:bidi="ar-SA"/>
    </w:rPr>
  </w:style>
  <w:style w:type="character" w:customStyle="1" w:styleId="21">
    <w:name w:val="Знак Знак21"/>
    <w:uiPriority w:val="99"/>
    <w:rsid w:val="00780E4D"/>
    <w:rPr>
      <w:sz w:val="24"/>
      <w:szCs w:val="24"/>
    </w:rPr>
  </w:style>
  <w:style w:type="character" w:customStyle="1" w:styleId="110">
    <w:name w:val="Знак Знак11"/>
    <w:uiPriority w:val="99"/>
    <w:rsid w:val="00780E4D"/>
    <w:rPr>
      <w:sz w:val="24"/>
      <w:szCs w:val="24"/>
    </w:rPr>
  </w:style>
  <w:style w:type="table" w:customStyle="1" w:styleId="15">
    <w:name w:val="Сетка таблицы1"/>
    <w:uiPriority w:val="99"/>
    <w:rsid w:val="00780E4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Без интервала1"/>
    <w:uiPriority w:val="99"/>
    <w:rsid w:val="00780E4D"/>
    <w:rPr>
      <w:sz w:val="24"/>
      <w:szCs w:val="24"/>
    </w:rPr>
  </w:style>
  <w:style w:type="table" w:customStyle="1" w:styleId="111">
    <w:name w:val="Сетка таблицы11"/>
    <w:uiPriority w:val="99"/>
    <w:rsid w:val="00780E4D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Знак1"/>
    <w:uiPriority w:val="99"/>
    <w:semiHidden/>
    <w:rsid w:val="00780E4D"/>
    <w:rPr>
      <w:rFonts w:ascii="Consolas" w:hAnsi="Consolas" w:cs="Consolas"/>
      <w:sz w:val="21"/>
      <w:szCs w:val="21"/>
      <w:lang w:eastAsia="ar-SA" w:bidi="ar-SA"/>
    </w:rPr>
  </w:style>
  <w:style w:type="character" w:customStyle="1" w:styleId="5">
    <w:name w:val="Знак Знак5"/>
    <w:uiPriority w:val="99"/>
    <w:locked/>
    <w:rsid w:val="00780E4D"/>
    <w:rPr>
      <w:sz w:val="24"/>
      <w:szCs w:val="24"/>
      <w:lang w:val="ru-RU" w:eastAsia="ar-SA" w:bidi="ar-SA"/>
    </w:rPr>
  </w:style>
  <w:style w:type="character" w:customStyle="1" w:styleId="4">
    <w:name w:val="Знак Знак4"/>
    <w:uiPriority w:val="99"/>
    <w:locked/>
    <w:rsid w:val="00780E4D"/>
    <w:rPr>
      <w:sz w:val="24"/>
      <w:szCs w:val="24"/>
      <w:lang w:val="ru-RU" w:eastAsia="ar-SA" w:bidi="ar-SA"/>
    </w:rPr>
  </w:style>
  <w:style w:type="character" w:customStyle="1" w:styleId="7">
    <w:name w:val="Знак Знак7"/>
    <w:uiPriority w:val="99"/>
    <w:locked/>
    <w:rsid w:val="00780E4D"/>
    <w:rPr>
      <w:sz w:val="24"/>
      <w:szCs w:val="24"/>
      <w:lang w:val="ru-RU" w:eastAsia="ar-SA" w:bidi="ar-SA"/>
    </w:rPr>
  </w:style>
  <w:style w:type="character" w:customStyle="1" w:styleId="6">
    <w:name w:val="Знак Знак6"/>
    <w:uiPriority w:val="99"/>
    <w:locked/>
    <w:rsid w:val="00780E4D"/>
    <w:rPr>
      <w:sz w:val="24"/>
      <w:szCs w:val="24"/>
      <w:lang w:val="ru-RU" w:eastAsia="ar-SA" w:bidi="ar-SA"/>
    </w:rPr>
  </w:style>
  <w:style w:type="character" w:customStyle="1" w:styleId="af6">
    <w:name w:val="Знак Знак"/>
    <w:uiPriority w:val="99"/>
    <w:locked/>
    <w:rsid w:val="00780E4D"/>
    <w:rPr>
      <w:rFonts w:ascii="Courier New" w:hAnsi="Courier New" w:cs="Courier New"/>
    </w:rPr>
  </w:style>
  <w:style w:type="character" w:customStyle="1" w:styleId="3">
    <w:name w:val="Знак Знак3"/>
    <w:uiPriority w:val="99"/>
    <w:locked/>
    <w:rsid w:val="00780E4D"/>
    <w:rPr>
      <w:rFonts w:ascii="Tahoma" w:hAnsi="Tahoma" w:cs="Tahoma"/>
      <w:sz w:val="16"/>
      <w:szCs w:val="16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4038</Words>
  <Characters>23018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 ЮЖНОГО СЕЛЬСКОГО ПОСЕЛЕНИЯ</vt:lpstr>
    </vt:vector>
  </TitlesOfParts>
  <Company>Администрация</Company>
  <LinksUpToDate>false</LinksUpToDate>
  <CharactersWithSpaces>27002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 ЮЖНОГО СЕЛЬСКОГО ПОСЕЛЕНИЯ</dc:title>
  <dc:subject/>
  <dc:creator>Целлер</dc:creator>
  <cp:keywords/>
  <dc:description/>
  <cp:lastModifiedBy>Бухгалтрия</cp:lastModifiedBy>
  <cp:revision>3</cp:revision>
  <cp:lastPrinted>2024-04-22T07:12:00Z</cp:lastPrinted>
  <dcterms:created xsi:type="dcterms:W3CDTF">2024-04-22T05:43:00Z</dcterms:created>
  <dcterms:modified xsi:type="dcterms:W3CDTF">2024-04-22T07:14:00Z</dcterms:modified>
</cp:coreProperties>
</file>