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>за 20</w:t>
      </w:r>
      <w:r w:rsidR="002E745A">
        <w:rPr>
          <w:b/>
          <w:bCs/>
          <w:sz w:val="28"/>
          <w:szCs w:val="28"/>
        </w:rPr>
        <w:t>2</w:t>
      </w:r>
      <w:r w:rsidR="001B6D19">
        <w:rPr>
          <w:b/>
          <w:bCs/>
          <w:sz w:val="28"/>
          <w:szCs w:val="28"/>
        </w:rPr>
        <w:t>3</w:t>
      </w:r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1. Утвердить отчет администрации Южного сельского поселения Крымского района по исполнению бюджета Южного сельского поселения 20</w:t>
      </w:r>
      <w:r w:rsidR="002E745A">
        <w:rPr>
          <w:sz w:val="28"/>
          <w:szCs w:val="28"/>
        </w:rPr>
        <w:t>2</w:t>
      </w:r>
      <w:r w:rsidR="001B6D19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</w:t>
      </w:r>
      <w:proofErr w:type="gramStart"/>
      <w:r w:rsidRPr="00D61066">
        <w:rPr>
          <w:sz w:val="28"/>
          <w:szCs w:val="28"/>
        </w:rPr>
        <w:t>год</w:t>
      </w:r>
      <w:r w:rsidR="001912A9">
        <w:rPr>
          <w:sz w:val="28"/>
          <w:szCs w:val="28"/>
        </w:rPr>
        <w:t>а</w:t>
      </w:r>
      <w:r w:rsidRPr="00D61066">
        <w:rPr>
          <w:sz w:val="28"/>
          <w:szCs w:val="28"/>
        </w:rPr>
        <w:t xml:space="preserve">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1912A9">
        <w:rPr>
          <w:sz w:val="28"/>
          <w:szCs w:val="28"/>
        </w:rPr>
        <w:t>39028,2</w:t>
      </w:r>
      <w:r w:rsidRPr="00D61066">
        <w:rPr>
          <w:sz w:val="28"/>
          <w:szCs w:val="28"/>
        </w:rPr>
        <w:t xml:space="preserve"> тыс. руб., по расходам    </w:t>
      </w:r>
      <w:r w:rsidR="001912A9">
        <w:rPr>
          <w:sz w:val="28"/>
          <w:szCs w:val="28"/>
        </w:rPr>
        <w:t>39633,8</w:t>
      </w:r>
      <w:r w:rsidR="009B372D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1912A9">
        <w:rPr>
          <w:color w:val="000000"/>
          <w:sz w:val="28"/>
          <w:szCs w:val="28"/>
        </w:rPr>
        <w:t>605,6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911F65" w:rsidRPr="00911F65">
        <w:rPr>
          <w:sz w:val="28"/>
          <w:szCs w:val="28"/>
        </w:rPr>
        <w:t>Крымского  района</w:t>
      </w:r>
      <w:proofErr w:type="gramEnd"/>
      <w:r w:rsidR="00911F65" w:rsidRPr="00911F65">
        <w:rPr>
          <w:sz w:val="28"/>
          <w:szCs w:val="28"/>
        </w:rPr>
        <w:t xml:space="preserve">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Pr="00D61066" w:rsidRDefault="00D2023D" w:rsidP="0038279C">
      <w:pPr>
        <w:ind w:left="284" w:firstLine="567"/>
        <w:jc w:val="both"/>
        <w:rPr>
          <w:sz w:val="28"/>
          <w:szCs w:val="28"/>
        </w:rPr>
      </w:pPr>
    </w:p>
    <w:p w:rsidR="00723C4A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proofErr w:type="spellStart"/>
      <w:r w:rsidR="003B52F6">
        <w:rPr>
          <w:sz w:val="28"/>
          <w:szCs w:val="28"/>
        </w:rPr>
        <w:t>Ниниев</w:t>
      </w:r>
      <w:proofErr w:type="spellEnd"/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1912A9" w:rsidRDefault="001912A9" w:rsidP="00D61066">
      <w:pPr>
        <w:tabs>
          <w:tab w:val="left" w:pos="1024"/>
        </w:tabs>
        <w:rPr>
          <w:sz w:val="28"/>
          <w:szCs w:val="28"/>
        </w:rPr>
      </w:pPr>
    </w:p>
    <w:p w:rsidR="001912A9" w:rsidRPr="00D61066" w:rsidRDefault="001912A9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  <w:bookmarkStart w:id="0" w:name="_Hlk162423132"/>
    </w:p>
    <w:p w:rsidR="00D2023D" w:rsidRDefault="00D2023D" w:rsidP="002E745A">
      <w:pPr>
        <w:suppressAutoHyphens w:val="0"/>
        <w:ind w:left="6096"/>
      </w:pPr>
      <w:r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D2023D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Поступление доходов в местный </w:t>
            </w:r>
            <w:proofErr w:type="gramStart"/>
            <w:r w:rsidRPr="00A11D87">
              <w:rPr>
                <w:b/>
                <w:bCs/>
                <w:sz w:val="22"/>
                <w:szCs w:val="22"/>
              </w:rPr>
              <w:t>бюджет  Южного</w:t>
            </w:r>
            <w:proofErr w:type="gramEnd"/>
            <w:r w:rsidRPr="00A11D87">
              <w:rPr>
                <w:b/>
                <w:bCs/>
                <w:sz w:val="22"/>
                <w:szCs w:val="22"/>
              </w:rPr>
              <w:t xml:space="preserve"> сельского  поселения</w:t>
            </w:r>
          </w:p>
          <w:p w:rsidR="00D2023D" w:rsidRPr="00A11D87" w:rsidRDefault="00723C4A" w:rsidP="00E32793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proofErr w:type="gramStart"/>
            <w:r w:rsidR="001912A9">
              <w:rPr>
                <w:b/>
                <w:bCs/>
                <w:sz w:val="22"/>
                <w:szCs w:val="22"/>
              </w:rPr>
              <w:t>за</w:t>
            </w:r>
            <w:r w:rsidR="00D2023D">
              <w:rPr>
                <w:b/>
                <w:bCs/>
                <w:sz w:val="22"/>
                <w:szCs w:val="22"/>
              </w:rPr>
              <w:t xml:space="preserve">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</w:t>
            </w:r>
            <w:r w:rsidR="001B6D19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28436,2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912A9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A9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1912A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1912A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690DD7" w:rsidRDefault="00690DD7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90DD7">
              <w:rPr>
                <w:sz w:val="22"/>
                <w:szCs w:val="22"/>
              </w:rPr>
              <w:t>,0</w:t>
            </w:r>
          </w:p>
        </w:tc>
      </w:tr>
      <w:tr w:rsidR="005C1242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242" w:rsidRDefault="0001062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C12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1912A9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5C124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19CA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19CA" w:rsidRDefault="00DE19CA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99211302995100000130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19CA" w:rsidRDefault="00DE19CA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9CA" w:rsidRDefault="00DE19CA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CA" w:rsidRDefault="00DE19CA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CA" w:rsidRDefault="00DE19CA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D56" w:rsidRDefault="003C2D56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912A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10592,0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6145" w:rsidRPr="0074057A" w:rsidRDefault="001912A9" w:rsidP="004061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 w:rsidR="00C75182"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406145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2023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1912A9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912A9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 w:rsidR="00C75182"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3C2D56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B52F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145" w:rsidRPr="0074057A" w:rsidRDefault="00406145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99220249999100000150</w:t>
            </w: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3C2D56" w:rsidRP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  <w:p w:rsidR="00690DD7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ab/>
            </w:r>
            <w:r w:rsidRPr="003C2D5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7E131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3C2D56" w:rsidRPr="003C2D56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7E131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3C2D56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1912A9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C2D5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90DD7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99220219999100000150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90DD7" w:rsidRDefault="003C2D56" w:rsidP="00780E4D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DD7" w:rsidRDefault="003C2D56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>99220229999100000150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rPr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t xml:space="preserve">Субсидии на ремонт и укрепление материально-технической базы, техническое оснащение муниципальных учреждений культуры и (или) детских </w:t>
            </w:r>
            <w:r w:rsidRPr="003C2D56">
              <w:rPr>
                <w:color w:val="000000"/>
                <w:sz w:val="22"/>
                <w:szCs w:val="22"/>
              </w:rPr>
              <w:lastRenderedPageBreak/>
              <w:t>музыкальных школ, художественных школ, школ искусств, домов детского творчества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3C2D5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3C2D56">
              <w:rPr>
                <w:color w:val="000000"/>
                <w:sz w:val="22"/>
                <w:szCs w:val="22"/>
              </w:rPr>
              <w:lastRenderedPageBreak/>
              <w:t>2809,4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7E131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Default="007E1316" w:rsidP="003C2D56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D56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D56" w:rsidRPr="0074057A" w:rsidRDefault="003C2D56" w:rsidP="003C2D5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2D56" w:rsidRPr="0074057A" w:rsidRDefault="007E131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39017,0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7E131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39028,2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56" w:rsidRPr="0074057A" w:rsidRDefault="007E1316" w:rsidP="003C2D5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38279C" w:rsidRDefault="00010622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3C2D56" w:rsidRDefault="003C2D56" w:rsidP="00477432">
      <w:pPr>
        <w:ind w:firstLine="840"/>
        <w:jc w:val="right"/>
      </w:pPr>
    </w:p>
    <w:p w:rsidR="00C75182" w:rsidRDefault="00C75182" w:rsidP="00005135">
      <w:pPr>
        <w:suppressAutoHyphens w:val="0"/>
      </w:pPr>
    </w:p>
    <w:p w:rsidR="00005135" w:rsidRDefault="00005135" w:rsidP="00005135">
      <w:pPr>
        <w:suppressAutoHyphens w:val="0"/>
      </w:pPr>
    </w:p>
    <w:p w:rsidR="00D2023D" w:rsidRDefault="00D2023D" w:rsidP="00FF56F5">
      <w:pPr>
        <w:suppressAutoHyphens w:val="0"/>
        <w:ind w:left="6237"/>
      </w:pPr>
      <w:r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Ведомственная структура </w:t>
      </w:r>
      <w:proofErr w:type="gramStart"/>
      <w:r w:rsidRPr="00D61066">
        <w:rPr>
          <w:b/>
          <w:bCs/>
        </w:rPr>
        <w:t>расходов  бюджета</w:t>
      </w:r>
      <w:proofErr w:type="gramEnd"/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Южного сельского поселения за 20</w:t>
      </w:r>
      <w:r w:rsidR="002E745A">
        <w:rPr>
          <w:b/>
          <w:bCs/>
        </w:rPr>
        <w:t>2</w:t>
      </w:r>
      <w:r w:rsidR="00010622">
        <w:rPr>
          <w:b/>
          <w:bCs/>
        </w:rPr>
        <w:t>3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8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4870C6">
        <w:trPr>
          <w:trHeight w:val="88"/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9E067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7E1316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42790,8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7E1316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39633,8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7E1316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3156,9</w:t>
            </w:r>
          </w:p>
        </w:tc>
      </w:tr>
      <w:tr w:rsidR="00D2023D" w:rsidRPr="00A11D87" w:rsidTr="004870C6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7E1316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7936,8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7E1316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7E1316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613,3</w:t>
            </w:r>
          </w:p>
        </w:tc>
      </w:tr>
      <w:tr w:rsidR="00D2023D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431360">
            <w:pPr>
              <w:jc w:val="right"/>
              <w:rPr>
                <w:color w:val="000000"/>
              </w:rPr>
            </w:pPr>
          </w:p>
          <w:p w:rsidR="00C06550" w:rsidRDefault="00C06550" w:rsidP="00431360">
            <w:pPr>
              <w:jc w:val="right"/>
              <w:rPr>
                <w:color w:val="000000"/>
              </w:rPr>
            </w:pPr>
          </w:p>
          <w:p w:rsidR="00D2023D" w:rsidRPr="00A11D87" w:rsidRDefault="00C06550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431360">
            <w:pPr>
              <w:jc w:val="right"/>
              <w:rPr>
                <w:color w:val="000000"/>
              </w:rPr>
            </w:pPr>
          </w:p>
          <w:p w:rsidR="00C06550" w:rsidRDefault="00C06550" w:rsidP="00431360">
            <w:pPr>
              <w:jc w:val="right"/>
              <w:rPr>
                <w:color w:val="000000"/>
              </w:rPr>
            </w:pPr>
          </w:p>
          <w:p w:rsidR="00C33758" w:rsidRPr="00A11D87" w:rsidRDefault="00C06550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E0671" w:rsidRPr="00A11D87" w:rsidTr="00690DD7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852B82" w:rsidRDefault="009E0671" w:rsidP="009E0671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671" w:rsidRPr="00A11D87" w:rsidRDefault="00C06550" w:rsidP="009E0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9E0671" w:rsidRPr="007E3881" w:rsidRDefault="00C06550" w:rsidP="009E0671">
            <w:pPr>
              <w:jc w:val="right"/>
            </w:pPr>
            <w:r>
              <w:t>796,4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C33758" w:rsidRPr="007E3881" w:rsidRDefault="00C06550" w:rsidP="009E0671">
            <w:pPr>
              <w:jc w:val="right"/>
            </w:pPr>
            <w:r>
              <w:t>0,1</w:t>
            </w:r>
          </w:p>
        </w:tc>
      </w:tr>
      <w:tr w:rsidR="00EC015E" w:rsidRPr="00A11D87" w:rsidTr="004870C6">
        <w:trPr>
          <w:trHeight w:val="2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C015E" w:rsidRPr="00A11D87" w:rsidTr="004870C6">
        <w:trPr>
          <w:trHeight w:val="44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C015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5467,3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9E0671" w:rsidRPr="00A11D87" w:rsidTr="004870C6">
        <w:trPr>
          <w:trHeight w:val="23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58" w:rsidRDefault="00C33758" w:rsidP="009E0671"/>
          <w:p w:rsidR="00C06550" w:rsidRDefault="00C06550" w:rsidP="009E0671"/>
          <w:p w:rsidR="00C06550" w:rsidRPr="00EF6CA8" w:rsidRDefault="00C06550" w:rsidP="009E0671">
            <w:r>
              <w:t>5568,6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C33758" w:rsidRPr="004232B4" w:rsidRDefault="00C06550" w:rsidP="009E0671">
            <w:pPr>
              <w:jc w:val="right"/>
            </w:pPr>
            <w:r>
              <w:t>5463,5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9E0671">
            <w:pPr>
              <w:jc w:val="right"/>
            </w:pPr>
          </w:p>
          <w:p w:rsidR="00C06550" w:rsidRDefault="00C06550" w:rsidP="009E0671">
            <w:pPr>
              <w:jc w:val="right"/>
            </w:pPr>
          </w:p>
          <w:p w:rsidR="00C33758" w:rsidRDefault="00C06550" w:rsidP="009E0671">
            <w:pPr>
              <w:jc w:val="right"/>
            </w:pPr>
            <w:r>
              <w:t>105,0</w:t>
            </w:r>
          </w:p>
        </w:tc>
      </w:tr>
      <w:tr w:rsidR="00C0655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550" w:rsidRPr="00A11D87" w:rsidRDefault="00C06550" w:rsidP="00C0655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6550" w:rsidRPr="00A11D87" w:rsidRDefault="00C06550" w:rsidP="00C0655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06550">
            <w:pPr>
              <w:jc w:val="right"/>
            </w:pPr>
          </w:p>
          <w:p w:rsidR="00C06550" w:rsidRDefault="00C06550" w:rsidP="00C06550">
            <w:pPr>
              <w:jc w:val="right"/>
            </w:pPr>
          </w:p>
          <w:p w:rsidR="00C06550" w:rsidRPr="00FA7AB6" w:rsidRDefault="00C06550" w:rsidP="00C06550">
            <w:pPr>
              <w:jc w:val="right"/>
            </w:pPr>
            <w:r>
              <w:t>5568,6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06550">
            <w:pPr>
              <w:jc w:val="right"/>
            </w:pPr>
          </w:p>
          <w:p w:rsidR="00C06550" w:rsidRDefault="00C06550" w:rsidP="00C06550">
            <w:pPr>
              <w:jc w:val="right"/>
            </w:pPr>
          </w:p>
          <w:p w:rsidR="00C06550" w:rsidRPr="00FA7AB6" w:rsidRDefault="00C06550" w:rsidP="00C06550">
            <w:pPr>
              <w:jc w:val="right"/>
            </w:pPr>
            <w:r>
              <w:t>5463,5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06550"/>
          <w:p w:rsidR="00C06550" w:rsidRDefault="00C06550" w:rsidP="00C06550"/>
          <w:p w:rsidR="00C06550" w:rsidRPr="00FA7AB6" w:rsidRDefault="00C06550" w:rsidP="00C06550">
            <w:pPr>
              <w:jc w:val="right"/>
            </w:pPr>
            <w:r>
              <w:t>105,0</w:t>
            </w:r>
          </w:p>
        </w:tc>
      </w:tr>
      <w:tr w:rsidR="009E0671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06550">
            <w:pPr>
              <w:jc w:val="right"/>
            </w:pPr>
          </w:p>
          <w:p w:rsidR="009E0671" w:rsidRPr="002A0C17" w:rsidRDefault="00C06550" w:rsidP="00C06550">
            <w:pPr>
              <w:jc w:val="right"/>
            </w:pPr>
            <w:r>
              <w:t>5568,6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06550">
            <w:pPr>
              <w:jc w:val="right"/>
            </w:pPr>
          </w:p>
          <w:p w:rsidR="009E0671" w:rsidRPr="003F485A" w:rsidRDefault="00C06550" w:rsidP="00C06550">
            <w:pPr>
              <w:jc w:val="right"/>
            </w:pPr>
            <w:r>
              <w:t>5463,5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C33758">
            <w:pPr>
              <w:jc w:val="center"/>
            </w:pPr>
          </w:p>
          <w:p w:rsidR="009E0671" w:rsidRDefault="00C06550" w:rsidP="00C06550">
            <w:pPr>
              <w:jc w:val="right"/>
            </w:pPr>
            <w:r>
              <w:t>105,0</w:t>
            </w:r>
          </w:p>
        </w:tc>
      </w:tr>
      <w:tr w:rsidR="00B8790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06550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06550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C06550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06550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C06550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C06550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C06550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3758" w:rsidRDefault="00C33758" w:rsidP="00852B82">
            <w:pPr>
              <w:jc w:val="right"/>
            </w:pPr>
          </w:p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852B82">
            <w:pPr>
              <w:jc w:val="right"/>
            </w:pPr>
            <w:r>
              <w:t>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33758" w:rsidP="00C45CDC">
            <w:pPr>
              <w:jc w:val="right"/>
            </w:pPr>
            <w:r>
              <w:t>0,0</w:t>
            </w:r>
          </w:p>
        </w:tc>
      </w:tr>
      <w:tr w:rsidR="00D2023D" w:rsidRPr="00A11D87" w:rsidTr="004870C6">
        <w:trPr>
          <w:trHeight w:val="1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4870C6">
        <w:trPr>
          <w:trHeight w:val="2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06550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780E4D">
            <w:pPr>
              <w:jc w:val="right"/>
              <w:rPr>
                <w:color w:val="000000"/>
              </w:rPr>
            </w:pPr>
          </w:p>
          <w:p w:rsidR="002754A4" w:rsidRPr="00A11D87" w:rsidRDefault="00C06550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14E" w:rsidRPr="00DE4A6D" w:rsidRDefault="00C06550" w:rsidP="00322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EC015E" w:rsidRPr="00A11D87" w:rsidTr="004870C6">
        <w:trPr>
          <w:trHeight w:val="54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2754A4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C06550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754A4">
              <w:rPr>
                <w:color w:val="000000"/>
                <w:sz w:val="22"/>
                <w:szCs w:val="22"/>
              </w:rPr>
              <w:t>,2</w:t>
            </w:r>
          </w:p>
        </w:tc>
      </w:tr>
      <w:tr w:rsidR="00DE4A6D" w:rsidRPr="00A11D87" w:rsidTr="004870C6">
        <w:trPr>
          <w:trHeight w:val="9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DE4A6D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E746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C06550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2754A4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DE4A6D" w:rsidRDefault="002754A4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065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EC015E" w:rsidRPr="00A11D87" w:rsidTr="004870C6">
        <w:trPr>
          <w:trHeight w:val="1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C01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06550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2754A4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2754A4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065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B46D1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381A6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0655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  <w:r w:rsidR="002754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C0655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754A4">
              <w:rPr>
                <w:color w:val="000000"/>
                <w:sz w:val="22"/>
                <w:szCs w:val="22"/>
              </w:rPr>
              <w:t>,2</w:t>
            </w:r>
          </w:p>
        </w:tc>
      </w:tr>
      <w:tr w:rsidR="00C45CDC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C45CDC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4A6D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Default="00DE4A6D" w:rsidP="00DE4A6D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381A60" w:rsidP="00381A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C06550" w:rsidRDefault="00C06550" w:rsidP="00381A60">
            <w:pPr>
              <w:jc w:val="right"/>
              <w:rPr>
                <w:sz w:val="22"/>
                <w:szCs w:val="22"/>
              </w:rPr>
            </w:pPr>
          </w:p>
          <w:p w:rsidR="00C06550" w:rsidRDefault="00C06550" w:rsidP="00381A60">
            <w:pPr>
              <w:jc w:val="right"/>
              <w:rPr>
                <w:sz w:val="22"/>
                <w:szCs w:val="22"/>
              </w:rPr>
            </w:pPr>
          </w:p>
          <w:p w:rsidR="00C06550" w:rsidRPr="003327EB" w:rsidRDefault="00C06550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81A60">
            <w:pPr>
              <w:jc w:val="right"/>
              <w:rPr>
                <w:sz w:val="22"/>
                <w:szCs w:val="22"/>
              </w:rPr>
            </w:pPr>
          </w:p>
          <w:p w:rsidR="00C06550" w:rsidRDefault="00C06550" w:rsidP="00381A60">
            <w:pPr>
              <w:jc w:val="right"/>
              <w:rPr>
                <w:sz w:val="22"/>
                <w:szCs w:val="22"/>
              </w:rPr>
            </w:pPr>
          </w:p>
          <w:p w:rsidR="00C06550" w:rsidRDefault="00C06550" w:rsidP="00381A60">
            <w:pPr>
              <w:jc w:val="right"/>
              <w:rPr>
                <w:sz w:val="22"/>
                <w:szCs w:val="22"/>
              </w:rPr>
            </w:pPr>
          </w:p>
          <w:p w:rsidR="00C06550" w:rsidRPr="003327EB" w:rsidRDefault="00C06550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</w:tr>
      <w:tr w:rsidR="00381A6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50" w:rsidRDefault="00C0655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381A60" w:rsidRPr="0013204B" w:rsidRDefault="00381A60" w:rsidP="00381A60">
            <w:pPr>
              <w:jc w:val="right"/>
            </w:pPr>
            <w:r w:rsidRPr="0013204B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Pr="0013204B" w:rsidRDefault="00C06550" w:rsidP="00381A60">
            <w:pPr>
              <w:jc w:val="right"/>
            </w:pPr>
            <w:r>
              <w:t>88,0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Pr="0013204B" w:rsidRDefault="00C06550" w:rsidP="00381A60">
            <w:pPr>
              <w:jc w:val="right"/>
            </w:pPr>
            <w:r>
              <w:t>302,0</w:t>
            </w:r>
          </w:p>
        </w:tc>
      </w:tr>
      <w:tr w:rsidR="00381A60" w:rsidRPr="00A11D87" w:rsidTr="004870C6">
        <w:trPr>
          <w:trHeight w:val="76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381A60" w:rsidRDefault="00381A60" w:rsidP="00381A60">
            <w:pPr>
              <w:jc w:val="right"/>
            </w:pPr>
          </w:p>
          <w:p w:rsidR="00381A60" w:rsidRPr="00D57F61" w:rsidRDefault="00381A60" w:rsidP="00381A60">
            <w:pPr>
              <w:jc w:val="right"/>
            </w:pPr>
            <w:r w:rsidRPr="00D57F61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Pr="00D57F61" w:rsidRDefault="00C06550" w:rsidP="00381A60">
            <w:pPr>
              <w:jc w:val="right"/>
            </w:pPr>
            <w:r>
              <w:t>88,0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</w:p>
          <w:p w:rsidR="00C06550" w:rsidRDefault="00C06550" w:rsidP="00381A60">
            <w:pPr>
              <w:jc w:val="right"/>
            </w:pPr>
            <w:r>
              <w:t>302,0</w:t>
            </w:r>
          </w:p>
        </w:tc>
      </w:tr>
      <w:tr w:rsidR="00F34CAE" w:rsidRPr="00A11D87" w:rsidTr="004870C6">
        <w:trPr>
          <w:trHeight w:val="44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B50A0F" w:rsidRDefault="00F34CAE" w:rsidP="00F34CAE">
            <w:pPr>
              <w:jc w:val="right"/>
            </w:pPr>
            <w:r w:rsidRPr="00B50A0F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F34CAE">
            <w:pPr>
              <w:jc w:val="right"/>
            </w:pPr>
          </w:p>
          <w:p w:rsidR="000F484E" w:rsidRPr="00B50A0F" w:rsidRDefault="000F484E" w:rsidP="00F34CAE">
            <w:pPr>
              <w:jc w:val="right"/>
            </w:pPr>
            <w:r>
              <w:t>88,0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F34CAE">
            <w:pPr>
              <w:jc w:val="right"/>
            </w:pPr>
          </w:p>
          <w:p w:rsidR="000F484E" w:rsidRDefault="000F484E" w:rsidP="00F34CAE">
            <w:pPr>
              <w:jc w:val="right"/>
            </w:pPr>
            <w:r>
              <w:t>302,0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0F484E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0F484E" w:rsidRDefault="000F484E" w:rsidP="00C45CDC">
            <w:pPr>
              <w:jc w:val="right"/>
              <w:rPr>
                <w:sz w:val="22"/>
                <w:szCs w:val="22"/>
              </w:rPr>
            </w:pPr>
          </w:p>
          <w:p w:rsidR="000F484E" w:rsidRPr="003327EB" w:rsidRDefault="000F484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C45CDC">
            <w:pPr>
              <w:jc w:val="right"/>
              <w:rPr>
                <w:sz w:val="22"/>
                <w:szCs w:val="22"/>
              </w:rPr>
            </w:pPr>
          </w:p>
          <w:p w:rsidR="000F484E" w:rsidRDefault="000F484E" w:rsidP="00C45CDC">
            <w:pPr>
              <w:jc w:val="right"/>
              <w:rPr>
                <w:sz w:val="22"/>
                <w:szCs w:val="22"/>
              </w:rPr>
            </w:pPr>
          </w:p>
          <w:p w:rsidR="000F484E" w:rsidRPr="003327EB" w:rsidRDefault="000F484E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F34CA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/>
          <w:p w:rsidR="000F484E" w:rsidRDefault="000F484E" w:rsidP="00F34CAE"/>
          <w:p w:rsidR="000F484E" w:rsidRPr="006415A8" w:rsidRDefault="000F484E" w:rsidP="000F484E">
            <w:pPr>
              <w:jc w:val="right"/>
            </w:pPr>
            <w:r>
              <w:t>853,8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F34CAE"/>
          <w:p w:rsidR="000F484E" w:rsidRDefault="000F484E" w:rsidP="00F34CAE"/>
          <w:p w:rsidR="000F484E" w:rsidRPr="006415A8" w:rsidRDefault="000F484E" w:rsidP="000F484E">
            <w:pPr>
              <w:jc w:val="right"/>
            </w:pPr>
            <w:r>
              <w:t>809,7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F34CAE"/>
          <w:p w:rsidR="000F484E" w:rsidRDefault="000F484E" w:rsidP="00F34CAE"/>
          <w:p w:rsidR="000F484E" w:rsidRPr="006415A8" w:rsidRDefault="000F484E" w:rsidP="000F484E">
            <w:pPr>
              <w:jc w:val="right"/>
            </w:pPr>
            <w:r>
              <w:t>44,1</w:t>
            </w:r>
          </w:p>
        </w:tc>
      </w:tr>
      <w:tr w:rsidR="000E1FCF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FCF" w:rsidRPr="00A11D87" w:rsidRDefault="000E1FC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3327EB" w:rsidRDefault="00B46D10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  <w:r w:rsidR="00D019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FCF" w:rsidRDefault="000F484E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4E" w:rsidRDefault="000F484E" w:rsidP="000F484E">
            <w:pPr>
              <w:rPr>
                <w:sz w:val="22"/>
                <w:szCs w:val="22"/>
              </w:rPr>
            </w:pPr>
          </w:p>
          <w:p w:rsidR="00F34CAE" w:rsidRPr="003327EB" w:rsidRDefault="000F484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4E" w:rsidRDefault="000F484E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0F484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F572EA" w:rsidRPr="00A11D87" w:rsidTr="004870C6">
        <w:trPr>
          <w:trHeight w:val="28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0196C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0196C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2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C69C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7224F0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0196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0196C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6E633B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7224F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F54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96C" w:rsidRPr="00A11D87" w:rsidTr="004870C6">
        <w:trPr>
          <w:trHeight w:val="3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34CA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A4" w:rsidRDefault="002754A4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0F484E" w:rsidRPr="000E1FCF" w:rsidRDefault="000F484E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0F484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87703" w:rsidRPr="00A11D87" w:rsidTr="004870C6">
        <w:trPr>
          <w:trHeight w:val="48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</w:t>
            </w:r>
            <w:proofErr w:type="gramStart"/>
            <w:r w:rsidRPr="00A11D87">
              <w:rPr>
                <w:sz w:val="22"/>
                <w:szCs w:val="22"/>
              </w:rPr>
              <w:t>персоналу  в</w:t>
            </w:r>
            <w:proofErr w:type="gramEnd"/>
            <w:r w:rsidRPr="00A11D87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0F48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196C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0F484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0F484E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0F484E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B87703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0F484E" w:rsidP="00B87703">
            <w:pPr>
              <w:jc w:val="right"/>
            </w:pPr>
            <w:r>
              <w:t>184,7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74,6</w:t>
            </w:r>
          </w:p>
        </w:tc>
      </w:tr>
      <w:tr w:rsidR="00F34CAE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</w:t>
            </w:r>
            <w:r w:rsidRPr="00A11D87">
              <w:rPr>
                <w:sz w:val="22"/>
                <w:szCs w:val="22"/>
              </w:rPr>
              <w:lastRenderedPageBreak/>
              <w:t xml:space="preserve">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Pr="004542E3" w:rsidRDefault="000F484E" w:rsidP="00F34CAE">
            <w:pPr>
              <w:jc w:val="right"/>
            </w:pPr>
            <w:r>
              <w:t>259,3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Pr="004542E3" w:rsidRDefault="000F484E" w:rsidP="00F34CAE">
            <w:pPr>
              <w:jc w:val="right"/>
            </w:pPr>
            <w:r>
              <w:t>184,7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11" w:rsidRDefault="000F484E" w:rsidP="00F34CAE">
            <w:pPr>
              <w:jc w:val="right"/>
            </w:pPr>
            <w:r>
              <w:t>74,6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F34CAE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A74311">
              <w:rPr>
                <w:bCs/>
                <w:color w:val="000000"/>
              </w:rPr>
              <w:t>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Предупреждение и ликвидация последствий 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чрезвычайных  ситуаций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34CAE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A74311">
              <w:rPr>
                <w:bCs/>
                <w:color w:val="000000"/>
              </w:rPr>
              <w:t>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CAE" w:rsidRPr="00F34CAE" w:rsidRDefault="000F484E" w:rsidP="00F34C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F34CA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0F484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A74311">
              <w:rPr>
                <w:bCs/>
                <w:color w:val="000000"/>
              </w:rPr>
              <w:t>,0</w:t>
            </w:r>
          </w:p>
        </w:tc>
      </w:tr>
      <w:tr w:rsidR="00B87703" w:rsidRPr="00A11D87" w:rsidTr="004870C6">
        <w:trPr>
          <w:trHeight w:val="23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7D328A" w:rsidP="00B87703">
            <w:pPr>
              <w:jc w:val="right"/>
            </w:pPr>
            <w:r>
              <w:t>184,7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7D328A" w:rsidP="00B87703">
            <w:pPr>
              <w:jc w:val="right"/>
            </w:pPr>
            <w:r>
              <w:t>184,7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0F48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7D328A" w:rsidP="00B87703">
            <w:pPr>
              <w:jc w:val="right"/>
            </w:pPr>
            <w:r>
              <w:t>184,7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Другие вопросы в области национальной </w:t>
            </w:r>
            <w:proofErr w:type="gramStart"/>
            <w:r w:rsidRPr="00A11D87">
              <w:rPr>
                <w:sz w:val="22"/>
                <w:szCs w:val="22"/>
              </w:rPr>
              <w:t>безопасности  и</w:t>
            </w:r>
            <w:proofErr w:type="gramEnd"/>
            <w:r w:rsidRPr="00A11D87">
              <w:rPr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7D328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7D328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4606F2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F2" w:rsidRPr="00A11D87" w:rsidRDefault="004606F2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A11D87" w:rsidRDefault="007D328A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7D328A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7D328A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7D328A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7D328A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7D328A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Default="00912929" w:rsidP="00912929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B32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1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912929">
            <w:pPr>
              <w:jc w:val="right"/>
              <w:rPr>
                <w:b/>
                <w:bCs/>
                <w:color w:val="000000"/>
              </w:rPr>
            </w:pPr>
          </w:p>
          <w:p w:rsidR="00207E34" w:rsidRPr="00A11D87" w:rsidRDefault="007D328A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B87703" w:rsidRDefault="007D328A" w:rsidP="00B87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1239,4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Дорожное хозяйство             </w:t>
            </w:r>
            <w:proofErr w:type="gramStart"/>
            <w:r w:rsidRPr="00A11D87">
              <w:rPr>
                <w:sz w:val="22"/>
                <w:szCs w:val="22"/>
              </w:rPr>
              <w:t xml:space="preserve">   (</w:t>
            </w:r>
            <w:proofErr w:type="gramEnd"/>
            <w:r w:rsidRPr="00A11D8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7D328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7D328A" w:rsidP="00912929">
            <w:pPr>
              <w:jc w:val="right"/>
            </w:pPr>
            <w:r>
              <w:t>1212,4</w:t>
            </w:r>
          </w:p>
        </w:tc>
      </w:tr>
      <w:tr w:rsidR="005C7034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</w:t>
            </w:r>
            <w:r w:rsidRPr="00A11D87">
              <w:rPr>
                <w:sz w:val="22"/>
                <w:szCs w:val="22"/>
              </w:rPr>
              <w:lastRenderedPageBreak/>
              <w:t>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7D328A" w:rsidP="005C7034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F865A9" w:rsidRDefault="007D328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7D328A" w:rsidP="005C7034">
            <w:pPr>
              <w:jc w:val="right"/>
            </w:pPr>
            <w:r>
              <w:t>1212,4</w:t>
            </w:r>
          </w:p>
        </w:tc>
      </w:tr>
      <w:tr w:rsidR="00F75B32" w:rsidRPr="00A11D87" w:rsidTr="004870C6">
        <w:trPr>
          <w:trHeight w:val="74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EE21D4" w:rsidRDefault="00F75B32" w:rsidP="00F75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F75B32" w:rsidRPr="00EE21D4" w:rsidRDefault="007D328A" w:rsidP="00F75B32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F75B32" w:rsidRDefault="007D328A" w:rsidP="00F75B32">
            <w:pPr>
              <w:jc w:val="right"/>
            </w:pPr>
            <w: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F75B32" w:rsidRPr="00EE21D4" w:rsidRDefault="007D328A" w:rsidP="00F75B32">
            <w:pPr>
              <w:jc w:val="right"/>
            </w:pPr>
            <w:r>
              <w:t>1212,4</w:t>
            </w:r>
          </w:p>
        </w:tc>
      </w:tr>
      <w:tr w:rsidR="00F75B32" w:rsidRPr="00A11D87" w:rsidTr="004870C6">
        <w:trPr>
          <w:trHeight w:val="12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Pr="003D2BA7" w:rsidRDefault="007D328A" w:rsidP="00F75B32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Pr="003D2BA7" w:rsidRDefault="007D328A" w:rsidP="00F75B32">
            <w:pPr>
              <w:jc w:val="right"/>
            </w:pPr>
            <w: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</w:p>
          <w:p w:rsidR="007D328A" w:rsidRDefault="007D328A" w:rsidP="00F75B32">
            <w:pPr>
              <w:jc w:val="right"/>
            </w:pPr>
            <w:r>
              <w:t>1212,4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7D328A" w:rsidRPr="00FF5952" w:rsidRDefault="007D328A" w:rsidP="00F75B32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F75B32" w:rsidRPr="00FF5952" w:rsidRDefault="007D328A" w:rsidP="00F75B32">
            <w:pPr>
              <w:jc w:val="right"/>
            </w:pPr>
            <w: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F75B32" w:rsidRDefault="007D328A" w:rsidP="00F75B32">
            <w:pPr>
              <w:jc w:val="right"/>
            </w:pPr>
            <w:r>
              <w:t>1212,4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7D328A" w:rsidRPr="006703D0" w:rsidRDefault="007D328A" w:rsidP="00F75B32">
            <w:pPr>
              <w:jc w:val="right"/>
            </w:pPr>
            <w:r>
              <w:t>2820,4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F75B32" w:rsidRPr="006703D0" w:rsidRDefault="007D328A" w:rsidP="00F75B32">
            <w:pPr>
              <w:jc w:val="right"/>
            </w:pPr>
            <w:r>
              <w:t>1608,0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8A" w:rsidRDefault="007D328A" w:rsidP="00F75B32">
            <w:pPr>
              <w:jc w:val="right"/>
            </w:pPr>
          </w:p>
          <w:p w:rsidR="00F75B32" w:rsidRDefault="007D328A" w:rsidP="00F75B32">
            <w:pPr>
              <w:jc w:val="right"/>
            </w:pPr>
            <w:r>
              <w:t>1212,4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82244A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82244A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A" w:rsidRDefault="0082244A" w:rsidP="00F75B32">
            <w:pPr>
              <w:jc w:val="right"/>
              <w:rPr>
                <w:color w:val="000000"/>
              </w:rPr>
            </w:pPr>
          </w:p>
          <w:p w:rsidR="00207E34" w:rsidRPr="00A11D87" w:rsidRDefault="0082244A" w:rsidP="00F7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912929" w:rsidRPr="00A11D87" w:rsidTr="004870C6">
        <w:trPr>
          <w:trHeight w:val="14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Default="00912929" w:rsidP="00912929">
            <w:pPr>
              <w:jc w:val="center"/>
              <w:rPr>
                <w:sz w:val="22"/>
                <w:szCs w:val="22"/>
              </w:rPr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3279A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</w:t>
            </w:r>
            <w:proofErr w:type="gramStart"/>
            <w:r w:rsidRPr="00A11D87">
              <w:rPr>
                <w:sz w:val="22"/>
                <w:szCs w:val="22"/>
              </w:rPr>
              <w:t>и  градостроительства</w:t>
            </w:r>
            <w:proofErr w:type="gramEnd"/>
            <w:r w:rsidRPr="00A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3279A" w:rsidRDefault="0082244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B64E7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4E7" w:rsidRPr="00A11D87" w:rsidRDefault="00DB64E7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</w:p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A11D87" w:rsidRDefault="0082244A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A" w:rsidRDefault="0082244A" w:rsidP="00DB64E7">
            <w:pPr>
              <w:jc w:val="right"/>
              <w:rPr>
                <w:color w:val="000000"/>
              </w:rPr>
            </w:pPr>
          </w:p>
          <w:p w:rsidR="00F75B32" w:rsidRPr="00A11D87" w:rsidRDefault="0082244A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93279A" w:rsidRDefault="0082244A" w:rsidP="00DB64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2929" w:rsidRPr="00A11D87" w:rsidTr="004870C6">
        <w:trPr>
          <w:trHeight w:val="48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A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12929" w:rsidRPr="00F865A9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7034" w:rsidRPr="00A11D87" w:rsidTr="004870C6">
        <w:trPr>
          <w:trHeight w:val="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A" w:rsidRDefault="0082244A" w:rsidP="005C70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C7034" w:rsidRPr="00F865A9" w:rsidRDefault="0082244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4A" w:rsidRPr="00A11D87" w:rsidRDefault="0082244A" w:rsidP="0082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color w:val="000000"/>
                <w:lang w:eastAsia="ru-RU"/>
              </w:rPr>
            </w:pP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/>
          <w:p w:rsidR="00912929" w:rsidRPr="00A11D87" w:rsidRDefault="00912929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A" w:rsidRDefault="0082244A" w:rsidP="00912929">
            <w:pPr>
              <w:jc w:val="right"/>
              <w:rPr>
                <w:b/>
                <w:bCs/>
                <w:color w:val="000000"/>
              </w:rPr>
            </w:pPr>
          </w:p>
          <w:p w:rsidR="00912929" w:rsidRPr="00A11D87" w:rsidRDefault="0082244A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16011,3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00" w:rsidRDefault="00FF6B00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82244A" w:rsidRPr="00FA755C" w:rsidRDefault="0082244A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953,3</w:t>
            </w:r>
          </w:p>
        </w:tc>
      </w:tr>
      <w:tr w:rsidR="00912929" w:rsidRPr="00A11D87" w:rsidTr="004870C6">
        <w:trPr>
          <w:trHeight w:val="15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12929" w:rsidRPr="00A11D87" w:rsidTr="004870C6">
        <w:trPr>
          <w:trHeight w:val="9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269,9</w:t>
            </w:r>
          </w:p>
        </w:tc>
      </w:tr>
      <w:tr w:rsidR="00912929" w:rsidRPr="00A11D87" w:rsidTr="004870C6">
        <w:trPr>
          <w:trHeight w:val="9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</w:pPr>
            <w:r>
              <w:t>660,1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1C3878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259,9</w:t>
            </w:r>
          </w:p>
        </w:tc>
      </w:tr>
      <w:tr w:rsidR="00912929" w:rsidRPr="00A11D87" w:rsidTr="004870C6">
        <w:trPr>
          <w:trHeight w:val="2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</w:pPr>
            <w:r>
              <w:t>603,7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</w:pPr>
            <w:r>
              <w:t>603,7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</w:pPr>
            <w:r>
              <w:t>603,7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</w:pPr>
            <w:r>
              <w:t>603,7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</w:tr>
      <w:tr w:rsidR="00912929" w:rsidRPr="00A11D87" w:rsidTr="004870C6">
        <w:trPr>
          <w:trHeight w:val="16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82244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82244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A7358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82244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FF6B0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82244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F6B00">
              <w:rPr>
                <w:color w:val="000000"/>
              </w:rPr>
              <w:t>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82244A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82244A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82244A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82244A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5441FF" w:rsidRPr="00A11D87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51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7358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82244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358E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Default="005C7034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Pr="00A11D87" w:rsidRDefault="00A7358E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F6C"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772285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7358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544171" w:rsidRDefault="005441FF" w:rsidP="005441FF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441F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251"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7358E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772285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772285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42F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2285">
              <w:rPr>
                <w:color w:val="000000"/>
              </w:rPr>
              <w:t>85</w:t>
            </w:r>
            <w:r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42F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2285">
              <w:rPr>
                <w:color w:val="000000"/>
              </w:rPr>
              <w:t>85</w:t>
            </w:r>
            <w:r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42F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6D725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72285">
              <w:rPr>
                <w:color w:val="000000"/>
              </w:rPr>
              <w:t>85</w:t>
            </w:r>
            <w:r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42F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7228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285" w:rsidRPr="00A11D87" w:rsidRDefault="00772285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Pr="006D7251" w:rsidRDefault="00772285" w:rsidP="006D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специальной техники (на базе шасси трактора)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Pr="00A11D87" w:rsidRDefault="00772285" w:rsidP="006D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Pr="00A11D87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Pr="00A11D87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228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285" w:rsidRPr="00A11D87" w:rsidRDefault="00772285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rPr>
                <w:sz w:val="22"/>
                <w:szCs w:val="22"/>
              </w:rPr>
            </w:pPr>
            <w:r w:rsidRPr="00772285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772285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285" w:rsidRDefault="00772285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285" w:rsidRDefault="00772285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4870C6">
        <w:trPr>
          <w:trHeight w:val="29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772285" w:rsidP="005441FF">
            <w:pPr>
              <w:jc w:val="right"/>
            </w:pPr>
            <w:r>
              <w:t>13383,4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772285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12701,0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772285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682,4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772285" w:rsidP="00142F6C">
            <w:pPr>
              <w:jc w:val="right"/>
            </w:pPr>
            <w:r>
              <w:t>13383,4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772285" w:rsidP="00142F6C">
            <w:pPr>
              <w:jc w:val="right"/>
            </w:pPr>
            <w:r>
              <w:t>12701,0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772285" w:rsidP="00142F6C">
            <w:pPr>
              <w:jc w:val="right"/>
            </w:pPr>
            <w:r>
              <w:t>682,4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772285" w:rsidRPr="00E060A4" w:rsidRDefault="00772285" w:rsidP="00772285">
            <w:pPr>
              <w:jc w:val="center"/>
            </w:pPr>
            <w:r>
              <w:t>13383,4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142F6C" w:rsidRPr="00E060A4" w:rsidRDefault="00772285" w:rsidP="00142F6C">
            <w:pPr>
              <w:jc w:val="right"/>
            </w:pPr>
            <w:r>
              <w:t>12701,0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85" w:rsidRDefault="00772285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772285" w:rsidRDefault="00772285" w:rsidP="00142F6C">
            <w:pPr>
              <w:jc w:val="right"/>
            </w:pPr>
          </w:p>
          <w:p w:rsidR="00142F6C" w:rsidRDefault="00772285" w:rsidP="00142F6C">
            <w:pPr>
              <w:jc w:val="right"/>
            </w:pPr>
            <w:r>
              <w:t>682,4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уличному  освещению</w:t>
            </w:r>
            <w:proofErr w:type="gramEnd"/>
            <w:r w:rsidRPr="00A11D87">
              <w:rPr>
                <w:sz w:val="22"/>
                <w:szCs w:val="22"/>
              </w:rPr>
              <w:t xml:space="preserve">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142F6C" w:rsidRDefault="00EC1D08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EC1D08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7358E" w:rsidRPr="00142F6C" w:rsidRDefault="00EC1D08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498,3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142F6C" w:rsidRDefault="00EC1D08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8E" w:rsidRDefault="00A7358E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498,3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roofErr w:type="gramStart"/>
            <w:r w:rsidRPr="00A11D87">
              <w:rPr>
                <w:sz w:val="22"/>
                <w:szCs w:val="22"/>
              </w:rPr>
              <w:t>Мероприятия  по</w:t>
            </w:r>
            <w:proofErr w:type="gramEnd"/>
            <w:r w:rsidRPr="00A11D87">
              <w:rPr>
                <w:sz w:val="22"/>
                <w:szCs w:val="22"/>
              </w:rPr>
              <w:t xml:space="preserve">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5A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5A" w:rsidRDefault="0002275A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121,9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D08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121,9</w:t>
            </w:r>
          </w:p>
        </w:tc>
      </w:tr>
      <w:tr w:rsidR="00DA239B" w:rsidRPr="00A11D87" w:rsidTr="004870C6">
        <w:trPr>
          <w:trHeight w:val="2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EC1D08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9021FE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Дотация  на</w:t>
            </w:r>
            <w:proofErr w:type="gramEnd"/>
            <w:r>
              <w:rPr>
                <w:sz w:val="22"/>
                <w:szCs w:val="22"/>
              </w:rPr>
              <w:t xml:space="preserve"> поощрение победителей краевого 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победителей краевого конкурса на звание «Лучший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02275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2275A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75A" w:rsidRPr="00A11D87" w:rsidRDefault="0002275A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02275A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помощь местным бюджетам для решения социально-знач</w:t>
            </w:r>
            <w:r w:rsidR="007C66A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мых воп</w:t>
            </w:r>
            <w:r w:rsidR="007C66A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Default="007C66A2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75A" w:rsidRPr="00A11D87" w:rsidRDefault="0002275A" w:rsidP="00902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EC1D08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7C66A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75A" w:rsidRDefault="007C66A2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142F6C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DA239B">
            <w:pPr>
              <w:jc w:val="right"/>
              <w:rPr>
                <w:b/>
                <w:bCs/>
                <w:color w:val="000000"/>
              </w:rPr>
            </w:pPr>
          </w:p>
          <w:p w:rsidR="007C66A2" w:rsidRPr="00A11D87" w:rsidRDefault="00EC1D0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Default="007C66A2" w:rsidP="00DA239B">
            <w:pPr>
              <w:jc w:val="right"/>
              <w:rPr>
                <w:b/>
                <w:bCs/>
                <w:color w:val="000000"/>
              </w:rPr>
            </w:pPr>
          </w:p>
          <w:p w:rsidR="00EC1D08" w:rsidRPr="00A11D87" w:rsidRDefault="00EC1D0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</w:tr>
      <w:tr w:rsidR="009021FE" w:rsidRPr="00A11D87" w:rsidTr="004870C6">
        <w:trPr>
          <w:trHeight w:val="33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2F6C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9021FE">
            <w:pPr>
              <w:jc w:val="right"/>
              <w:rPr>
                <w:color w:val="000000"/>
              </w:rPr>
            </w:pPr>
          </w:p>
          <w:p w:rsidR="00EC1D08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9021FE">
            <w:pPr>
              <w:jc w:val="right"/>
              <w:rPr>
                <w:color w:val="000000"/>
              </w:rPr>
            </w:pPr>
          </w:p>
          <w:p w:rsidR="00CB449A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  <w:tr w:rsidR="004870C6" w:rsidRPr="00A11D87" w:rsidTr="004870C6">
        <w:trPr>
          <w:trHeight w:val="2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EC1D08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70C6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4870C6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реализации  государственной</w:t>
            </w:r>
            <w:proofErr w:type="gramEnd"/>
            <w:r w:rsidRPr="00A11D87">
              <w:rPr>
                <w:sz w:val="22"/>
                <w:szCs w:val="22"/>
              </w:rPr>
              <w:t xml:space="preserve">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EC1D08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70C6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EC1D08" w:rsidP="007C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70C6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CB449A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CB449A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CB449A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EC1D08">
            <w:pPr>
              <w:rPr>
                <w:sz w:val="22"/>
                <w:szCs w:val="22"/>
              </w:rPr>
            </w:pPr>
          </w:p>
          <w:p w:rsidR="00EC1D08" w:rsidRPr="004870C6" w:rsidRDefault="00EC1D08" w:rsidP="00CB44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EC1D08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70C6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EC1D08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70C6">
              <w:rPr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8" w:rsidRDefault="00EC1D08" w:rsidP="004870C6">
            <w:pPr>
              <w:jc w:val="right"/>
              <w:rPr>
                <w:sz w:val="22"/>
                <w:szCs w:val="22"/>
              </w:rPr>
            </w:pPr>
          </w:p>
          <w:p w:rsidR="007C66A2" w:rsidRPr="004870C6" w:rsidRDefault="00EC1D08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Pr="0011359A" w:rsidRDefault="00EC1D08" w:rsidP="00CB44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Pr="0011359A" w:rsidRDefault="00EC1D0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A2" w:rsidRPr="0011359A" w:rsidRDefault="00EC1D08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9021FE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198,9</w:t>
            </w:r>
          </w:p>
        </w:tc>
      </w:tr>
      <w:tr w:rsidR="009021FE" w:rsidRPr="00A11D87" w:rsidTr="004870C6">
        <w:trPr>
          <w:trHeight w:val="28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021FE" w:rsidRPr="00A11D87" w:rsidRDefault="009021FE" w:rsidP="009021FE">
            <w:r w:rsidRPr="00A11D87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11D87">
              <w:rPr>
                <w:sz w:val="22"/>
                <w:szCs w:val="22"/>
              </w:rPr>
              <w:t>культуры  Южного</w:t>
            </w:r>
            <w:proofErr w:type="gramEnd"/>
            <w:r w:rsidRPr="00A11D87">
              <w:rPr>
                <w:sz w:val="22"/>
                <w:szCs w:val="22"/>
              </w:rPr>
              <w:t xml:space="preserve">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12199,6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EC1D08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198,9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EC1D08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EC1D08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EC1D08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83169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C66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83169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83169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C66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C12EE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 w:rsidR="00DA239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1359A" w:rsidRDefault="009021FE" w:rsidP="009021F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C66A2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6A2" w:rsidRPr="00A11D87" w:rsidRDefault="007C66A2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1C12EE" w:rsidRDefault="007C66A2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7C66A2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Pr="003D6C30" w:rsidRDefault="007C66A2" w:rsidP="009021F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</w:t>
            </w:r>
            <w:r w:rsidR="003D6C30">
              <w:rPr>
                <w:sz w:val="22"/>
                <w:szCs w:val="22"/>
              </w:rPr>
              <w:t>02</w:t>
            </w:r>
            <w:r w:rsidR="003D6C30">
              <w:rPr>
                <w:sz w:val="22"/>
                <w:szCs w:val="22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66A2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3D6C30" w:rsidRDefault="003D6C30" w:rsidP="009021FE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3184,8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783169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3184,8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6A2" w:rsidRPr="00783169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6C30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30" w:rsidRPr="00A11D87" w:rsidRDefault="003D6C30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Pr="003D6C30" w:rsidRDefault="003D6C30" w:rsidP="00902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 </w:t>
            </w:r>
            <w:proofErr w:type="gramStart"/>
            <w:r>
              <w:rPr>
                <w:sz w:val="22"/>
                <w:szCs w:val="22"/>
              </w:rPr>
              <w:t>развитие</w:t>
            </w:r>
            <w:proofErr w:type="gramEnd"/>
            <w:r>
              <w:rPr>
                <w:sz w:val="22"/>
                <w:szCs w:val="22"/>
              </w:rPr>
              <w:t xml:space="preserve"> и укрепление материально-технической базы домов культуры в населенных пунктах с числом жителей до 50 </w:t>
            </w:r>
            <w:proofErr w:type="spellStart"/>
            <w:r>
              <w:rPr>
                <w:sz w:val="22"/>
                <w:szCs w:val="22"/>
              </w:rPr>
              <w:t>тыс.чел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10102С4670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C30" w:rsidRDefault="003D6C30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C30" w:rsidRPr="003D6C30" w:rsidRDefault="00783169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239B" w:rsidRPr="00A11D87" w:rsidTr="004870C6">
        <w:trPr>
          <w:trHeight w:val="9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Культура,  искусство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</w:p>
          <w:p w:rsidR="009021FE" w:rsidRDefault="009021FE" w:rsidP="009021F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83169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83169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83169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DA239B" w:rsidRPr="00A11D87" w:rsidTr="004870C6">
        <w:trPr>
          <w:trHeight w:val="30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3D6C30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69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D6C30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69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05135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DA239B" w:rsidRPr="00A11D87" w:rsidTr="004870C6">
        <w:trPr>
          <w:trHeight w:val="57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8316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6C3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783169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783169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83169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783169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36CE" w:rsidRPr="00A11D87" w:rsidTr="004870C6">
        <w:trPr>
          <w:trHeight w:val="5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83169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783169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783169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3B44D9" w:rsidRDefault="00783169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B81CFE" w:rsidRPr="00A11D87" w:rsidTr="004870C6">
        <w:trPr>
          <w:trHeight w:val="20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A1755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A1755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A1755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13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135" w:rsidRPr="00B81CFE" w:rsidRDefault="00A1755E" w:rsidP="000051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A1755E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B81CFE" w:rsidRPr="00A11D87" w:rsidTr="004870C6">
        <w:trPr>
          <w:trHeight w:val="29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A1755E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CD1B1B" w:rsidRDefault="00A1755E" w:rsidP="00B81C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A1755E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A1755E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A1755E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A1755E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B81CFE" w:rsidRPr="0038279C" w:rsidRDefault="00005135" w:rsidP="002213F2">
      <w:pPr>
        <w:ind w:left="284"/>
        <w:rPr>
          <w:lang w:eastAsia="ru-RU"/>
        </w:rPr>
      </w:pPr>
      <w:r>
        <w:rPr>
          <w:lang w:eastAsia="ru-RU"/>
        </w:rPr>
        <w:t>Ведущий специалист</w:t>
      </w:r>
      <w:r w:rsidR="00B81CFE" w:rsidRPr="0038279C">
        <w:rPr>
          <w:lang w:eastAsia="ru-RU"/>
        </w:rPr>
        <w:t xml:space="preserve"> 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7222CA" w:rsidRDefault="007222CA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DF33C9">
      <w:pPr>
        <w:suppressAutoHyphens w:val="0"/>
      </w:pPr>
    </w:p>
    <w:p w:rsidR="00DF33C9" w:rsidRDefault="00DF33C9" w:rsidP="00DF33C9">
      <w:pPr>
        <w:suppressAutoHyphens w:val="0"/>
      </w:pPr>
    </w:p>
    <w:p w:rsidR="00DF5EB2" w:rsidRDefault="00DF5EB2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A1755E" w:rsidRDefault="00A1755E" w:rsidP="00FF56F5">
      <w:pPr>
        <w:suppressAutoHyphens w:val="0"/>
        <w:ind w:left="6237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 xml:space="preserve">Источники внутреннего финансирования дефицита бюджета Южного сельского поселения Крымского района </w:t>
            </w:r>
            <w:r w:rsidR="00005135">
              <w:rPr>
                <w:b/>
                <w:bCs/>
              </w:rPr>
              <w:t xml:space="preserve">2023 </w:t>
            </w:r>
            <w:r w:rsidRPr="009E0D4F">
              <w:rPr>
                <w:b/>
                <w:bCs/>
              </w:rPr>
              <w:t>год</w:t>
            </w:r>
            <w:r w:rsidR="00005135">
              <w:rPr>
                <w:b/>
                <w:bCs/>
              </w:rPr>
              <w:t>а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DF5EB2">
              <w:t>3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CB6C4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1755E">
              <w:rPr>
                <w:b/>
                <w:bCs/>
              </w:rPr>
              <w:t>605,7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3173D" w:rsidP="00CD1B1B">
            <w:pPr>
              <w:jc w:val="right"/>
            </w:pPr>
            <w:r>
              <w:t>-</w:t>
            </w:r>
            <w:r w:rsidR="00A1755E">
              <w:t>40989,1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A1755E">
              <w:t>40989,1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A1755E">
              <w:t>40989,1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</w:t>
            </w:r>
            <w:r w:rsidR="00A1755E">
              <w:t>40989,1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DF33C9" w:rsidP="00CD1B1B">
            <w:pPr>
              <w:jc w:val="right"/>
            </w:pPr>
            <w:r>
              <w:t>4</w:t>
            </w:r>
            <w:r w:rsidR="00A1755E">
              <w:t>1594,8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</w:t>
            </w:r>
            <w:r w:rsidR="00A1755E">
              <w:t>594,8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</w:t>
            </w:r>
            <w:r w:rsidR="00A1755E">
              <w:t>594,8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DF33C9" w:rsidP="00CB6C43">
            <w:pPr>
              <w:jc w:val="right"/>
            </w:pPr>
            <w:r>
              <w:t>41</w:t>
            </w:r>
            <w:r w:rsidR="00A1755E">
              <w:t>594,8</w:t>
            </w:r>
          </w:p>
        </w:tc>
      </w:tr>
    </w:tbl>
    <w:p w:rsidR="0055761E" w:rsidRDefault="0055761E" w:rsidP="0055761E"/>
    <w:p w:rsidR="0055761E" w:rsidRDefault="0055761E" w:rsidP="0055761E"/>
    <w:p w:rsidR="007222CA" w:rsidRDefault="00005135" w:rsidP="007222CA">
      <w:r>
        <w:t>Ведущий специалист</w:t>
      </w:r>
      <w:r w:rsidR="007222CA">
        <w:t xml:space="preserve"> администрации</w:t>
      </w:r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 xml:space="preserve">Крымского района                                                </w:t>
      </w:r>
      <w:bookmarkStart w:id="1" w:name="_GoBack"/>
      <w:bookmarkEnd w:id="1"/>
      <w:r>
        <w:t xml:space="preserve">                                             Т.Б. Гусейнова</w:t>
      </w:r>
      <w:bookmarkEnd w:id="0"/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8E" w:rsidRDefault="0077228E">
      <w:r>
        <w:separator/>
      </w:r>
    </w:p>
  </w:endnote>
  <w:endnote w:type="continuationSeparator" w:id="0">
    <w:p w:rsidR="0077228E" w:rsidRDefault="0077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8E" w:rsidRDefault="0077228E">
      <w:r>
        <w:separator/>
      </w:r>
    </w:p>
  </w:footnote>
  <w:footnote w:type="continuationSeparator" w:id="0">
    <w:p w:rsidR="0077228E" w:rsidRDefault="0077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CA" w:rsidRDefault="00DE19CA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CA" w:rsidRPr="00A264CC" w:rsidRDefault="00DE19CA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DE19CA" w:rsidRPr="00A264CC" w:rsidRDefault="00DE19CA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275A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484E"/>
    <w:rsid w:val="000F5D0D"/>
    <w:rsid w:val="00106D75"/>
    <w:rsid w:val="00110871"/>
    <w:rsid w:val="00112310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2A9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07E3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754A4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2D56"/>
    <w:rsid w:val="003C78C1"/>
    <w:rsid w:val="003D0C99"/>
    <w:rsid w:val="003D1F56"/>
    <w:rsid w:val="003D3CCA"/>
    <w:rsid w:val="003D6C30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9BF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2802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0DD7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173D"/>
    <w:rsid w:val="00733D8A"/>
    <w:rsid w:val="0074057A"/>
    <w:rsid w:val="00744866"/>
    <w:rsid w:val="0075275B"/>
    <w:rsid w:val="00753EE8"/>
    <w:rsid w:val="007550B7"/>
    <w:rsid w:val="007571CD"/>
    <w:rsid w:val="00757C68"/>
    <w:rsid w:val="00761B27"/>
    <w:rsid w:val="00763D26"/>
    <w:rsid w:val="007660F1"/>
    <w:rsid w:val="007718DD"/>
    <w:rsid w:val="00772285"/>
    <w:rsid w:val="0077228E"/>
    <w:rsid w:val="007722CA"/>
    <w:rsid w:val="00774B96"/>
    <w:rsid w:val="0077562B"/>
    <w:rsid w:val="00775CEF"/>
    <w:rsid w:val="00777BF6"/>
    <w:rsid w:val="00780E4D"/>
    <w:rsid w:val="00782A74"/>
    <w:rsid w:val="00783169"/>
    <w:rsid w:val="00783455"/>
    <w:rsid w:val="00792AB1"/>
    <w:rsid w:val="00796840"/>
    <w:rsid w:val="007B3BE3"/>
    <w:rsid w:val="007B4FEC"/>
    <w:rsid w:val="007B5629"/>
    <w:rsid w:val="007C66A2"/>
    <w:rsid w:val="007C7948"/>
    <w:rsid w:val="007C7C69"/>
    <w:rsid w:val="007D1B11"/>
    <w:rsid w:val="007D328A"/>
    <w:rsid w:val="007E01CD"/>
    <w:rsid w:val="007E1316"/>
    <w:rsid w:val="007E5C2A"/>
    <w:rsid w:val="007F2101"/>
    <w:rsid w:val="007F230A"/>
    <w:rsid w:val="007F25A4"/>
    <w:rsid w:val="00807A30"/>
    <w:rsid w:val="0082244A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B372D"/>
    <w:rsid w:val="009C0463"/>
    <w:rsid w:val="009C2F0B"/>
    <w:rsid w:val="009C3610"/>
    <w:rsid w:val="009C56B3"/>
    <w:rsid w:val="009D014E"/>
    <w:rsid w:val="009E0671"/>
    <w:rsid w:val="009E4589"/>
    <w:rsid w:val="009E73F6"/>
    <w:rsid w:val="009F200E"/>
    <w:rsid w:val="009F2EAE"/>
    <w:rsid w:val="009F601F"/>
    <w:rsid w:val="00A06432"/>
    <w:rsid w:val="00A11D87"/>
    <w:rsid w:val="00A1755E"/>
    <w:rsid w:val="00A264CC"/>
    <w:rsid w:val="00A31B50"/>
    <w:rsid w:val="00A34D3E"/>
    <w:rsid w:val="00A424EF"/>
    <w:rsid w:val="00A66FCB"/>
    <w:rsid w:val="00A7204A"/>
    <w:rsid w:val="00A7358E"/>
    <w:rsid w:val="00A74311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5A6A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2CF1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6550"/>
    <w:rsid w:val="00C0756C"/>
    <w:rsid w:val="00C25986"/>
    <w:rsid w:val="00C26533"/>
    <w:rsid w:val="00C26CE1"/>
    <w:rsid w:val="00C314DB"/>
    <w:rsid w:val="00C32F21"/>
    <w:rsid w:val="00C33758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449A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36F6F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19CA"/>
    <w:rsid w:val="00DE2C50"/>
    <w:rsid w:val="00DE4A6D"/>
    <w:rsid w:val="00DE4B0B"/>
    <w:rsid w:val="00DE4C8A"/>
    <w:rsid w:val="00DF33C9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1D08"/>
    <w:rsid w:val="00EC57AE"/>
    <w:rsid w:val="00EE0BF0"/>
    <w:rsid w:val="00EE456E"/>
    <w:rsid w:val="00F110C4"/>
    <w:rsid w:val="00F11D1C"/>
    <w:rsid w:val="00F12147"/>
    <w:rsid w:val="00F16CEA"/>
    <w:rsid w:val="00F230C8"/>
    <w:rsid w:val="00F26F49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9C7"/>
    <w:rsid w:val="00FC6B95"/>
    <w:rsid w:val="00FD3698"/>
    <w:rsid w:val="00FD6CFB"/>
    <w:rsid w:val="00FE21A2"/>
    <w:rsid w:val="00FF56F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58C7B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3</cp:revision>
  <cp:lastPrinted>2023-07-18T12:17:00Z</cp:lastPrinted>
  <dcterms:created xsi:type="dcterms:W3CDTF">2024-02-01T07:46:00Z</dcterms:created>
  <dcterms:modified xsi:type="dcterms:W3CDTF">2024-03-27T06:33:00Z</dcterms:modified>
</cp:coreProperties>
</file>