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2023D" w:rsidRPr="00D61066" w:rsidRDefault="00D2023D" w:rsidP="00D61066">
      <w:pPr>
        <w:suppressAutoHyphens w:val="0"/>
        <w:jc w:val="center"/>
        <w:rPr>
          <w:lang w:eastAsia="ru-RU"/>
        </w:rPr>
      </w:pPr>
    </w:p>
    <w:p w:rsidR="00D2023D" w:rsidRPr="00D61066" w:rsidRDefault="00774B96" w:rsidP="00D61066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4350" cy="647700"/>
            <wp:effectExtent l="0" t="0" r="0" b="0"/>
            <wp:docPr id="2" name="Рисунок 3" descr="Южное СП 6_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Южное СП 6_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23D" w:rsidRPr="00D61066" w:rsidRDefault="00D2023D" w:rsidP="00D61066">
      <w:pPr>
        <w:rPr>
          <w:sz w:val="16"/>
          <w:szCs w:val="16"/>
        </w:rPr>
      </w:pPr>
    </w:p>
    <w:p w:rsidR="00D2023D" w:rsidRPr="00D61066" w:rsidRDefault="00D2023D" w:rsidP="00D61066">
      <w:pPr>
        <w:jc w:val="center"/>
        <w:rPr>
          <w:b/>
          <w:bCs/>
          <w:sz w:val="32"/>
          <w:szCs w:val="32"/>
        </w:rPr>
      </w:pPr>
      <w:r w:rsidRPr="00D61066">
        <w:rPr>
          <w:b/>
          <w:bCs/>
          <w:sz w:val="32"/>
          <w:szCs w:val="32"/>
        </w:rPr>
        <w:t>АДМИНИСТРАЦИЯ ЮЖНОГО СЕЛЬСКОГО ПОСЕЛЕНИЯ КРЫМСКОГО РАЙОНА</w:t>
      </w:r>
    </w:p>
    <w:p w:rsidR="00D2023D" w:rsidRPr="00D61066" w:rsidRDefault="00D2023D" w:rsidP="00D61066">
      <w:pPr>
        <w:suppressAutoHyphens w:val="0"/>
        <w:jc w:val="center"/>
        <w:rPr>
          <w:b/>
          <w:bCs/>
          <w:sz w:val="36"/>
          <w:szCs w:val="36"/>
          <w:lang w:eastAsia="ru-RU"/>
        </w:rPr>
      </w:pPr>
    </w:p>
    <w:p w:rsidR="00D2023D" w:rsidRPr="00D61066" w:rsidRDefault="00D2023D" w:rsidP="00D61066">
      <w:pPr>
        <w:suppressAutoHyphens w:val="0"/>
        <w:jc w:val="center"/>
        <w:rPr>
          <w:b/>
          <w:bCs/>
          <w:sz w:val="36"/>
          <w:szCs w:val="36"/>
          <w:lang w:eastAsia="ru-RU"/>
        </w:rPr>
      </w:pPr>
      <w:r w:rsidRPr="00D61066">
        <w:rPr>
          <w:b/>
          <w:bCs/>
          <w:sz w:val="36"/>
          <w:szCs w:val="36"/>
          <w:lang w:eastAsia="ru-RU"/>
        </w:rPr>
        <w:t>ПОСТАНОВЛЕНИЕ</w:t>
      </w:r>
    </w:p>
    <w:p w:rsidR="00D2023D" w:rsidRPr="00D61066" w:rsidRDefault="00D2023D" w:rsidP="00D61066">
      <w:pPr>
        <w:suppressAutoHyphens w:val="0"/>
        <w:jc w:val="center"/>
        <w:rPr>
          <w:b/>
          <w:bCs/>
          <w:sz w:val="36"/>
          <w:szCs w:val="36"/>
          <w:lang w:eastAsia="ru-RU"/>
        </w:rPr>
      </w:pPr>
    </w:p>
    <w:p w:rsidR="00D2023D" w:rsidRPr="00D61066" w:rsidRDefault="00D2023D" w:rsidP="00D61066">
      <w:pPr>
        <w:suppressAutoHyphens w:val="0"/>
        <w:jc w:val="both"/>
        <w:rPr>
          <w:lang w:eastAsia="ru-RU"/>
        </w:rPr>
      </w:pPr>
      <w:r w:rsidRPr="00680600">
        <w:rPr>
          <w:sz w:val="28"/>
          <w:szCs w:val="28"/>
          <w:lang w:eastAsia="ru-RU"/>
        </w:rPr>
        <w:t xml:space="preserve">от </w:t>
      </w:r>
      <w:r w:rsidR="0055761E">
        <w:rPr>
          <w:sz w:val="28"/>
          <w:szCs w:val="28"/>
          <w:lang w:eastAsia="ru-RU"/>
        </w:rPr>
        <w:softHyphen/>
      </w:r>
      <w:r w:rsidR="0055761E">
        <w:rPr>
          <w:sz w:val="28"/>
          <w:szCs w:val="28"/>
          <w:lang w:eastAsia="ru-RU"/>
        </w:rPr>
        <w:softHyphen/>
        <w:t>____________</w:t>
      </w:r>
      <w:r w:rsidRPr="00680600">
        <w:rPr>
          <w:sz w:val="28"/>
          <w:szCs w:val="28"/>
          <w:lang w:eastAsia="ru-RU"/>
        </w:rPr>
        <w:t xml:space="preserve">                </w:t>
      </w:r>
      <w:r w:rsidRPr="00680600">
        <w:rPr>
          <w:sz w:val="28"/>
          <w:szCs w:val="28"/>
          <w:lang w:eastAsia="ru-RU"/>
        </w:rPr>
        <w:tab/>
      </w:r>
      <w:r w:rsidRPr="00680600">
        <w:rPr>
          <w:sz w:val="28"/>
          <w:szCs w:val="28"/>
          <w:lang w:eastAsia="ru-RU"/>
        </w:rPr>
        <w:tab/>
      </w:r>
      <w:r w:rsidRPr="00680600">
        <w:rPr>
          <w:sz w:val="28"/>
          <w:szCs w:val="28"/>
          <w:lang w:eastAsia="ru-RU"/>
        </w:rPr>
        <w:tab/>
      </w:r>
      <w:r w:rsidRPr="00680600">
        <w:rPr>
          <w:sz w:val="28"/>
          <w:szCs w:val="28"/>
          <w:lang w:eastAsia="ru-RU"/>
        </w:rPr>
        <w:tab/>
      </w:r>
      <w:r w:rsidRPr="00680600">
        <w:rPr>
          <w:sz w:val="28"/>
          <w:szCs w:val="28"/>
          <w:lang w:eastAsia="ru-RU"/>
        </w:rPr>
        <w:tab/>
      </w:r>
      <w:r w:rsidRPr="00680600">
        <w:rPr>
          <w:sz w:val="28"/>
          <w:szCs w:val="28"/>
          <w:lang w:eastAsia="ru-RU"/>
        </w:rPr>
        <w:tab/>
      </w:r>
      <w:r w:rsidRPr="00680600">
        <w:rPr>
          <w:sz w:val="28"/>
          <w:szCs w:val="28"/>
          <w:lang w:eastAsia="ru-RU"/>
        </w:rPr>
        <w:tab/>
        <w:t xml:space="preserve">   № </w:t>
      </w:r>
      <w:r w:rsidR="0055761E">
        <w:rPr>
          <w:sz w:val="28"/>
          <w:szCs w:val="28"/>
          <w:lang w:eastAsia="ru-RU"/>
        </w:rPr>
        <w:t>_____</w:t>
      </w:r>
    </w:p>
    <w:p w:rsidR="00D2023D" w:rsidRPr="00D61066" w:rsidRDefault="00D2023D" w:rsidP="00D61066">
      <w:pPr>
        <w:suppressAutoHyphens w:val="0"/>
        <w:jc w:val="center"/>
        <w:rPr>
          <w:lang w:eastAsia="ru-RU"/>
        </w:rPr>
      </w:pPr>
      <w:r w:rsidRPr="00D61066">
        <w:rPr>
          <w:lang w:eastAsia="ru-RU"/>
        </w:rPr>
        <w:t>поселок Южный</w:t>
      </w:r>
    </w:p>
    <w:p w:rsidR="00D2023D" w:rsidRPr="00D61066" w:rsidRDefault="00D2023D" w:rsidP="00D61066">
      <w:pPr>
        <w:jc w:val="center"/>
        <w:rPr>
          <w:sz w:val="28"/>
          <w:szCs w:val="28"/>
        </w:rPr>
      </w:pPr>
    </w:p>
    <w:p w:rsidR="00D2023D" w:rsidRPr="00D61066" w:rsidRDefault="00D2023D" w:rsidP="00D61066">
      <w:pPr>
        <w:jc w:val="center"/>
        <w:rPr>
          <w:sz w:val="28"/>
          <w:szCs w:val="28"/>
        </w:rPr>
      </w:pPr>
    </w:p>
    <w:p w:rsidR="002E745A" w:rsidRDefault="00D2023D" w:rsidP="00D61066">
      <w:pPr>
        <w:jc w:val="center"/>
        <w:rPr>
          <w:b/>
          <w:bCs/>
          <w:sz w:val="28"/>
          <w:szCs w:val="28"/>
        </w:rPr>
      </w:pPr>
      <w:r w:rsidRPr="00D61066">
        <w:rPr>
          <w:b/>
          <w:bCs/>
          <w:sz w:val="28"/>
          <w:szCs w:val="28"/>
        </w:rPr>
        <w:t xml:space="preserve">О принятии отчета по исполнению бюджета  </w:t>
      </w:r>
    </w:p>
    <w:p w:rsidR="002E745A" w:rsidRDefault="00D2023D" w:rsidP="00D61066">
      <w:pPr>
        <w:jc w:val="center"/>
        <w:rPr>
          <w:b/>
          <w:bCs/>
          <w:sz w:val="28"/>
          <w:szCs w:val="28"/>
        </w:rPr>
      </w:pPr>
      <w:r w:rsidRPr="00D61066">
        <w:rPr>
          <w:b/>
          <w:bCs/>
          <w:sz w:val="28"/>
          <w:szCs w:val="28"/>
        </w:rPr>
        <w:t xml:space="preserve">Южного сельского поселения Крымского района </w:t>
      </w:r>
    </w:p>
    <w:p w:rsidR="00D2023D" w:rsidRPr="00D61066" w:rsidRDefault="00D2023D" w:rsidP="00D61066">
      <w:pPr>
        <w:jc w:val="center"/>
        <w:rPr>
          <w:b/>
          <w:bCs/>
        </w:rPr>
      </w:pPr>
      <w:proofErr w:type="gramStart"/>
      <w:r w:rsidRPr="00D61066">
        <w:rPr>
          <w:b/>
          <w:bCs/>
          <w:sz w:val="28"/>
          <w:szCs w:val="28"/>
        </w:rPr>
        <w:t xml:space="preserve">за </w:t>
      </w:r>
      <w:r w:rsidR="00294EA6">
        <w:rPr>
          <w:b/>
          <w:bCs/>
          <w:sz w:val="28"/>
          <w:szCs w:val="28"/>
        </w:rPr>
        <w:t xml:space="preserve"> 3</w:t>
      </w:r>
      <w:proofErr w:type="gramEnd"/>
      <w:r w:rsidR="00294EA6">
        <w:rPr>
          <w:b/>
          <w:bCs/>
          <w:sz w:val="28"/>
          <w:szCs w:val="28"/>
        </w:rPr>
        <w:t xml:space="preserve"> </w:t>
      </w:r>
      <w:r w:rsidRPr="00D61066">
        <w:rPr>
          <w:b/>
          <w:bCs/>
          <w:sz w:val="28"/>
          <w:szCs w:val="28"/>
        </w:rPr>
        <w:t>квартал  20</w:t>
      </w:r>
      <w:r w:rsidR="002E745A">
        <w:rPr>
          <w:b/>
          <w:bCs/>
          <w:sz w:val="28"/>
          <w:szCs w:val="28"/>
        </w:rPr>
        <w:t>2</w:t>
      </w:r>
      <w:r w:rsidR="00D70840">
        <w:rPr>
          <w:b/>
          <w:bCs/>
          <w:sz w:val="28"/>
          <w:szCs w:val="28"/>
        </w:rPr>
        <w:t>4</w:t>
      </w:r>
      <w:r w:rsidRPr="00D61066">
        <w:rPr>
          <w:b/>
          <w:bCs/>
          <w:sz w:val="28"/>
          <w:szCs w:val="28"/>
        </w:rPr>
        <w:t xml:space="preserve"> года</w:t>
      </w:r>
    </w:p>
    <w:p w:rsidR="00D2023D" w:rsidRPr="00D61066" w:rsidRDefault="00D2023D" w:rsidP="00D61066">
      <w:pPr>
        <w:ind w:firstLine="540"/>
        <w:jc w:val="both"/>
        <w:rPr>
          <w:sz w:val="28"/>
          <w:szCs w:val="28"/>
        </w:rPr>
      </w:pPr>
    </w:p>
    <w:p w:rsidR="00D2023D" w:rsidRPr="00D61066" w:rsidRDefault="00D2023D" w:rsidP="00D61066">
      <w:pPr>
        <w:ind w:firstLine="540"/>
        <w:jc w:val="both"/>
        <w:rPr>
          <w:sz w:val="28"/>
          <w:szCs w:val="28"/>
        </w:rPr>
      </w:pPr>
    </w:p>
    <w:p w:rsidR="0038279C" w:rsidRDefault="00D2023D" w:rsidP="0038279C">
      <w:pPr>
        <w:ind w:firstLine="709"/>
        <w:jc w:val="both"/>
        <w:rPr>
          <w:sz w:val="28"/>
          <w:szCs w:val="28"/>
        </w:rPr>
      </w:pPr>
      <w:r w:rsidRPr="00D61066">
        <w:rPr>
          <w:sz w:val="28"/>
          <w:szCs w:val="28"/>
        </w:rPr>
        <w:t xml:space="preserve">На основании ст. 9 Бюджетного кодекса Российской Федерации, ст. 15 Федерального Закона от 6 октября 2003 г. № 131-ФЗ «Об общих принципах организации местного самоуправления в Российской Федерации», пункт 2, пункт 3, статьи 28 Закона Краснодарского края «О местном самоуправлении в Краснодарском крае», (в редакции закона № 7173-КЗ от 07 июня 2004 года), руководствуясь Уставом Южного сельского поселения Крымского района, </w:t>
      </w:r>
    </w:p>
    <w:p w:rsidR="00D2023D" w:rsidRPr="00D61066" w:rsidRDefault="00D2023D" w:rsidP="0038279C">
      <w:pPr>
        <w:jc w:val="both"/>
        <w:rPr>
          <w:sz w:val="28"/>
          <w:szCs w:val="28"/>
        </w:rPr>
      </w:pPr>
      <w:r w:rsidRPr="00D61066">
        <w:rPr>
          <w:sz w:val="28"/>
          <w:szCs w:val="28"/>
        </w:rPr>
        <w:t>п о с т а н о в л я ю:</w:t>
      </w:r>
    </w:p>
    <w:p w:rsidR="00D2023D" w:rsidRPr="00D61066" w:rsidRDefault="00D2023D" w:rsidP="0038279C">
      <w:pPr>
        <w:ind w:firstLine="709"/>
        <w:jc w:val="both"/>
        <w:rPr>
          <w:sz w:val="28"/>
          <w:szCs w:val="28"/>
        </w:rPr>
      </w:pPr>
      <w:r w:rsidRPr="00D61066">
        <w:rPr>
          <w:sz w:val="28"/>
          <w:szCs w:val="28"/>
        </w:rPr>
        <w:t>1. Утвердить отчет администрации Южного сельского поселения Крымского района по исполнению бюджета Южного сельского поселения за</w:t>
      </w:r>
      <w:r w:rsidR="00294EA6">
        <w:rPr>
          <w:sz w:val="28"/>
          <w:szCs w:val="28"/>
        </w:rPr>
        <w:br/>
      </w:r>
      <w:r w:rsidRPr="00D61066">
        <w:rPr>
          <w:sz w:val="28"/>
          <w:szCs w:val="28"/>
        </w:rPr>
        <w:t xml:space="preserve"> </w:t>
      </w:r>
      <w:r w:rsidR="00294EA6">
        <w:rPr>
          <w:sz w:val="28"/>
          <w:szCs w:val="28"/>
        </w:rPr>
        <w:t>3</w:t>
      </w:r>
      <w:r w:rsidRPr="00D61066">
        <w:rPr>
          <w:sz w:val="28"/>
          <w:szCs w:val="28"/>
        </w:rPr>
        <w:t xml:space="preserve"> квартал 20</w:t>
      </w:r>
      <w:r w:rsidR="002E745A">
        <w:rPr>
          <w:sz w:val="28"/>
          <w:szCs w:val="28"/>
        </w:rPr>
        <w:t>2</w:t>
      </w:r>
      <w:r w:rsidR="00D70840">
        <w:rPr>
          <w:sz w:val="28"/>
          <w:szCs w:val="28"/>
        </w:rPr>
        <w:t>4</w:t>
      </w:r>
      <w:r w:rsidR="00294EA6">
        <w:rPr>
          <w:sz w:val="28"/>
          <w:szCs w:val="28"/>
        </w:rPr>
        <w:t xml:space="preserve"> </w:t>
      </w:r>
      <w:proofErr w:type="gramStart"/>
      <w:r w:rsidRPr="00D61066">
        <w:rPr>
          <w:sz w:val="28"/>
          <w:szCs w:val="28"/>
        </w:rPr>
        <w:t>года  по</w:t>
      </w:r>
      <w:proofErr w:type="gramEnd"/>
      <w:r w:rsidRPr="00D61066">
        <w:rPr>
          <w:sz w:val="28"/>
          <w:szCs w:val="28"/>
        </w:rPr>
        <w:t xml:space="preserve"> доходам в сумме </w:t>
      </w:r>
      <w:r w:rsidR="002C3682">
        <w:rPr>
          <w:sz w:val="28"/>
          <w:szCs w:val="28"/>
        </w:rPr>
        <w:t>58</w:t>
      </w:r>
      <w:r w:rsidR="00294EA6">
        <w:rPr>
          <w:sz w:val="28"/>
          <w:szCs w:val="28"/>
        </w:rPr>
        <w:t>404</w:t>
      </w:r>
      <w:r w:rsidR="002C3682">
        <w:rPr>
          <w:sz w:val="28"/>
          <w:szCs w:val="28"/>
        </w:rPr>
        <w:t>,0</w:t>
      </w:r>
      <w:r w:rsidRPr="00D61066">
        <w:rPr>
          <w:sz w:val="28"/>
          <w:szCs w:val="28"/>
        </w:rPr>
        <w:t xml:space="preserve"> тыс. руб., по расходам    </w:t>
      </w:r>
      <w:r w:rsidR="00294EA6">
        <w:rPr>
          <w:sz w:val="28"/>
          <w:szCs w:val="28"/>
        </w:rPr>
        <w:t>61572,5</w:t>
      </w:r>
      <w:r w:rsidRPr="00D61066">
        <w:rPr>
          <w:sz w:val="28"/>
          <w:szCs w:val="28"/>
        </w:rPr>
        <w:t xml:space="preserve"> тыс. руб.,</w:t>
      </w:r>
      <w:r w:rsidR="0055761E" w:rsidRPr="0055761E">
        <w:rPr>
          <w:color w:val="000000"/>
          <w:sz w:val="28"/>
          <w:szCs w:val="28"/>
        </w:rPr>
        <w:t xml:space="preserve"> </w:t>
      </w:r>
      <w:r w:rsidR="0055761E" w:rsidRPr="00041952">
        <w:rPr>
          <w:color w:val="000000"/>
          <w:sz w:val="28"/>
          <w:szCs w:val="28"/>
        </w:rPr>
        <w:t xml:space="preserve">дефицит местного бюджета в сумме </w:t>
      </w:r>
      <w:r w:rsidR="00723C4A">
        <w:rPr>
          <w:color w:val="000000"/>
          <w:sz w:val="28"/>
          <w:szCs w:val="28"/>
        </w:rPr>
        <w:t xml:space="preserve"> </w:t>
      </w:r>
      <w:r w:rsidR="00CB6C43">
        <w:rPr>
          <w:color w:val="000000"/>
          <w:sz w:val="28"/>
          <w:szCs w:val="28"/>
        </w:rPr>
        <w:t>-</w:t>
      </w:r>
      <w:r w:rsidR="00D70840">
        <w:rPr>
          <w:color w:val="000000"/>
          <w:sz w:val="28"/>
          <w:szCs w:val="28"/>
        </w:rPr>
        <w:t>3168,1</w:t>
      </w:r>
      <w:r w:rsidR="0055761E" w:rsidRPr="00041952">
        <w:rPr>
          <w:color w:val="000000"/>
          <w:sz w:val="28"/>
          <w:szCs w:val="28"/>
        </w:rPr>
        <w:t xml:space="preserve"> тыс</w:t>
      </w:r>
      <w:r w:rsidR="0055761E">
        <w:rPr>
          <w:color w:val="000000"/>
          <w:sz w:val="28"/>
          <w:szCs w:val="28"/>
        </w:rPr>
        <w:t>. руб.,</w:t>
      </w:r>
      <w:r w:rsidR="0055761E" w:rsidRPr="00D61066">
        <w:rPr>
          <w:sz w:val="28"/>
          <w:szCs w:val="28"/>
        </w:rPr>
        <w:t xml:space="preserve"> </w:t>
      </w:r>
      <w:r w:rsidRPr="00D61066">
        <w:rPr>
          <w:sz w:val="28"/>
          <w:szCs w:val="28"/>
        </w:rPr>
        <w:t>согласно приложений.</w:t>
      </w:r>
    </w:p>
    <w:p w:rsidR="00D2023D" w:rsidRPr="00D61066" w:rsidRDefault="00D2023D" w:rsidP="0038279C">
      <w:pPr>
        <w:ind w:firstLine="709"/>
        <w:jc w:val="both"/>
        <w:rPr>
          <w:sz w:val="28"/>
          <w:szCs w:val="28"/>
        </w:rPr>
      </w:pPr>
      <w:r w:rsidRPr="00D61066">
        <w:rPr>
          <w:sz w:val="28"/>
          <w:szCs w:val="28"/>
        </w:rPr>
        <w:t xml:space="preserve">2. </w:t>
      </w:r>
      <w:r w:rsidR="00911F65" w:rsidRPr="00911F65">
        <w:rPr>
          <w:sz w:val="28"/>
          <w:szCs w:val="28"/>
        </w:rPr>
        <w:t xml:space="preserve">Ведущему специалисту администрации Южного сельского поселения </w:t>
      </w:r>
      <w:proofErr w:type="gramStart"/>
      <w:r w:rsidR="00911F65" w:rsidRPr="00911F65">
        <w:rPr>
          <w:sz w:val="28"/>
          <w:szCs w:val="28"/>
        </w:rPr>
        <w:t>Крымского  района</w:t>
      </w:r>
      <w:proofErr w:type="gramEnd"/>
      <w:r w:rsidR="00911F65" w:rsidRPr="00911F65">
        <w:rPr>
          <w:sz w:val="28"/>
          <w:szCs w:val="28"/>
        </w:rPr>
        <w:t xml:space="preserve"> (</w:t>
      </w:r>
      <w:r w:rsidR="003B52F6">
        <w:rPr>
          <w:sz w:val="28"/>
          <w:szCs w:val="28"/>
        </w:rPr>
        <w:t>Маркина</w:t>
      </w:r>
      <w:r w:rsidR="00911F65" w:rsidRPr="00911F65">
        <w:rPr>
          <w:sz w:val="28"/>
          <w:szCs w:val="28"/>
        </w:rPr>
        <w:t>) обнародовать настоящее постановление в средствах массовой информации и разместить на официальном сайте администрации Южного сельского поселения Крымского  района в сети Интернет.</w:t>
      </w:r>
    </w:p>
    <w:p w:rsidR="00D2023D" w:rsidRPr="00D61066" w:rsidRDefault="00D2023D" w:rsidP="0038279C">
      <w:pPr>
        <w:ind w:firstLine="709"/>
        <w:jc w:val="both"/>
        <w:rPr>
          <w:sz w:val="28"/>
          <w:szCs w:val="28"/>
        </w:rPr>
      </w:pPr>
      <w:r w:rsidRPr="00D61066">
        <w:rPr>
          <w:sz w:val="28"/>
          <w:szCs w:val="28"/>
        </w:rPr>
        <w:t>3. Постановление вступает в силу со дня его опубликования.</w:t>
      </w:r>
    </w:p>
    <w:p w:rsidR="00D2023D" w:rsidRPr="00D61066" w:rsidRDefault="00D2023D" w:rsidP="0038279C">
      <w:pPr>
        <w:ind w:left="284" w:firstLine="900"/>
        <w:jc w:val="both"/>
        <w:rPr>
          <w:sz w:val="28"/>
          <w:szCs w:val="28"/>
        </w:rPr>
      </w:pPr>
    </w:p>
    <w:p w:rsidR="00D2023D" w:rsidRDefault="00D2023D" w:rsidP="0038279C">
      <w:pPr>
        <w:ind w:left="284" w:firstLine="567"/>
        <w:jc w:val="both"/>
        <w:rPr>
          <w:sz w:val="28"/>
          <w:szCs w:val="28"/>
        </w:rPr>
      </w:pPr>
    </w:p>
    <w:p w:rsidR="00D70840" w:rsidRPr="00D61066" w:rsidRDefault="00D70840" w:rsidP="0038279C">
      <w:pPr>
        <w:ind w:left="284" w:firstLine="567"/>
        <w:jc w:val="both"/>
        <w:rPr>
          <w:sz w:val="28"/>
          <w:szCs w:val="28"/>
        </w:rPr>
      </w:pPr>
    </w:p>
    <w:p w:rsidR="00D2023D" w:rsidRPr="00D61066" w:rsidRDefault="00D2023D" w:rsidP="00D70840">
      <w:pPr>
        <w:ind w:left="284"/>
        <w:jc w:val="both"/>
        <w:rPr>
          <w:sz w:val="28"/>
          <w:szCs w:val="28"/>
        </w:rPr>
      </w:pPr>
      <w:r w:rsidRPr="00D61066">
        <w:rPr>
          <w:sz w:val="28"/>
          <w:szCs w:val="28"/>
        </w:rPr>
        <w:t>Глава Южного сельского поселения</w:t>
      </w:r>
    </w:p>
    <w:p w:rsidR="00D2023D" w:rsidRPr="00D61066" w:rsidRDefault="00D2023D" w:rsidP="0038279C">
      <w:pPr>
        <w:ind w:left="284"/>
        <w:jc w:val="both"/>
        <w:rPr>
          <w:sz w:val="28"/>
          <w:szCs w:val="28"/>
        </w:rPr>
      </w:pPr>
      <w:r w:rsidRPr="00D61066">
        <w:rPr>
          <w:sz w:val="28"/>
          <w:szCs w:val="28"/>
        </w:rPr>
        <w:t xml:space="preserve">Крымского района                                                            </w:t>
      </w:r>
      <w:r w:rsidR="0055518D">
        <w:rPr>
          <w:sz w:val="28"/>
          <w:szCs w:val="28"/>
        </w:rPr>
        <w:t xml:space="preserve">             </w:t>
      </w:r>
      <w:r w:rsidRPr="00D61066">
        <w:rPr>
          <w:sz w:val="28"/>
          <w:szCs w:val="28"/>
        </w:rPr>
        <w:t xml:space="preserve">    </w:t>
      </w:r>
      <w:r w:rsidR="003B52F6">
        <w:rPr>
          <w:sz w:val="28"/>
          <w:szCs w:val="28"/>
        </w:rPr>
        <w:t>А</w:t>
      </w:r>
      <w:r w:rsidR="0055518D">
        <w:rPr>
          <w:sz w:val="28"/>
          <w:szCs w:val="28"/>
        </w:rPr>
        <w:t xml:space="preserve">.А. </w:t>
      </w:r>
      <w:proofErr w:type="spellStart"/>
      <w:r w:rsidR="003B52F6">
        <w:rPr>
          <w:sz w:val="28"/>
          <w:szCs w:val="28"/>
        </w:rPr>
        <w:t>Ниниев</w:t>
      </w:r>
      <w:proofErr w:type="spellEnd"/>
    </w:p>
    <w:p w:rsidR="00D2023D" w:rsidRPr="00D61066" w:rsidRDefault="00D2023D" w:rsidP="00D61066">
      <w:pPr>
        <w:tabs>
          <w:tab w:val="left" w:pos="1024"/>
        </w:tabs>
        <w:rPr>
          <w:sz w:val="28"/>
          <w:szCs w:val="28"/>
        </w:rPr>
      </w:pPr>
    </w:p>
    <w:p w:rsidR="00D2023D" w:rsidRPr="00D61066" w:rsidRDefault="00D2023D" w:rsidP="00D61066">
      <w:pPr>
        <w:tabs>
          <w:tab w:val="left" w:pos="1024"/>
        </w:tabs>
        <w:rPr>
          <w:sz w:val="28"/>
          <w:szCs w:val="28"/>
        </w:rPr>
      </w:pPr>
    </w:p>
    <w:p w:rsidR="00D2023D" w:rsidRPr="00D61066" w:rsidRDefault="00D2023D" w:rsidP="00D61066">
      <w:pPr>
        <w:tabs>
          <w:tab w:val="left" w:pos="1024"/>
        </w:tabs>
        <w:rPr>
          <w:sz w:val="28"/>
          <w:szCs w:val="28"/>
        </w:rPr>
      </w:pPr>
    </w:p>
    <w:p w:rsidR="00D2023D" w:rsidRPr="00D61066" w:rsidRDefault="00D2023D" w:rsidP="00D61066">
      <w:pPr>
        <w:tabs>
          <w:tab w:val="left" w:pos="1024"/>
        </w:tabs>
        <w:rPr>
          <w:sz w:val="28"/>
          <w:szCs w:val="28"/>
        </w:rPr>
      </w:pPr>
    </w:p>
    <w:p w:rsidR="00D2023D" w:rsidRPr="00D61066" w:rsidRDefault="00D2023D" w:rsidP="00D61066">
      <w:pPr>
        <w:tabs>
          <w:tab w:val="left" w:pos="0"/>
        </w:tabs>
      </w:pPr>
    </w:p>
    <w:p w:rsidR="00D2023D" w:rsidRDefault="00D2023D" w:rsidP="002E745A">
      <w:pPr>
        <w:suppressAutoHyphens w:val="0"/>
        <w:ind w:left="6096"/>
      </w:pPr>
      <w:r>
        <w:lastRenderedPageBreak/>
        <w:t>Приложение № 1</w:t>
      </w:r>
    </w:p>
    <w:p w:rsidR="00D2023D" w:rsidRDefault="00D2023D" w:rsidP="002E745A">
      <w:pPr>
        <w:suppressAutoHyphens w:val="0"/>
        <w:ind w:left="6096"/>
      </w:pPr>
      <w:r>
        <w:t>к постановлению администрации</w:t>
      </w:r>
    </w:p>
    <w:p w:rsidR="00D2023D" w:rsidRDefault="00D2023D" w:rsidP="002E745A">
      <w:pPr>
        <w:suppressAutoHyphens w:val="0"/>
        <w:ind w:left="6096"/>
      </w:pPr>
      <w:r>
        <w:t>Южного сельского поселения</w:t>
      </w:r>
    </w:p>
    <w:p w:rsidR="00D2023D" w:rsidRDefault="00D2023D" w:rsidP="002E745A">
      <w:pPr>
        <w:suppressAutoHyphens w:val="0"/>
        <w:ind w:left="6096"/>
      </w:pPr>
      <w:r>
        <w:t xml:space="preserve">Крымского района </w:t>
      </w:r>
    </w:p>
    <w:p w:rsidR="00D2023D" w:rsidRDefault="00D2023D" w:rsidP="002E745A">
      <w:pPr>
        <w:suppressAutoHyphens w:val="0"/>
        <w:ind w:left="6096"/>
      </w:pPr>
      <w:r w:rsidRPr="00680600">
        <w:t xml:space="preserve">от </w:t>
      </w:r>
      <w:r w:rsidR="0055518D">
        <w:t>________________</w:t>
      </w:r>
      <w:r w:rsidRPr="00680600">
        <w:t xml:space="preserve"> № </w:t>
      </w:r>
      <w:r w:rsidR="0055518D">
        <w:t>_____</w:t>
      </w:r>
    </w:p>
    <w:p w:rsidR="00D9331C" w:rsidRPr="00780E4D" w:rsidRDefault="00D9331C" w:rsidP="002E745A">
      <w:pPr>
        <w:suppressAutoHyphens w:val="0"/>
        <w:ind w:left="6096"/>
        <w:rPr>
          <w:lang w:eastAsia="ru-RU"/>
        </w:rPr>
      </w:pPr>
    </w:p>
    <w:tbl>
      <w:tblPr>
        <w:tblW w:w="97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37"/>
        <w:gridCol w:w="951"/>
        <w:gridCol w:w="236"/>
        <w:gridCol w:w="1270"/>
        <w:gridCol w:w="634"/>
        <w:gridCol w:w="1189"/>
        <w:gridCol w:w="1826"/>
        <w:gridCol w:w="993"/>
        <w:gridCol w:w="992"/>
        <w:gridCol w:w="1062"/>
        <w:gridCol w:w="214"/>
        <w:gridCol w:w="49"/>
        <w:gridCol w:w="118"/>
      </w:tblGrid>
      <w:tr w:rsidR="00D2023D" w:rsidRPr="00A11D87" w:rsidTr="0038279C">
        <w:trPr>
          <w:gridAfter w:val="1"/>
          <w:wAfter w:w="118" w:type="dxa"/>
          <w:trHeight w:val="737"/>
        </w:trPr>
        <w:tc>
          <w:tcPr>
            <w:tcW w:w="1188" w:type="dxa"/>
            <w:gridSpan w:val="2"/>
          </w:tcPr>
          <w:p w:rsidR="00D2023D" w:rsidRPr="00A11D87" w:rsidRDefault="00D2023D" w:rsidP="00780E4D">
            <w:pPr>
              <w:snapToGrid w:val="0"/>
              <w:ind w:right="-734"/>
              <w:jc w:val="center"/>
              <w:rPr>
                <w:b/>
                <w:bCs/>
              </w:rPr>
            </w:pPr>
          </w:p>
        </w:tc>
        <w:tc>
          <w:tcPr>
            <w:tcW w:w="236" w:type="dxa"/>
          </w:tcPr>
          <w:p w:rsidR="00D2023D" w:rsidRPr="00A11D87" w:rsidRDefault="00D2023D" w:rsidP="00780E4D">
            <w:pPr>
              <w:snapToGrid w:val="0"/>
              <w:ind w:right="-734"/>
              <w:jc w:val="center"/>
              <w:rPr>
                <w:b/>
                <w:bCs/>
              </w:rPr>
            </w:pPr>
          </w:p>
        </w:tc>
        <w:tc>
          <w:tcPr>
            <w:tcW w:w="8229" w:type="dxa"/>
            <w:gridSpan w:val="9"/>
            <w:vAlign w:val="bottom"/>
          </w:tcPr>
          <w:p w:rsidR="00D9331C" w:rsidRDefault="00D9331C" w:rsidP="000A0B77">
            <w:pPr>
              <w:snapToGrid w:val="0"/>
              <w:ind w:right="-734"/>
              <w:rPr>
                <w:b/>
                <w:bCs/>
                <w:sz w:val="22"/>
                <w:szCs w:val="22"/>
              </w:rPr>
            </w:pPr>
          </w:p>
          <w:p w:rsidR="00D2023D" w:rsidRPr="00A11D87" w:rsidRDefault="00D2023D" w:rsidP="000A0B77">
            <w:pPr>
              <w:snapToGrid w:val="0"/>
              <w:ind w:right="-734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 xml:space="preserve">Поступление доходов в местный </w:t>
            </w:r>
            <w:proofErr w:type="gramStart"/>
            <w:r w:rsidRPr="00A11D87">
              <w:rPr>
                <w:b/>
                <w:bCs/>
                <w:sz w:val="22"/>
                <w:szCs w:val="22"/>
              </w:rPr>
              <w:t>бюджет  Южного</w:t>
            </w:r>
            <w:proofErr w:type="gramEnd"/>
            <w:r w:rsidRPr="00A11D87">
              <w:rPr>
                <w:b/>
                <w:bCs/>
                <w:sz w:val="22"/>
                <w:szCs w:val="22"/>
              </w:rPr>
              <w:t xml:space="preserve"> сельского  поселения</w:t>
            </w:r>
          </w:p>
          <w:p w:rsidR="00D2023D" w:rsidRPr="00A11D87" w:rsidRDefault="00723C4A" w:rsidP="00E32793">
            <w:pPr>
              <w:ind w:right="-734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</w:t>
            </w:r>
            <w:r w:rsidR="00D2023D" w:rsidRPr="00A11D87">
              <w:rPr>
                <w:b/>
                <w:bCs/>
                <w:sz w:val="22"/>
                <w:szCs w:val="22"/>
              </w:rPr>
              <w:t xml:space="preserve">Крымского района </w:t>
            </w:r>
            <w:r w:rsidR="00D2023D">
              <w:rPr>
                <w:b/>
                <w:bCs/>
                <w:sz w:val="22"/>
                <w:szCs w:val="22"/>
              </w:rPr>
              <w:t xml:space="preserve">за </w:t>
            </w:r>
            <w:r w:rsidR="00294EA6">
              <w:rPr>
                <w:b/>
                <w:bCs/>
                <w:sz w:val="22"/>
                <w:szCs w:val="22"/>
              </w:rPr>
              <w:t xml:space="preserve">3 </w:t>
            </w:r>
            <w:proofErr w:type="gramStart"/>
            <w:r w:rsidR="00D2023D">
              <w:rPr>
                <w:b/>
                <w:bCs/>
                <w:sz w:val="22"/>
                <w:szCs w:val="22"/>
              </w:rPr>
              <w:t xml:space="preserve">квартал </w:t>
            </w:r>
            <w:r w:rsidR="001D582A">
              <w:rPr>
                <w:b/>
                <w:bCs/>
                <w:sz w:val="22"/>
                <w:szCs w:val="22"/>
              </w:rPr>
              <w:t xml:space="preserve"> 20</w:t>
            </w:r>
            <w:r w:rsidR="002E745A">
              <w:rPr>
                <w:b/>
                <w:bCs/>
                <w:sz w:val="22"/>
                <w:szCs w:val="22"/>
              </w:rPr>
              <w:t>2</w:t>
            </w:r>
            <w:r w:rsidR="00D70840">
              <w:rPr>
                <w:b/>
                <w:bCs/>
                <w:sz w:val="22"/>
                <w:szCs w:val="22"/>
              </w:rPr>
              <w:t>4</w:t>
            </w:r>
            <w:proofErr w:type="gramEnd"/>
            <w:r w:rsidR="00D2023D" w:rsidRPr="00A11D87">
              <w:rPr>
                <w:b/>
                <w:bCs/>
                <w:sz w:val="22"/>
                <w:szCs w:val="22"/>
              </w:rPr>
              <w:t xml:space="preserve"> год</w:t>
            </w:r>
            <w:r w:rsidR="00D2023D">
              <w:rPr>
                <w:b/>
                <w:bCs/>
                <w:sz w:val="22"/>
                <w:szCs w:val="22"/>
              </w:rPr>
              <w:t>а</w:t>
            </w:r>
          </w:p>
        </w:tc>
      </w:tr>
      <w:tr w:rsidR="00D2023D" w:rsidRPr="00A11D87" w:rsidTr="0038279C">
        <w:trPr>
          <w:trHeight w:val="120"/>
        </w:trPr>
        <w:tc>
          <w:tcPr>
            <w:tcW w:w="2694" w:type="dxa"/>
            <w:gridSpan w:val="4"/>
            <w:tcBorders>
              <w:bottom w:val="single" w:sz="4" w:space="0" w:color="auto"/>
            </w:tcBorders>
            <w:vAlign w:val="bottom"/>
          </w:tcPr>
          <w:p w:rsidR="00D2023D" w:rsidRPr="00A11D87" w:rsidRDefault="00D2023D" w:rsidP="00780E4D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D2023D" w:rsidRPr="000A0B77" w:rsidRDefault="00D2023D" w:rsidP="00780E4D">
            <w:pPr>
              <w:snapToGrid w:val="0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D2023D" w:rsidRPr="000A0B77" w:rsidRDefault="00D2023D" w:rsidP="00780E4D">
            <w:pPr>
              <w:snapToGrid w:val="0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873" w:type="dxa"/>
            <w:gridSpan w:val="4"/>
            <w:tcBorders>
              <w:bottom w:val="single" w:sz="4" w:space="0" w:color="auto"/>
            </w:tcBorders>
            <w:vAlign w:val="bottom"/>
          </w:tcPr>
          <w:p w:rsidR="00D2023D" w:rsidRPr="000A0B77" w:rsidRDefault="00D2023D" w:rsidP="00780E4D">
            <w:pPr>
              <w:snapToGrid w:val="0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vAlign w:val="bottom"/>
          </w:tcPr>
          <w:p w:rsidR="00D2023D" w:rsidRPr="00A11D87" w:rsidRDefault="00D2023D" w:rsidP="00780E4D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 w:rsidRPr="00A11D8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D2023D" w:rsidRPr="00A11D87" w:rsidTr="0038279C">
        <w:trPr>
          <w:gridBefore w:val="1"/>
          <w:gridAfter w:val="2"/>
          <w:wBefore w:w="237" w:type="dxa"/>
          <w:wAfter w:w="167" w:type="dxa"/>
          <w:trHeight w:val="462"/>
        </w:trPr>
        <w:tc>
          <w:tcPr>
            <w:tcW w:w="2457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2023D" w:rsidRPr="00A11D87" w:rsidRDefault="00D2023D" w:rsidP="00C32F21">
            <w:pPr>
              <w:snapToGrid w:val="0"/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3649" w:type="dxa"/>
            <w:gridSpan w:val="3"/>
            <w:tcBorders>
              <w:left w:val="single" w:sz="4" w:space="0" w:color="000000"/>
            </w:tcBorders>
            <w:vAlign w:val="center"/>
          </w:tcPr>
          <w:p w:rsidR="00D2023D" w:rsidRPr="00A11D87" w:rsidRDefault="00D2023D" w:rsidP="00780E4D">
            <w:pPr>
              <w:snapToGrid w:val="0"/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D2023D" w:rsidRPr="00C32F21" w:rsidRDefault="00D2023D" w:rsidP="0074057A">
            <w:pPr>
              <w:jc w:val="center"/>
              <w:rPr>
                <w:b/>
                <w:bCs/>
                <w:sz w:val="20"/>
                <w:szCs w:val="20"/>
              </w:rPr>
            </w:pPr>
            <w:r w:rsidRPr="00C32F21">
              <w:rPr>
                <w:b/>
                <w:bCs/>
                <w:sz w:val="20"/>
                <w:szCs w:val="20"/>
              </w:rPr>
              <w:t>Утверждено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D2023D" w:rsidRPr="00C32F21" w:rsidRDefault="00D2023D" w:rsidP="0074057A">
            <w:pPr>
              <w:jc w:val="center"/>
              <w:rPr>
                <w:b/>
                <w:bCs/>
                <w:sz w:val="20"/>
                <w:szCs w:val="20"/>
              </w:rPr>
            </w:pPr>
            <w:r w:rsidRPr="00C32F21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2023D" w:rsidRPr="00C32F21" w:rsidRDefault="00D2023D" w:rsidP="0074057A">
            <w:pPr>
              <w:jc w:val="center"/>
              <w:rPr>
                <w:b/>
                <w:bCs/>
                <w:sz w:val="20"/>
                <w:szCs w:val="20"/>
              </w:rPr>
            </w:pPr>
            <w:r w:rsidRPr="00C32F21">
              <w:rPr>
                <w:b/>
                <w:bCs/>
                <w:sz w:val="20"/>
                <w:szCs w:val="20"/>
              </w:rPr>
              <w:t>Не исполнено</w:t>
            </w:r>
          </w:p>
        </w:tc>
      </w:tr>
      <w:tr w:rsidR="00D2023D" w:rsidRPr="00A11D87" w:rsidTr="0038279C">
        <w:trPr>
          <w:gridBefore w:val="1"/>
          <w:gridAfter w:val="2"/>
          <w:wBefore w:w="237" w:type="dxa"/>
          <w:wAfter w:w="167" w:type="dxa"/>
          <w:trHeight w:val="256"/>
        </w:trPr>
        <w:tc>
          <w:tcPr>
            <w:tcW w:w="2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3D" w:rsidRPr="00A11D87" w:rsidRDefault="00D2023D" w:rsidP="00780E4D">
            <w:pPr>
              <w:snapToGrid w:val="0"/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3D" w:rsidRPr="00A11D87" w:rsidRDefault="00D2023D" w:rsidP="00780E4D">
            <w:pPr>
              <w:snapToGrid w:val="0"/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23D" w:rsidRPr="00A11D87" w:rsidRDefault="00D2023D" w:rsidP="00780E4D">
            <w:pPr>
              <w:snapToGrid w:val="0"/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23D" w:rsidRPr="00A11D87" w:rsidRDefault="00D2023D" w:rsidP="00780E4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23D" w:rsidRPr="00A11D87" w:rsidRDefault="00D2023D" w:rsidP="00780E4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D2023D" w:rsidRPr="00A11D87" w:rsidTr="0038279C">
        <w:trPr>
          <w:gridBefore w:val="1"/>
          <w:gridAfter w:val="2"/>
          <w:wBefore w:w="237" w:type="dxa"/>
          <w:wAfter w:w="167" w:type="dxa"/>
          <w:trHeight w:val="316"/>
        </w:trPr>
        <w:tc>
          <w:tcPr>
            <w:tcW w:w="24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2023D" w:rsidRPr="0074057A" w:rsidRDefault="00D2023D" w:rsidP="00780E4D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4057A">
              <w:rPr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3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2023D" w:rsidRPr="0074057A" w:rsidRDefault="00D2023D" w:rsidP="00780E4D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4057A"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52F6" w:rsidRPr="0074057A" w:rsidRDefault="00294EA6" w:rsidP="00780E4D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31687,0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E9" w:rsidRDefault="00847BE9" w:rsidP="00780E4D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</w:p>
          <w:p w:rsidR="00D2023D" w:rsidRPr="0074057A" w:rsidRDefault="00294EA6" w:rsidP="00780E4D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23990,9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E9" w:rsidRDefault="00847BE9" w:rsidP="00780E4D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</w:p>
          <w:p w:rsidR="00D2023D" w:rsidRPr="0074057A" w:rsidRDefault="00294EA6" w:rsidP="00780E4D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7696,1</w:t>
            </w:r>
          </w:p>
        </w:tc>
      </w:tr>
      <w:tr w:rsidR="00D2023D" w:rsidRPr="00A11D87" w:rsidTr="0038279C">
        <w:trPr>
          <w:gridBefore w:val="1"/>
          <w:gridAfter w:val="2"/>
          <w:wBefore w:w="237" w:type="dxa"/>
          <w:wAfter w:w="167" w:type="dxa"/>
          <w:trHeight w:val="376"/>
        </w:trPr>
        <w:tc>
          <w:tcPr>
            <w:tcW w:w="24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2023D" w:rsidRPr="0074057A" w:rsidRDefault="00D2023D" w:rsidP="00780E4D">
            <w:pPr>
              <w:snapToGrid w:val="0"/>
              <w:rPr>
                <w:sz w:val="22"/>
                <w:szCs w:val="22"/>
              </w:rPr>
            </w:pPr>
            <w:r w:rsidRPr="0074057A">
              <w:rPr>
                <w:sz w:val="22"/>
                <w:szCs w:val="22"/>
              </w:rPr>
              <w:t>18210102000010000110</w:t>
            </w:r>
          </w:p>
        </w:tc>
        <w:tc>
          <w:tcPr>
            <w:tcW w:w="3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2023D" w:rsidRPr="0074057A" w:rsidRDefault="00D2023D" w:rsidP="00780E4D">
            <w:pPr>
              <w:snapToGrid w:val="0"/>
              <w:rPr>
                <w:sz w:val="22"/>
                <w:szCs w:val="22"/>
              </w:rPr>
            </w:pPr>
            <w:r w:rsidRPr="0074057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74057A" w:rsidRDefault="00D70840" w:rsidP="00780E4D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A6" w:rsidRDefault="00294EA6" w:rsidP="00780E4D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2C3682" w:rsidRPr="0074057A" w:rsidRDefault="00294EA6" w:rsidP="00780E4D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9068,1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3D" w:rsidRDefault="00D2023D" w:rsidP="00780E4D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2C3682" w:rsidRPr="0074057A" w:rsidRDefault="00294EA6" w:rsidP="00780E4D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731,7</w:t>
            </w:r>
          </w:p>
        </w:tc>
      </w:tr>
      <w:tr w:rsidR="00D2023D" w:rsidRPr="00A11D87" w:rsidTr="0038279C">
        <w:trPr>
          <w:gridBefore w:val="1"/>
          <w:gridAfter w:val="2"/>
          <w:wBefore w:w="237" w:type="dxa"/>
          <w:wAfter w:w="167" w:type="dxa"/>
          <w:trHeight w:val="316"/>
        </w:trPr>
        <w:tc>
          <w:tcPr>
            <w:tcW w:w="24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2023D" w:rsidRPr="0074057A" w:rsidRDefault="00D2023D" w:rsidP="00780E4D">
            <w:pPr>
              <w:snapToGrid w:val="0"/>
              <w:rPr>
                <w:sz w:val="22"/>
                <w:szCs w:val="22"/>
              </w:rPr>
            </w:pPr>
            <w:r w:rsidRPr="0074057A">
              <w:rPr>
                <w:sz w:val="22"/>
                <w:szCs w:val="22"/>
              </w:rPr>
              <w:t>182105030</w:t>
            </w:r>
            <w:r w:rsidR="003504D1" w:rsidRPr="0074057A">
              <w:rPr>
                <w:sz w:val="22"/>
                <w:szCs w:val="22"/>
              </w:rPr>
              <w:t>1</w:t>
            </w:r>
            <w:r w:rsidRPr="0074057A">
              <w:rPr>
                <w:sz w:val="22"/>
                <w:szCs w:val="22"/>
              </w:rPr>
              <w:t>0010000110</w:t>
            </w:r>
          </w:p>
        </w:tc>
        <w:tc>
          <w:tcPr>
            <w:tcW w:w="3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2023D" w:rsidRPr="0074057A" w:rsidRDefault="00D2023D" w:rsidP="00780E4D">
            <w:pPr>
              <w:snapToGrid w:val="0"/>
              <w:rPr>
                <w:sz w:val="22"/>
                <w:szCs w:val="22"/>
              </w:rPr>
            </w:pPr>
            <w:r w:rsidRPr="0074057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74057A" w:rsidRDefault="002C3682" w:rsidP="00A34D3E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74057A" w:rsidRDefault="00294EA6" w:rsidP="00A34D3E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4080,5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74057A" w:rsidRDefault="00D70840" w:rsidP="00A34D3E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2023D" w:rsidRPr="00A11D87" w:rsidTr="0038279C">
        <w:trPr>
          <w:gridBefore w:val="1"/>
          <w:gridAfter w:val="2"/>
          <w:wBefore w:w="237" w:type="dxa"/>
          <w:wAfter w:w="167" w:type="dxa"/>
          <w:trHeight w:val="316"/>
        </w:trPr>
        <w:tc>
          <w:tcPr>
            <w:tcW w:w="24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2023D" w:rsidRPr="0074057A" w:rsidRDefault="00D2023D" w:rsidP="00780E4D">
            <w:pPr>
              <w:snapToGrid w:val="0"/>
              <w:rPr>
                <w:sz w:val="22"/>
                <w:szCs w:val="22"/>
              </w:rPr>
            </w:pPr>
            <w:r w:rsidRPr="0074057A">
              <w:rPr>
                <w:sz w:val="22"/>
                <w:szCs w:val="22"/>
              </w:rPr>
              <w:t>10010302230010000110</w:t>
            </w:r>
          </w:p>
          <w:p w:rsidR="00D2023D" w:rsidRPr="0074057A" w:rsidRDefault="00D2023D" w:rsidP="00780E4D">
            <w:pPr>
              <w:snapToGrid w:val="0"/>
              <w:rPr>
                <w:sz w:val="22"/>
                <w:szCs w:val="22"/>
              </w:rPr>
            </w:pPr>
            <w:r w:rsidRPr="0074057A">
              <w:rPr>
                <w:sz w:val="22"/>
                <w:szCs w:val="22"/>
              </w:rPr>
              <w:t>10010302240010000110</w:t>
            </w:r>
          </w:p>
          <w:p w:rsidR="00D2023D" w:rsidRPr="0074057A" w:rsidRDefault="00D2023D" w:rsidP="00780E4D">
            <w:pPr>
              <w:snapToGrid w:val="0"/>
              <w:rPr>
                <w:sz w:val="22"/>
                <w:szCs w:val="22"/>
              </w:rPr>
            </w:pPr>
            <w:r w:rsidRPr="0074057A">
              <w:rPr>
                <w:sz w:val="22"/>
                <w:szCs w:val="22"/>
              </w:rPr>
              <w:t>10010302250010000110</w:t>
            </w:r>
          </w:p>
          <w:p w:rsidR="00D2023D" w:rsidRPr="0074057A" w:rsidRDefault="00D2023D" w:rsidP="00780E4D">
            <w:pPr>
              <w:snapToGrid w:val="0"/>
              <w:rPr>
                <w:sz w:val="22"/>
                <w:szCs w:val="22"/>
              </w:rPr>
            </w:pPr>
            <w:r w:rsidRPr="0074057A">
              <w:rPr>
                <w:sz w:val="22"/>
                <w:szCs w:val="22"/>
              </w:rPr>
              <w:t>10010302260010000110</w:t>
            </w:r>
          </w:p>
        </w:tc>
        <w:tc>
          <w:tcPr>
            <w:tcW w:w="3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2023D" w:rsidRPr="0074057A" w:rsidRDefault="00D2023D" w:rsidP="00780E4D">
            <w:pPr>
              <w:snapToGrid w:val="0"/>
              <w:rPr>
                <w:sz w:val="22"/>
                <w:szCs w:val="22"/>
              </w:rPr>
            </w:pPr>
            <w:r w:rsidRPr="0074057A">
              <w:rPr>
                <w:sz w:val="22"/>
                <w:szCs w:val="22"/>
              </w:rPr>
              <w:t>Доходы от уплаты акцизов на нефтепродукты, производимые на территории Российской Федерации,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74057A" w:rsidRDefault="002C3682" w:rsidP="00780E4D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3322,6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A6" w:rsidRDefault="00294EA6" w:rsidP="002C3682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294EA6" w:rsidRDefault="00294EA6" w:rsidP="002C3682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294EA6" w:rsidRDefault="00294EA6" w:rsidP="002C3682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294EA6" w:rsidRDefault="00294EA6" w:rsidP="002C3682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294EA6" w:rsidRDefault="00294EA6" w:rsidP="002C3682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294EA6" w:rsidRDefault="00294EA6" w:rsidP="002C3682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294EA6" w:rsidRDefault="00294EA6" w:rsidP="002C3682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294EA6" w:rsidRDefault="00294EA6" w:rsidP="002C3682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2C3682" w:rsidRPr="0074057A" w:rsidRDefault="00294EA6" w:rsidP="002C368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2256,2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3D" w:rsidRDefault="00D2023D" w:rsidP="00780E4D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2C3682" w:rsidRDefault="002C3682" w:rsidP="00780E4D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2C3682" w:rsidRDefault="002C3682" w:rsidP="00780E4D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2C3682" w:rsidRDefault="002C3682" w:rsidP="00780E4D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2C3682" w:rsidRDefault="002C3682" w:rsidP="00780E4D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2C3682" w:rsidRDefault="002C3682" w:rsidP="00780E4D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2C3682" w:rsidRDefault="002C3682" w:rsidP="00780E4D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2C3682" w:rsidRDefault="002C3682" w:rsidP="00780E4D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2C3682" w:rsidRPr="0074057A" w:rsidRDefault="00294EA6" w:rsidP="00780E4D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1066,4</w:t>
            </w:r>
          </w:p>
        </w:tc>
      </w:tr>
      <w:tr w:rsidR="00D2023D" w:rsidRPr="00A11D87" w:rsidTr="0038279C">
        <w:trPr>
          <w:gridBefore w:val="1"/>
          <w:gridAfter w:val="2"/>
          <w:wBefore w:w="237" w:type="dxa"/>
          <w:wAfter w:w="167" w:type="dxa"/>
          <w:trHeight w:val="316"/>
        </w:trPr>
        <w:tc>
          <w:tcPr>
            <w:tcW w:w="24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2023D" w:rsidRPr="0074057A" w:rsidRDefault="00D2023D" w:rsidP="00780E4D">
            <w:pPr>
              <w:snapToGrid w:val="0"/>
              <w:rPr>
                <w:sz w:val="22"/>
                <w:szCs w:val="22"/>
              </w:rPr>
            </w:pPr>
            <w:r w:rsidRPr="0074057A">
              <w:rPr>
                <w:sz w:val="22"/>
                <w:szCs w:val="22"/>
              </w:rPr>
              <w:t>18210601030100000110</w:t>
            </w:r>
          </w:p>
        </w:tc>
        <w:tc>
          <w:tcPr>
            <w:tcW w:w="3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2023D" w:rsidRPr="0074057A" w:rsidRDefault="00D2023D" w:rsidP="00780E4D">
            <w:pPr>
              <w:snapToGrid w:val="0"/>
              <w:rPr>
                <w:sz w:val="22"/>
                <w:szCs w:val="22"/>
              </w:rPr>
            </w:pPr>
            <w:r w:rsidRPr="0074057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74057A" w:rsidRDefault="0074057A" w:rsidP="00780E4D">
            <w:pPr>
              <w:snapToGrid w:val="0"/>
              <w:jc w:val="right"/>
              <w:rPr>
                <w:sz w:val="22"/>
                <w:szCs w:val="22"/>
              </w:rPr>
            </w:pPr>
            <w:r w:rsidRPr="0074057A">
              <w:rPr>
                <w:sz w:val="22"/>
                <w:szCs w:val="22"/>
              </w:rPr>
              <w:t>1</w:t>
            </w:r>
            <w:r w:rsidR="00406145">
              <w:rPr>
                <w:sz w:val="22"/>
                <w:szCs w:val="22"/>
              </w:rPr>
              <w:t>7</w:t>
            </w:r>
            <w:r w:rsidR="003B52F6">
              <w:rPr>
                <w:sz w:val="22"/>
                <w:szCs w:val="22"/>
              </w:rPr>
              <w:t>0</w:t>
            </w:r>
            <w:r w:rsidRPr="0074057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40" w:rsidRDefault="00D70840" w:rsidP="00780E4D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2C3682" w:rsidRPr="0074057A" w:rsidRDefault="00294EA6" w:rsidP="00780E4D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506,1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3D" w:rsidRDefault="00D2023D" w:rsidP="00780E4D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2C3682" w:rsidRPr="0074057A" w:rsidRDefault="00294EA6" w:rsidP="00780E4D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1193,9</w:t>
            </w:r>
          </w:p>
        </w:tc>
      </w:tr>
      <w:tr w:rsidR="00D2023D" w:rsidRPr="00A11D87" w:rsidTr="0038279C">
        <w:trPr>
          <w:gridBefore w:val="1"/>
          <w:gridAfter w:val="2"/>
          <w:wBefore w:w="237" w:type="dxa"/>
          <w:wAfter w:w="167" w:type="dxa"/>
          <w:trHeight w:val="301"/>
        </w:trPr>
        <w:tc>
          <w:tcPr>
            <w:tcW w:w="24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2023D" w:rsidRPr="0074057A" w:rsidRDefault="00D2023D" w:rsidP="00780E4D">
            <w:pPr>
              <w:snapToGrid w:val="0"/>
              <w:rPr>
                <w:sz w:val="22"/>
                <w:szCs w:val="22"/>
              </w:rPr>
            </w:pPr>
            <w:r w:rsidRPr="0074057A">
              <w:rPr>
                <w:sz w:val="22"/>
                <w:szCs w:val="22"/>
              </w:rPr>
              <w:t>18210606000000000110</w:t>
            </w:r>
          </w:p>
        </w:tc>
        <w:tc>
          <w:tcPr>
            <w:tcW w:w="3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2023D" w:rsidRPr="0074057A" w:rsidRDefault="00D2023D" w:rsidP="00780E4D">
            <w:pPr>
              <w:snapToGrid w:val="0"/>
              <w:rPr>
                <w:sz w:val="22"/>
                <w:szCs w:val="22"/>
              </w:rPr>
            </w:pPr>
            <w:r w:rsidRPr="0074057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74057A" w:rsidRDefault="00D70840" w:rsidP="00780E4D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3D" w:rsidRPr="0074057A" w:rsidRDefault="00294EA6" w:rsidP="00780E4D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7186,1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3D" w:rsidRPr="0074057A" w:rsidRDefault="00294EA6" w:rsidP="00780E4D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5513,9</w:t>
            </w:r>
          </w:p>
        </w:tc>
      </w:tr>
      <w:tr w:rsidR="00D2023D" w:rsidRPr="00A11D87" w:rsidTr="0038279C">
        <w:trPr>
          <w:gridBefore w:val="1"/>
          <w:gridAfter w:val="2"/>
          <w:wBefore w:w="237" w:type="dxa"/>
          <w:wAfter w:w="167" w:type="dxa"/>
          <w:trHeight w:val="268"/>
        </w:trPr>
        <w:tc>
          <w:tcPr>
            <w:tcW w:w="24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2023D" w:rsidRPr="0074057A" w:rsidRDefault="00D2023D" w:rsidP="00780E4D">
            <w:pPr>
              <w:snapToGrid w:val="0"/>
              <w:rPr>
                <w:sz w:val="22"/>
                <w:szCs w:val="22"/>
              </w:rPr>
            </w:pPr>
            <w:r w:rsidRPr="0074057A">
              <w:rPr>
                <w:sz w:val="22"/>
                <w:szCs w:val="22"/>
              </w:rPr>
              <w:t>99211105035100000120</w:t>
            </w:r>
          </w:p>
        </w:tc>
        <w:tc>
          <w:tcPr>
            <w:tcW w:w="3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2023D" w:rsidRPr="0074057A" w:rsidRDefault="00D2023D" w:rsidP="00780E4D">
            <w:pPr>
              <w:snapToGrid w:val="0"/>
              <w:rPr>
                <w:sz w:val="22"/>
                <w:szCs w:val="22"/>
              </w:rPr>
            </w:pPr>
            <w:r w:rsidRPr="0074057A">
              <w:rPr>
                <w:sz w:val="22"/>
                <w:szCs w:val="22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74057A" w:rsidRDefault="00406145" w:rsidP="00780E4D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3D" w:rsidRDefault="00D2023D" w:rsidP="00780E4D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D70840" w:rsidRDefault="00D70840" w:rsidP="00780E4D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D70840" w:rsidRPr="0074057A" w:rsidRDefault="00294EA6" w:rsidP="00780E4D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669,5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40" w:rsidRDefault="00D70840" w:rsidP="00780E4D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D70840" w:rsidRDefault="00D70840" w:rsidP="00780E4D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D2023D" w:rsidRPr="0074057A" w:rsidRDefault="00294EA6" w:rsidP="00780E4D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202,5</w:t>
            </w:r>
          </w:p>
        </w:tc>
      </w:tr>
      <w:tr w:rsidR="005C1242" w:rsidRPr="00A11D87" w:rsidTr="0038279C">
        <w:trPr>
          <w:gridBefore w:val="1"/>
          <w:gridAfter w:val="2"/>
          <w:wBefore w:w="237" w:type="dxa"/>
          <w:wAfter w:w="167" w:type="dxa"/>
          <w:trHeight w:val="268"/>
        </w:trPr>
        <w:tc>
          <w:tcPr>
            <w:tcW w:w="24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1242" w:rsidRPr="0074057A" w:rsidRDefault="005C1242" w:rsidP="00780E4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99211701050100000180</w:t>
            </w:r>
          </w:p>
        </w:tc>
        <w:tc>
          <w:tcPr>
            <w:tcW w:w="3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1242" w:rsidRPr="0074057A" w:rsidRDefault="005C1242" w:rsidP="00780E4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1242" w:rsidRDefault="00010622" w:rsidP="00780E4D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5C124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42" w:rsidRPr="0074057A" w:rsidRDefault="00294EA6" w:rsidP="00780E4D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42" w:rsidRPr="0074057A" w:rsidRDefault="005C1242" w:rsidP="00780E4D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2023D" w:rsidRPr="00A11D87" w:rsidTr="0038279C">
        <w:trPr>
          <w:gridBefore w:val="1"/>
          <w:gridAfter w:val="2"/>
          <w:wBefore w:w="237" w:type="dxa"/>
          <w:wAfter w:w="167" w:type="dxa"/>
          <w:trHeight w:val="316"/>
        </w:trPr>
        <w:tc>
          <w:tcPr>
            <w:tcW w:w="24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2023D" w:rsidRPr="0074057A" w:rsidRDefault="00D2023D" w:rsidP="00780E4D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4057A">
              <w:rPr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3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2023D" w:rsidRPr="0074057A" w:rsidRDefault="00D2023D" w:rsidP="00780E4D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4057A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2023D" w:rsidRPr="0074057A" w:rsidRDefault="002C3682" w:rsidP="00780E4D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26717,4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682" w:rsidRDefault="002C3682" w:rsidP="00780E4D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</w:p>
          <w:p w:rsidR="00D2023D" w:rsidRPr="0074057A" w:rsidRDefault="00294EA6" w:rsidP="00780E4D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11715,1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06145" w:rsidRPr="0074057A" w:rsidRDefault="00294EA6" w:rsidP="00406145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15002,3</w:t>
            </w:r>
          </w:p>
        </w:tc>
      </w:tr>
      <w:tr w:rsidR="00D2023D" w:rsidRPr="00A11D87" w:rsidTr="0038279C">
        <w:trPr>
          <w:gridBefore w:val="1"/>
          <w:gridAfter w:val="2"/>
          <w:wBefore w:w="237" w:type="dxa"/>
          <w:wAfter w:w="167" w:type="dxa"/>
          <w:trHeight w:val="571"/>
        </w:trPr>
        <w:tc>
          <w:tcPr>
            <w:tcW w:w="24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2023D" w:rsidRPr="0074057A" w:rsidRDefault="00D2023D" w:rsidP="00780E4D">
            <w:pPr>
              <w:snapToGrid w:val="0"/>
              <w:rPr>
                <w:color w:val="000000"/>
                <w:sz w:val="22"/>
                <w:szCs w:val="22"/>
              </w:rPr>
            </w:pPr>
            <w:r w:rsidRPr="0074057A">
              <w:rPr>
                <w:color w:val="000000"/>
                <w:sz w:val="22"/>
                <w:szCs w:val="22"/>
              </w:rPr>
              <w:t>992202</w:t>
            </w:r>
            <w:r w:rsidR="00C75182">
              <w:rPr>
                <w:color w:val="000000"/>
                <w:sz w:val="22"/>
                <w:szCs w:val="22"/>
              </w:rPr>
              <w:t>35118</w:t>
            </w:r>
            <w:r w:rsidRPr="0074057A">
              <w:rPr>
                <w:color w:val="000000"/>
                <w:sz w:val="22"/>
                <w:szCs w:val="22"/>
              </w:rPr>
              <w:t>10000015</w:t>
            </w:r>
            <w:r w:rsidR="003B52F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2023D" w:rsidRPr="0074057A" w:rsidRDefault="00D2023D" w:rsidP="00780E4D">
            <w:pPr>
              <w:snapToGrid w:val="0"/>
              <w:rPr>
                <w:sz w:val="22"/>
                <w:szCs w:val="22"/>
              </w:rPr>
            </w:pPr>
            <w:r w:rsidRPr="0074057A">
              <w:rPr>
                <w:sz w:val="22"/>
                <w:szCs w:val="22"/>
              </w:rPr>
              <w:t xml:space="preserve"> Субвенции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74057A" w:rsidRDefault="00D70840" w:rsidP="00D17733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74057A" w:rsidRDefault="00294EA6" w:rsidP="00D9331C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265,7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74057A" w:rsidRDefault="00294EA6" w:rsidP="00D9331C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89,0</w:t>
            </w:r>
          </w:p>
        </w:tc>
      </w:tr>
      <w:tr w:rsidR="00D2023D" w:rsidRPr="00A11D87" w:rsidTr="0038279C">
        <w:trPr>
          <w:gridBefore w:val="1"/>
          <w:gridAfter w:val="2"/>
          <w:wBefore w:w="237" w:type="dxa"/>
          <w:wAfter w:w="167" w:type="dxa"/>
          <w:trHeight w:val="571"/>
        </w:trPr>
        <w:tc>
          <w:tcPr>
            <w:tcW w:w="24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2023D" w:rsidRPr="0074057A" w:rsidRDefault="00D2023D" w:rsidP="00780E4D">
            <w:pPr>
              <w:snapToGrid w:val="0"/>
              <w:rPr>
                <w:color w:val="000000"/>
                <w:sz w:val="22"/>
                <w:szCs w:val="22"/>
              </w:rPr>
            </w:pPr>
            <w:r w:rsidRPr="0074057A">
              <w:rPr>
                <w:color w:val="000000"/>
                <w:sz w:val="22"/>
                <w:szCs w:val="22"/>
              </w:rPr>
              <w:t>9922023</w:t>
            </w:r>
            <w:r w:rsidR="00C75182">
              <w:rPr>
                <w:color w:val="000000"/>
                <w:sz w:val="22"/>
                <w:szCs w:val="22"/>
              </w:rPr>
              <w:t>0</w:t>
            </w:r>
            <w:r w:rsidRPr="0074057A">
              <w:rPr>
                <w:color w:val="000000"/>
                <w:sz w:val="22"/>
                <w:szCs w:val="22"/>
              </w:rPr>
              <w:t>02410000015</w:t>
            </w:r>
            <w:r w:rsidR="003B52F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2023D" w:rsidRPr="0074057A" w:rsidRDefault="00D2023D" w:rsidP="00780E4D">
            <w:pPr>
              <w:snapToGrid w:val="0"/>
              <w:rPr>
                <w:sz w:val="22"/>
                <w:szCs w:val="22"/>
              </w:rPr>
            </w:pPr>
            <w:r w:rsidRPr="0074057A">
              <w:rPr>
                <w:sz w:val="22"/>
                <w:szCs w:val="22"/>
              </w:rPr>
              <w:t>Субвенции на осуществление полномочий по содержанию административной комиссии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74057A" w:rsidRDefault="00A34D3E" w:rsidP="00780E4D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 w:rsidRPr="0074057A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74057A" w:rsidRDefault="002C3682" w:rsidP="00A34D3E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3D" w:rsidRPr="0074057A" w:rsidRDefault="00D2023D" w:rsidP="00780E4D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</w:p>
          <w:p w:rsidR="00D2023D" w:rsidRPr="0074057A" w:rsidRDefault="00D2023D" w:rsidP="00780E4D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</w:p>
          <w:p w:rsidR="00D2023D" w:rsidRPr="0074057A" w:rsidRDefault="002C3682" w:rsidP="00780E4D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B52F6" w:rsidRPr="00A11D87" w:rsidTr="0038279C">
        <w:trPr>
          <w:gridBefore w:val="1"/>
          <w:gridAfter w:val="2"/>
          <w:wBefore w:w="237" w:type="dxa"/>
          <w:wAfter w:w="167" w:type="dxa"/>
          <w:trHeight w:val="571"/>
        </w:trPr>
        <w:tc>
          <w:tcPr>
            <w:tcW w:w="24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B52F6" w:rsidRPr="0074057A" w:rsidRDefault="00847BE9" w:rsidP="00780E4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99220229999100000150</w:t>
            </w:r>
          </w:p>
        </w:tc>
        <w:tc>
          <w:tcPr>
            <w:tcW w:w="3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B52F6" w:rsidRPr="0074057A" w:rsidRDefault="00847BE9" w:rsidP="00780E4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6145" w:rsidRPr="0074057A" w:rsidRDefault="00847BE9" w:rsidP="00406145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14913,3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52F6" w:rsidRPr="0074057A" w:rsidRDefault="00847BE9" w:rsidP="00A34D3E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52F6" w:rsidRPr="0074057A" w:rsidRDefault="00847BE9" w:rsidP="007163AC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14913,3</w:t>
            </w:r>
          </w:p>
        </w:tc>
      </w:tr>
      <w:tr w:rsidR="002C3682" w:rsidRPr="00A11D87" w:rsidTr="0038279C">
        <w:trPr>
          <w:gridBefore w:val="1"/>
          <w:gridAfter w:val="2"/>
          <w:wBefore w:w="237" w:type="dxa"/>
          <w:wAfter w:w="167" w:type="dxa"/>
          <w:trHeight w:val="571"/>
        </w:trPr>
        <w:tc>
          <w:tcPr>
            <w:tcW w:w="24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C3682" w:rsidRDefault="002C3682" w:rsidP="00780E4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99220219999100000150</w:t>
            </w:r>
          </w:p>
        </w:tc>
        <w:tc>
          <w:tcPr>
            <w:tcW w:w="3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C3682" w:rsidRDefault="002C3682" w:rsidP="00780E4D">
            <w:pPr>
              <w:snapToGrid w:val="0"/>
              <w:rPr>
                <w:sz w:val="22"/>
                <w:szCs w:val="22"/>
              </w:rPr>
            </w:pPr>
            <w:r w:rsidRPr="002C3682">
              <w:rPr>
                <w:sz w:val="22"/>
                <w:szCs w:val="22"/>
              </w:rPr>
              <w:t xml:space="preserve">Прочие </w:t>
            </w:r>
            <w:r>
              <w:rPr>
                <w:sz w:val="22"/>
                <w:szCs w:val="22"/>
              </w:rPr>
              <w:t>дотации</w:t>
            </w:r>
            <w:r w:rsidRPr="002C3682">
              <w:rPr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3682" w:rsidRDefault="002C3682" w:rsidP="00406145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3682" w:rsidRDefault="002C3682" w:rsidP="00A34D3E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3682" w:rsidRDefault="002C3682" w:rsidP="007163AC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3682" w:rsidRPr="00A11D87" w:rsidTr="0038279C">
        <w:trPr>
          <w:gridBefore w:val="1"/>
          <w:gridAfter w:val="2"/>
          <w:wBefore w:w="237" w:type="dxa"/>
          <w:wAfter w:w="167" w:type="dxa"/>
          <w:trHeight w:val="571"/>
        </w:trPr>
        <w:tc>
          <w:tcPr>
            <w:tcW w:w="24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C3682" w:rsidRDefault="002C3682" w:rsidP="00780E4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99220225513100000150</w:t>
            </w:r>
          </w:p>
        </w:tc>
        <w:tc>
          <w:tcPr>
            <w:tcW w:w="3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C3682" w:rsidRPr="002C3682" w:rsidRDefault="002C3682" w:rsidP="00780E4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C3682">
              <w:rPr>
                <w:sz w:val="22"/>
                <w:szCs w:val="22"/>
              </w:rPr>
              <w:t>убсидии бюджетам сельских поселений</w:t>
            </w:r>
            <w:r>
              <w:rPr>
                <w:sz w:val="22"/>
                <w:szCs w:val="22"/>
              </w:rPr>
              <w:t xml:space="preserve"> на развитие сети учреждений культурно-досугового типа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3682" w:rsidRDefault="002C3682" w:rsidP="00406145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2325,3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3682" w:rsidRDefault="00294EA6" w:rsidP="00A34D3E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2325,3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3682" w:rsidRDefault="00294EA6" w:rsidP="007163AC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3682" w:rsidRPr="00A11D87" w:rsidTr="0038279C">
        <w:trPr>
          <w:gridBefore w:val="1"/>
          <w:gridAfter w:val="2"/>
          <w:wBefore w:w="237" w:type="dxa"/>
          <w:wAfter w:w="167" w:type="dxa"/>
          <w:trHeight w:val="571"/>
        </w:trPr>
        <w:tc>
          <w:tcPr>
            <w:tcW w:w="24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C3682" w:rsidRDefault="002C3682" w:rsidP="00780E4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99220240014100000150</w:t>
            </w:r>
          </w:p>
        </w:tc>
        <w:tc>
          <w:tcPr>
            <w:tcW w:w="3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C3682" w:rsidRDefault="002C3682" w:rsidP="00780E4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</w:t>
            </w:r>
            <w:r w:rsidR="00414448">
              <w:rPr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3682" w:rsidRDefault="00414448" w:rsidP="00406145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3682" w:rsidRDefault="00294EA6" w:rsidP="00A34D3E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3682" w:rsidRDefault="00294EA6" w:rsidP="007163AC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14448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14448" w:rsidRPr="00A11D87" w:rsidTr="0038279C">
        <w:trPr>
          <w:gridBefore w:val="1"/>
          <w:gridAfter w:val="2"/>
          <w:wBefore w:w="237" w:type="dxa"/>
          <w:wAfter w:w="167" w:type="dxa"/>
          <w:trHeight w:val="571"/>
        </w:trPr>
        <w:tc>
          <w:tcPr>
            <w:tcW w:w="24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14448" w:rsidRDefault="00414448" w:rsidP="00780E4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99220249999100000150</w:t>
            </w:r>
          </w:p>
        </w:tc>
        <w:tc>
          <w:tcPr>
            <w:tcW w:w="3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14448" w:rsidRDefault="00414448" w:rsidP="00780E4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48" w:rsidRDefault="00414448" w:rsidP="00406145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5311,6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48" w:rsidRDefault="00414448" w:rsidP="00A34D3E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5311,6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48" w:rsidRDefault="00414448" w:rsidP="007163AC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4448" w:rsidRPr="00A11D87" w:rsidTr="0038279C">
        <w:trPr>
          <w:gridBefore w:val="1"/>
          <w:gridAfter w:val="2"/>
          <w:wBefore w:w="237" w:type="dxa"/>
          <w:wAfter w:w="167" w:type="dxa"/>
          <w:trHeight w:val="571"/>
        </w:trPr>
        <w:tc>
          <w:tcPr>
            <w:tcW w:w="24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14448" w:rsidRDefault="00414448" w:rsidP="00780E4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99220215002100000150</w:t>
            </w:r>
          </w:p>
        </w:tc>
        <w:tc>
          <w:tcPr>
            <w:tcW w:w="3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14448" w:rsidRDefault="00414448" w:rsidP="00780E4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Дотации бюджетам сельских поселений на поддержку мер по обеспечению </w:t>
            </w:r>
            <w:proofErr w:type="spellStart"/>
            <w:r>
              <w:rPr>
                <w:sz w:val="22"/>
                <w:szCs w:val="22"/>
              </w:rPr>
              <w:t>сбаланбюджетов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48" w:rsidRDefault="00414448" w:rsidP="00406145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1790,7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48" w:rsidRDefault="00414448" w:rsidP="00A34D3E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1790,7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448" w:rsidRDefault="00414448" w:rsidP="007163AC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163AC" w:rsidRPr="00A11D87" w:rsidTr="0038279C">
        <w:trPr>
          <w:gridBefore w:val="1"/>
          <w:gridAfter w:val="2"/>
          <w:wBefore w:w="237" w:type="dxa"/>
          <w:wAfter w:w="167" w:type="dxa"/>
          <w:trHeight w:val="268"/>
        </w:trPr>
        <w:tc>
          <w:tcPr>
            <w:tcW w:w="2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163AC" w:rsidRPr="0074057A" w:rsidRDefault="007163AC" w:rsidP="007163AC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163AC" w:rsidRPr="0074057A" w:rsidRDefault="007163AC" w:rsidP="007163A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4057A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63AC" w:rsidRPr="0074057A" w:rsidRDefault="00414448" w:rsidP="007163AC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</w:t>
            </w:r>
            <w:r w:rsidR="00294EA6">
              <w:rPr>
                <w:b/>
                <w:bCs/>
                <w:sz w:val="22"/>
                <w:szCs w:val="22"/>
              </w:rPr>
              <w:t>404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AC" w:rsidRPr="0074057A" w:rsidRDefault="00294EA6" w:rsidP="007163AC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35706,0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AC" w:rsidRPr="0074057A" w:rsidRDefault="00294EA6" w:rsidP="007163AC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22698,4</w:t>
            </w:r>
          </w:p>
        </w:tc>
      </w:tr>
    </w:tbl>
    <w:p w:rsidR="00D2023D" w:rsidRPr="00A11D87" w:rsidRDefault="00D2023D" w:rsidP="00780E4D">
      <w:pPr>
        <w:ind w:left="884"/>
        <w:rPr>
          <w:sz w:val="22"/>
          <w:szCs w:val="22"/>
        </w:rPr>
      </w:pPr>
    </w:p>
    <w:p w:rsidR="00D70840" w:rsidRDefault="00D70840" w:rsidP="00780E4D">
      <w:pPr>
        <w:ind w:left="884"/>
        <w:rPr>
          <w:sz w:val="22"/>
          <w:szCs w:val="22"/>
        </w:rPr>
      </w:pPr>
    </w:p>
    <w:p w:rsidR="00D70840" w:rsidRPr="00A11D87" w:rsidRDefault="00D70840" w:rsidP="00780E4D">
      <w:pPr>
        <w:ind w:left="884"/>
        <w:rPr>
          <w:sz w:val="22"/>
          <w:szCs w:val="22"/>
        </w:rPr>
      </w:pPr>
    </w:p>
    <w:p w:rsidR="00D2023D" w:rsidRPr="0038279C" w:rsidRDefault="00010622" w:rsidP="00780E4D">
      <w:pPr>
        <w:widowControl w:val="0"/>
        <w:suppressAutoHyphens w:val="0"/>
        <w:autoSpaceDE w:val="0"/>
        <w:autoSpaceDN w:val="0"/>
        <w:adjustRightInd w:val="0"/>
        <w:ind w:left="884"/>
        <w:rPr>
          <w:lang w:eastAsia="ru-RU"/>
        </w:rPr>
      </w:pPr>
      <w:r>
        <w:rPr>
          <w:lang w:eastAsia="ru-RU"/>
        </w:rPr>
        <w:t>Ведущий специалист</w:t>
      </w:r>
      <w:r w:rsidR="007163AC" w:rsidRPr="0038279C">
        <w:rPr>
          <w:lang w:eastAsia="ru-RU"/>
        </w:rPr>
        <w:t xml:space="preserve"> </w:t>
      </w:r>
      <w:r w:rsidR="00D2023D" w:rsidRPr="0038279C">
        <w:rPr>
          <w:lang w:eastAsia="ru-RU"/>
        </w:rPr>
        <w:t>администрации</w:t>
      </w:r>
    </w:p>
    <w:p w:rsidR="00D2023D" w:rsidRPr="0038279C" w:rsidRDefault="00D2023D" w:rsidP="00780E4D">
      <w:pPr>
        <w:widowControl w:val="0"/>
        <w:suppressAutoHyphens w:val="0"/>
        <w:autoSpaceDE w:val="0"/>
        <w:autoSpaceDN w:val="0"/>
        <w:adjustRightInd w:val="0"/>
        <w:ind w:left="884"/>
        <w:rPr>
          <w:lang w:eastAsia="ru-RU"/>
        </w:rPr>
      </w:pPr>
      <w:r w:rsidRPr="0038279C">
        <w:rPr>
          <w:lang w:eastAsia="ru-RU"/>
        </w:rPr>
        <w:t>Южного сельского поселения</w:t>
      </w:r>
    </w:p>
    <w:p w:rsidR="00D2023D" w:rsidRPr="0038279C" w:rsidRDefault="00D2023D" w:rsidP="00780E4D">
      <w:pPr>
        <w:widowControl w:val="0"/>
        <w:suppressAutoHyphens w:val="0"/>
        <w:autoSpaceDE w:val="0"/>
        <w:autoSpaceDN w:val="0"/>
        <w:adjustRightInd w:val="0"/>
        <w:ind w:left="884"/>
        <w:rPr>
          <w:lang w:eastAsia="ru-RU"/>
        </w:rPr>
      </w:pPr>
      <w:r w:rsidRPr="0038279C">
        <w:rPr>
          <w:lang w:eastAsia="ru-RU"/>
        </w:rPr>
        <w:t xml:space="preserve">Крымского района                                                                  </w:t>
      </w:r>
      <w:r w:rsidR="007163AC" w:rsidRPr="0038279C">
        <w:rPr>
          <w:lang w:eastAsia="ru-RU"/>
        </w:rPr>
        <w:t xml:space="preserve">            </w:t>
      </w:r>
      <w:r w:rsidRPr="0038279C">
        <w:rPr>
          <w:lang w:eastAsia="ru-RU"/>
        </w:rPr>
        <w:t xml:space="preserve">       </w:t>
      </w:r>
      <w:r w:rsidR="007163AC" w:rsidRPr="0038279C">
        <w:rPr>
          <w:lang w:eastAsia="ru-RU"/>
        </w:rPr>
        <w:t>Т.Б. Гусейнова</w:t>
      </w:r>
    </w:p>
    <w:p w:rsidR="00D2023D" w:rsidRPr="00780E4D" w:rsidRDefault="00D2023D" w:rsidP="00477432"/>
    <w:p w:rsidR="00D2023D" w:rsidRDefault="00D2023D" w:rsidP="00477432">
      <w:pPr>
        <w:ind w:firstLine="840"/>
        <w:jc w:val="right"/>
      </w:pPr>
    </w:p>
    <w:p w:rsidR="00D9331C" w:rsidRDefault="00D9331C" w:rsidP="00477432">
      <w:pPr>
        <w:ind w:firstLine="840"/>
        <w:jc w:val="right"/>
      </w:pPr>
    </w:p>
    <w:p w:rsidR="00005135" w:rsidRDefault="00005135" w:rsidP="00005135">
      <w:pPr>
        <w:suppressAutoHyphens w:val="0"/>
      </w:pPr>
    </w:p>
    <w:p w:rsidR="00414448" w:rsidRDefault="00414448" w:rsidP="00005135">
      <w:pPr>
        <w:suppressAutoHyphens w:val="0"/>
      </w:pPr>
    </w:p>
    <w:p w:rsidR="00414448" w:rsidRDefault="00414448" w:rsidP="00005135">
      <w:pPr>
        <w:suppressAutoHyphens w:val="0"/>
      </w:pPr>
    </w:p>
    <w:p w:rsidR="00414448" w:rsidRDefault="00414448" w:rsidP="00005135">
      <w:pPr>
        <w:suppressAutoHyphens w:val="0"/>
      </w:pPr>
    </w:p>
    <w:p w:rsidR="00414448" w:rsidRDefault="00414448" w:rsidP="00005135">
      <w:pPr>
        <w:suppressAutoHyphens w:val="0"/>
      </w:pPr>
    </w:p>
    <w:p w:rsidR="00414448" w:rsidRDefault="00414448" w:rsidP="00005135">
      <w:pPr>
        <w:suppressAutoHyphens w:val="0"/>
      </w:pPr>
    </w:p>
    <w:p w:rsidR="00414448" w:rsidRDefault="00414448" w:rsidP="00005135">
      <w:pPr>
        <w:suppressAutoHyphens w:val="0"/>
      </w:pPr>
    </w:p>
    <w:p w:rsidR="00414448" w:rsidRDefault="00414448" w:rsidP="00005135">
      <w:pPr>
        <w:suppressAutoHyphens w:val="0"/>
      </w:pPr>
    </w:p>
    <w:p w:rsidR="00414448" w:rsidRDefault="00414448" w:rsidP="00005135">
      <w:pPr>
        <w:suppressAutoHyphens w:val="0"/>
      </w:pPr>
    </w:p>
    <w:p w:rsidR="00414448" w:rsidRDefault="00414448" w:rsidP="00005135">
      <w:pPr>
        <w:suppressAutoHyphens w:val="0"/>
      </w:pPr>
    </w:p>
    <w:p w:rsidR="00414448" w:rsidRDefault="00414448" w:rsidP="00005135">
      <w:pPr>
        <w:suppressAutoHyphens w:val="0"/>
      </w:pPr>
    </w:p>
    <w:p w:rsidR="00414448" w:rsidRDefault="00414448" w:rsidP="00005135">
      <w:pPr>
        <w:suppressAutoHyphens w:val="0"/>
      </w:pPr>
    </w:p>
    <w:p w:rsidR="00414448" w:rsidRDefault="00414448" w:rsidP="00005135">
      <w:pPr>
        <w:suppressAutoHyphens w:val="0"/>
      </w:pPr>
    </w:p>
    <w:p w:rsidR="00414448" w:rsidRDefault="00414448" w:rsidP="00005135">
      <w:pPr>
        <w:suppressAutoHyphens w:val="0"/>
      </w:pPr>
    </w:p>
    <w:p w:rsidR="00414448" w:rsidRDefault="00414448" w:rsidP="00005135">
      <w:pPr>
        <w:suppressAutoHyphens w:val="0"/>
      </w:pPr>
    </w:p>
    <w:p w:rsidR="00414448" w:rsidRDefault="00414448" w:rsidP="00005135">
      <w:pPr>
        <w:suppressAutoHyphens w:val="0"/>
      </w:pPr>
    </w:p>
    <w:p w:rsidR="00414448" w:rsidRDefault="00414448" w:rsidP="00005135">
      <w:pPr>
        <w:suppressAutoHyphens w:val="0"/>
      </w:pPr>
    </w:p>
    <w:p w:rsidR="00414448" w:rsidRDefault="00414448" w:rsidP="00005135">
      <w:pPr>
        <w:suppressAutoHyphens w:val="0"/>
      </w:pPr>
    </w:p>
    <w:p w:rsidR="00414448" w:rsidRDefault="00414448" w:rsidP="00005135">
      <w:pPr>
        <w:suppressAutoHyphens w:val="0"/>
      </w:pPr>
    </w:p>
    <w:p w:rsidR="00414448" w:rsidRDefault="00414448" w:rsidP="00005135">
      <w:pPr>
        <w:suppressAutoHyphens w:val="0"/>
      </w:pPr>
    </w:p>
    <w:p w:rsidR="00414448" w:rsidRDefault="00414448" w:rsidP="00005135">
      <w:pPr>
        <w:suppressAutoHyphens w:val="0"/>
      </w:pPr>
    </w:p>
    <w:p w:rsidR="00414448" w:rsidRDefault="00414448" w:rsidP="00005135">
      <w:pPr>
        <w:suppressAutoHyphens w:val="0"/>
      </w:pPr>
    </w:p>
    <w:p w:rsidR="00414448" w:rsidRDefault="00414448" w:rsidP="00005135">
      <w:pPr>
        <w:suppressAutoHyphens w:val="0"/>
      </w:pPr>
    </w:p>
    <w:p w:rsidR="00414448" w:rsidRDefault="00414448" w:rsidP="00005135">
      <w:pPr>
        <w:suppressAutoHyphens w:val="0"/>
      </w:pPr>
    </w:p>
    <w:p w:rsidR="00414448" w:rsidRDefault="00414448" w:rsidP="00005135">
      <w:pPr>
        <w:suppressAutoHyphens w:val="0"/>
      </w:pPr>
    </w:p>
    <w:p w:rsidR="00414448" w:rsidRDefault="00414448" w:rsidP="00005135">
      <w:pPr>
        <w:suppressAutoHyphens w:val="0"/>
      </w:pPr>
    </w:p>
    <w:p w:rsidR="00414448" w:rsidRDefault="00414448" w:rsidP="00005135">
      <w:pPr>
        <w:suppressAutoHyphens w:val="0"/>
      </w:pPr>
    </w:p>
    <w:p w:rsidR="00414448" w:rsidRDefault="00414448" w:rsidP="00005135">
      <w:pPr>
        <w:suppressAutoHyphens w:val="0"/>
      </w:pPr>
    </w:p>
    <w:p w:rsidR="00414448" w:rsidRDefault="00414448" w:rsidP="00005135">
      <w:pPr>
        <w:suppressAutoHyphens w:val="0"/>
      </w:pPr>
    </w:p>
    <w:p w:rsidR="00414448" w:rsidRDefault="00414448" w:rsidP="00005135">
      <w:pPr>
        <w:suppressAutoHyphens w:val="0"/>
      </w:pPr>
    </w:p>
    <w:p w:rsidR="00414448" w:rsidRDefault="00414448" w:rsidP="00005135">
      <w:pPr>
        <w:suppressAutoHyphens w:val="0"/>
      </w:pPr>
    </w:p>
    <w:p w:rsidR="00414448" w:rsidRDefault="00414448" w:rsidP="00005135">
      <w:pPr>
        <w:suppressAutoHyphens w:val="0"/>
      </w:pPr>
    </w:p>
    <w:p w:rsidR="00414448" w:rsidRDefault="00414448" w:rsidP="00005135">
      <w:pPr>
        <w:suppressAutoHyphens w:val="0"/>
      </w:pPr>
    </w:p>
    <w:p w:rsidR="00414448" w:rsidRDefault="00414448" w:rsidP="00005135">
      <w:pPr>
        <w:suppressAutoHyphens w:val="0"/>
      </w:pPr>
    </w:p>
    <w:p w:rsidR="00414448" w:rsidRDefault="00414448" w:rsidP="00005135">
      <w:pPr>
        <w:suppressAutoHyphens w:val="0"/>
      </w:pPr>
    </w:p>
    <w:p w:rsidR="00414448" w:rsidRDefault="00414448" w:rsidP="00005135">
      <w:pPr>
        <w:suppressAutoHyphens w:val="0"/>
      </w:pPr>
    </w:p>
    <w:p w:rsidR="00414448" w:rsidRDefault="00414448" w:rsidP="00005135">
      <w:pPr>
        <w:suppressAutoHyphens w:val="0"/>
      </w:pPr>
    </w:p>
    <w:p w:rsidR="00414448" w:rsidRDefault="00414448" w:rsidP="00005135">
      <w:pPr>
        <w:suppressAutoHyphens w:val="0"/>
      </w:pPr>
    </w:p>
    <w:p w:rsidR="00414448" w:rsidRDefault="00414448" w:rsidP="00005135">
      <w:pPr>
        <w:suppressAutoHyphens w:val="0"/>
      </w:pPr>
    </w:p>
    <w:p w:rsidR="00414448" w:rsidRDefault="00414448" w:rsidP="00005135">
      <w:pPr>
        <w:suppressAutoHyphens w:val="0"/>
      </w:pPr>
    </w:p>
    <w:p w:rsidR="00414448" w:rsidRDefault="00414448" w:rsidP="00005135">
      <w:pPr>
        <w:suppressAutoHyphens w:val="0"/>
      </w:pPr>
    </w:p>
    <w:p w:rsidR="00414448" w:rsidRDefault="00414448" w:rsidP="00005135">
      <w:pPr>
        <w:suppressAutoHyphens w:val="0"/>
      </w:pPr>
    </w:p>
    <w:p w:rsidR="00847BE9" w:rsidRDefault="00847BE9" w:rsidP="00005135">
      <w:pPr>
        <w:suppressAutoHyphens w:val="0"/>
      </w:pPr>
    </w:p>
    <w:p w:rsidR="00D2023D" w:rsidRDefault="00D2023D" w:rsidP="00FF56F5">
      <w:pPr>
        <w:suppressAutoHyphens w:val="0"/>
        <w:ind w:left="6237"/>
      </w:pPr>
      <w:r>
        <w:lastRenderedPageBreak/>
        <w:t>Приложение № 2</w:t>
      </w:r>
    </w:p>
    <w:p w:rsidR="00D2023D" w:rsidRDefault="00FF56F5" w:rsidP="00FF56F5">
      <w:pPr>
        <w:suppressAutoHyphens w:val="0"/>
        <w:ind w:left="6237"/>
      </w:pPr>
      <w:r>
        <w:t>к</w:t>
      </w:r>
      <w:r w:rsidR="00D2023D">
        <w:t xml:space="preserve"> постановлению администрации</w:t>
      </w:r>
    </w:p>
    <w:p w:rsidR="00D2023D" w:rsidRDefault="00D2023D" w:rsidP="00FF56F5">
      <w:pPr>
        <w:suppressAutoHyphens w:val="0"/>
        <w:ind w:left="6237"/>
      </w:pPr>
      <w:r>
        <w:t>Южного сельского поселения</w:t>
      </w:r>
    </w:p>
    <w:p w:rsidR="00D2023D" w:rsidRDefault="00D2023D" w:rsidP="00FF56F5">
      <w:pPr>
        <w:suppressAutoHyphens w:val="0"/>
        <w:ind w:left="6237"/>
      </w:pPr>
      <w:r>
        <w:t xml:space="preserve">Крымского района </w:t>
      </w:r>
    </w:p>
    <w:p w:rsidR="00D2023D" w:rsidRDefault="00D2023D" w:rsidP="00FF56F5">
      <w:pPr>
        <w:suppressAutoHyphens w:val="0"/>
        <w:ind w:left="6237"/>
      </w:pPr>
      <w:r>
        <w:t xml:space="preserve">от </w:t>
      </w:r>
      <w:r w:rsidR="0055761E">
        <w:t>______________</w:t>
      </w:r>
      <w:r w:rsidRPr="00680600">
        <w:t xml:space="preserve"> № </w:t>
      </w:r>
      <w:r w:rsidR="0055761E">
        <w:t>______</w:t>
      </w:r>
    </w:p>
    <w:p w:rsidR="00FF56F5" w:rsidRDefault="00FF56F5" w:rsidP="00FF56F5">
      <w:pPr>
        <w:suppressAutoHyphens w:val="0"/>
        <w:ind w:left="6237"/>
      </w:pPr>
    </w:p>
    <w:p w:rsidR="00D2023D" w:rsidRPr="00D61066" w:rsidRDefault="00D2023D" w:rsidP="00D61066">
      <w:pPr>
        <w:suppressAutoHyphens w:val="0"/>
        <w:jc w:val="center"/>
        <w:rPr>
          <w:b/>
          <w:bCs/>
        </w:rPr>
      </w:pPr>
      <w:r w:rsidRPr="00D61066">
        <w:rPr>
          <w:b/>
          <w:bCs/>
        </w:rPr>
        <w:t xml:space="preserve">Ведомственная структура </w:t>
      </w:r>
      <w:proofErr w:type="gramStart"/>
      <w:r w:rsidRPr="00D61066">
        <w:rPr>
          <w:b/>
          <w:bCs/>
        </w:rPr>
        <w:t>расходов  бюджета</w:t>
      </w:r>
      <w:proofErr w:type="gramEnd"/>
    </w:p>
    <w:p w:rsidR="00D2023D" w:rsidRPr="00D61066" w:rsidRDefault="00D2023D" w:rsidP="00D61066">
      <w:pPr>
        <w:suppressAutoHyphens w:val="0"/>
        <w:jc w:val="center"/>
        <w:rPr>
          <w:b/>
          <w:bCs/>
        </w:rPr>
      </w:pPr>
      <w:r w:rsidRPr="00D61066">
        <w:rPr>
          <w:b/>
          <w:bCs/>
        </w:rPr>
        <w:t xml:space="preserve">Южного сельского поселения за </w:t>
      </w:r>
      <w:r w:rsidR="00294EA6">
        <w:rPr>
          <w:b/>
          <w:bCs/>
        </w:rPr>
        <w:t>3</w:t>
      </w:r>
      <w:r w:rsidRPr="00D61066">
        <w:rPr>
          <w:b/>
          <w:bCs/>
        </w:rPr>
        <w:t xml:space="preserve"> квартал 20</w:t>
      </w:r>
      <w:r w:rsidR="002E745A">
        <w:rPr>
          <w:b/>
          <w:bCs/>
        </w:rPr>
        <w:t>2</w:t>
      </w:r>
      <w:r w:rsidR="00847BE9">
        <w:rPr>
          <w:b/>
          <w:bCs/>
        </w:rPr>
        <w:t>4</w:t>
      </w:r>
      <w:r w:rsidRPr="00D61066">
        <w:rPr>
          <w:b/>
          <w:bCs/>
        </w:rPr>
        <w:t xml:space="preserve"> года</w:t>
      </w:r>
    </w:p>
    <w:p w:rsidR="00D2023D" w:rsidRPr="00A11D87" w:rsidRDefault="00D2023D" w:rsidP="00D61066">
      <w:pPr>
        <w:suppressAutoHyphens w:val="0"/>
        <w:jc w:val="right"/>
        <w:rPr>
          <w:sz w:val="22"/>
          <w:szCs w:val="22"/>
          <w:lang w:eastAsia="ru-RU"/>
        </w:rPr>
      </w:pPr>
      <w:r>
        <w:t>(</w:t>
      </w:r>
      <w:proofErr w:type="spellStart"/>
      <w:proofErr w:type="gramStart"/>
      <w:r>
        <w:t>тыс.рублей</w:t>
      </w:r>
      <w:proofErr w:type="spellEnd"/>
      <w:proofErr w:type="gramEnd"/>
      <w:r>
        <w:t>)</w:t>
      </w:r>
    </w:p>
    <w:tbl>
      <w:tblPr>
        <w:tblW w:w="981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0"/>
        <w:gridCol w:w="3478"/>
        <w:gridCol w:w="567"/>
        <w:gridCol w:w="425"/>
        <w:gridCol w:w="425"/>
        <w:gridCol w:w="1276"/>
        <w:gridCol w:w="420"/>
        <w:gridCol w:w="997"/>
        <w:gridCol w:w="993"/>
        <w:gridCol w:w="885"/>
      </w:tblGrid>
      <w:tr w:rsidR="00D2023D" w:rsidRPr="00A11D87" w:rsidTr="00AE7524">
        <w:trPr>
          <w:trHeight w:val="49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2023D" w:rsidRPr="00D61066" w:rsidRDefault="00D2023D" w:rsidP="00780E4D">
            <w:pPr>
              <w:autoSpaceDE w:val="0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61066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2023D" w:rsidRPr="00D61066" w:rsidRDefault="00D2023D" w:rsidP="00780E4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106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2023D" w:rsidRPr="00D61066" w:rsidRDefault="00D2023D" w:rsidP="00780E4D">
            <w:pPr>
              <w:autoSpaceDE w:val="0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61066">
              <w:rPr>
                <w:b/>
                <w:bCs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2023D" w:rsidRPr="00D61066" w:rsidRDefault="00D2023D" w:rsidP="00780E4D">
            <w:pPr>
              <w:autoSpaceDE w:val="0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61066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2023D" w:rsidRPr="00D61066" w:rsidRDefault="00D2023D" w:rsidP="00780E4D">
            <w:pPr>
              <w:autoSpaceDE w:val="0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61066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2023D" w:rsidRPr="00D61066" w:rsidRDefault="00D2023D" w:rsidP="00780E4D">
            <w:pPr>
              <w:autoSpaceDE w:val="0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61066">
              <w:rPr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2023D" w:rsidRPr="00D61066" w:rsidRDefault="00D2023D" w:rsidP="00780E4D">
            <w:pPr>
              <w:autoSpaceDE w:val="0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61066">
              <w:rPr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3D" w:rsidRPr="00E32793" w:rsidRDefault="00D2023D" w:rsidP="00D61066">
            <w:pPr>
              <w:rPr>
                <w:b/>
                <w:bCs/>
                <w:sz w:val="18"/>
                <w:szCs w:val="18"/>
              </w:rPr>
            </w:pPr>
            <w:r w:rsidRPr="00E32793">
              <w:rPr>
                <w:b/>
                <w:bCs/>
                <w:sz w:val="18"/>
                <w:szCs w:val="18"/>
              </w:rPr>
              <w:t>Утверждено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3D" w:rsidRPr="00E32793" w:rsidRDefault="00D2023D" w:rsidP="00D61066">
            <w:pPr>
              <w:rPr>
                <w:b/>
                <w:bCs/>
                <w:sz w:val="18"/>
                <w:szCs w:val="18"/>
              </w:rPr>
            </w:pPr>
            <w:r w:rsidRPr="00E32793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3D" w:rsidRPr="00E32793" w:rsidRDefault="00D2023D" w:rsidP="00D61066">
            <w:pPr>
              <w:rPr>
                <w:b/>
                <w:bCs/>
                <w:sz w:val="18"/>
                <w:szCs w:val="18"/>
              </w:rPr>
            </w:pPr>
            <w:r w:rsidRPr="00E32793">
              <w:rPr>
                <w:b/>
                <w:bCs/>
                <w:sz w:val="18"/>
                <w:szCs w:val="18"/>
              </w:rPr>
              <w:t>Не исполнено</w:t>
            </w:r>
          </w:p>
        </w:tc>
      </w:tr>
      <w:tr w:rsidR="00D2023D" w:rsidRPr="00A11D87" w:rsidTr="00AE7524">
        <w:trPr>
          <w:trHeight w:val="88"/>
          <w:jc w:val="center"/>
        </w:trPr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023D" w:rsidRPr="00A11D87" w:rsidRDefault="00D2023D" w:rsidP="00780E4D">
            <w:pPr>
              <w:autoSpaceDE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023D" w:rsidRPr="00A11D87" w:rsidRDefault="00D2023D" w:rsidP="00780E4D">
            <w:pPr>
              <w:autoSpaceDE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023D" w:rsidRPr="00A11D87" w:rsidRDefault="00D2023D" w:rsidP="00780E4D">
            <w:pPr>
              <w:autoSpaceDE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023D" w:rsidRPr="00A11D87" w:rsidRDefault="00D2023D" w:rsidP="00780E4D">
            <w:pPr>
              <w:autoSpaceDE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023D" w:rsidRPr="00A11D87" w:rsidRDefault="00D2023D" w:rsidP="00780E4D">
            <w:pPr>
              <w:autoSpaceDE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023D" w:rsidRPr="00A11D87" w:rsidRDefault="00D2023D" w:rsidP="00780E4D">
            <w:pPr>
              <w:autoSpaceDE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023D" w:rsidRPr="00A11D87" w:rsidRDefault="00D2023D" w:rsidP="00780E4D">
            <w:pPr>
              <w:autoSpaceDE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3D" w:rsidRPr="00A11D87" w:rsidRDefault="00D2023D" w:rsidP="00780E4D">
            <w:pPr>
              <w:autoSpaceDE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3D" w:rsidRPr="00A11D87" w:rsidRDefault="00D2023D" w:rsidP="00780E4D">
            <w:pPr>
              <w:autoSpaceDE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3D" w:rsidRPr="00A11D87" w:rsidRDefault="00D2023D" w:rsidP="00780E4D">
            <w:pPr>
              <w:autoSpaceDE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D2023D" w:rsidRPr="00A11D87" w:rsidTr="00AE7524">
        <w:trPr>
          <w:trHeight w:val="33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23D" w:rsidRPr="00A11D87" w:rsidRDefault="00D2023D" w:rsidP="00780E4D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23D" w:rsidRPr="00852B82" w:rsidRDefault="00D2023D" w:rsidP="00780E4D">
            <w:pPr>
              <w:jc w:val="both"/>
              <w:rPr>
                <w:b/>
                <w:bCs/>
              </w:rPr>
            </w:pPr>
            <w:r w:rsidRPr="00852B82">
              <w:rPr>
                <w:b/>
                <w:bCs/>
                <w:sz w:val="22"/>
                <w:szCs w:val="22"/>
              </w:rPr>
              <w:t>Администрация Южного сельского поселения Крымского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A11D87" w:rsidRDefault="00294EA6" w:rsidP="003827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61572,5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A11D87" w:rsidRDefault="00294EA6" w:rsidP="003827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35539,5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A11D87" w:rsidRDefault="00294EA6" w:rsidP="003827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26033,0</w:t>
            </w:r>
          </w:p>
        </w:tc>
      </w:tr>
      <w:tr w:rsidR="00D2023D" w:rsidRPr="00A11D87" w:rsidTr="00AE7524">
        <w:trPr>
          <w:trHeight w:val="320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852B82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852B82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852B82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852B82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852B8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852B82">
            <w:pPr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852B82">
            <w:pPr>
              <w:jc w:val="center"/>
              <w:rPr>
                <w:b/>
                <w:bCs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D2023D" w:rsidRPr="00A11D87" w:rsidRDefault="00294EA6" w:rsidP="00852B8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9936,2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D2023D" w:rsidRPr="00A11D87" w:rsidRDefault="00294EA6" w:rsidP="00852B8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7443,1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D2023D" w:rsidRPr="00A11D87" w:rsidRDefault="00294EA6" w:rsidP="00852B8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2493,1</w:t>
            </w:r>
          </w:p>
        </w:tc>
      </w:tr>
      <w:tr w:rsidR="00D2023D" w:rsidRPr="00A11D87" w:rsidTr="00AE7524">
        <w:trPr>
          <w:trHeight w:val="20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23D" w:rsidRPr="00A11D87" w:rsidRDefault="00D2023D" w:rsidP="00780E4D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r w:rsidRPr="00A11D87">
              <w:rPr>
                <w:sz w:val="22"/>
                <w:szCs w:val="2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A11D87" w:rsidRDefault="00414448" w:rsidP="00780E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3D" w:rsidRDefault="00D2023D" w:rsidP="0050406D">
            <w:pPr>
              <w:jc w:val="center"/>
              <w:rPr>
                <w:color w:val="000000"/>
              </w:rPr>
            </w:pPr>
          </w:p>
          <w:p w:rsidR="00294EA6" w:rsidRDefault="00294EA6" w:rsidP="0050406D">
            <w:pPr>
              <w:jc w:val="center"/>
              <w:rPr>
                <w:color w:val="000000"/>
              </w:rPr>
            </w:pPr>
          </w:p>
          <w:p w:rsidR="00294EA6" w:rsidRPr="00A11D87" w:rsidRDefault="00294EA6" w:rsidP="005040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738,5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6D" w:rsidRDefault="0050406D" w:rsidP="0050406D">
            <w:pPr>
              <w:jc w:val="center"/>
              <w:rPr>
                <w:color w:val="000000"/>
              </w:rPr>
            </w:pPr>
          </w:p>
          <w:p w:rsidR="0050406D" w:rsidRDefault="0050406D" w:rsidP="0050406D">
            <w:pPr>
              <w:jc w:val="center"/>
              <w:rPr>
                <w:color w:val="000000"/>
              </w:rPr>
            </w:pPr>
          </w:p>
          <w:p w:rsidR="00D2023D" w:rsidRPr="00A11D87" w:rsidRDefault="00294EA6" w:rsidP="005040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0406D">
              <w:rPr>
                <w:color w:val="000000"/>
              </w:rPr>
              <w:t>5</w:t>
            </w:r>
            <w:r>
              <w:rPr>
                <w:color w:val="000000"/>
              </w:rPr>
              <w:t>2,</w:t>
            </w:r>
            <w:r w:rsidR="0050406D">
              <w:rPr>
                <w:color w:val="000000"/>
              </w:rPr>
              <w:t>2</w:t>
            </w:r>
          </w:p>
        </w:tc>
      </w:tr>
      <w:tr w:rsidR="0050406D" w:rsidRPr="00A11D87" w:rsidTr="00AE7524">
        <w:trPr>
          <w:trHeight w:val="20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406D" w:rsidRPr="00A11D87" w:rsidRDefault="0050406D" w:rsidP="0050406D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0406D" w:rsidRPr="00A11D87" w:rsidRDefault="0050406D" w:rsidP="0050406D">
            <w:proofErr w:type="gramStart"/>
            <w:r w:rsidRPr="00A11D87">
              <w:rPr>
                <w:sz w:val="22"/>
                <w:szCs w:val="22"/>
              </w:rPr>
              <w:t>Обеспечение  деятельности</w:t>
            </w:r>
            <w:proofErr w:type="gramEnd"/>
            <w:r w:rsidRPr="00A11D87">
              <w:rPr>
                <w:sz w:val="22"/>
                <w:szCs w:val="22"/>
              </w:rPr>
              <w:t xml:space="preserve"> высшего органа исполнительной  и представительной  власти  в  поселении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0406D" w:rsidRPr="00A11D87" w:rsidRDefault="0050406D" w:rsidP="0050406D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0406D" w:rsidRPr="00A11D87" w:rsidRDefault="0050406D" w:rsidP="0050406D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0406D" w:rsidRPr="00A11D87" w:rsidRDefault="0050406D" w:rsidP="0050406D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0406D" w:rsidRPr="00852B82" w:rsidRDefault="0050406D" w:rsidP="0050406D">
            <w:pPr>
              <w:jc w:val="center"/>
              <w:rPr>
                <w:sz w:val="22"/>
                <w:szCs w:val="22"/>
              </w:rPr>
            </w:pPr>
            <w:r w:rsidRPr="00852B82">
              <w:rPr>
                <w:sz w:val="22"/>
                <w:szCs w:val="22"/>
              </w:rPr>
              <w:t>5010000000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0406D" w:rsidRPr="00A11D87" w:rsidRDefault="0050406D" w:rsidP="0050406D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6D" w:rsidRDefault="0050406D" w:rsidP="0050406D"/>
          <w:p w:rsidR="0050406D" w:rsidRDefault="0050406D" w:rsidP="0050406D"/>
          <w:p w:rsidR="0050406D" w:rsidRDefault="0050406D" w:rsidP="0050406D"/>
          <w:p w:rsidR="0050406D" w:rsidRPr="00373F7B" w:rsidRDefault="0050406D" w:rsidP="0050406D">
            <w:pPr>
              <w:jc w:val="right"/>
            </w:pPr>
            <w:r>
              <w:t>990,6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6D" w:rsidRDefault="0050406D" w:rsidP="0050406D">
            <w:pPr>
              <w:jc w:val="center"/>
            </w:pPr>
          </w:p>
          <w:p w:rsidR="0050406D" w:rsidRDefault="0050406D" w:rsidP="0050406D">
            <w:pPr>
              <w:jc w:val="center"/>
            </w:pPr>
          </w:p>
          <w:p w:rsidR="0050406D" w:rsidRDefault="0050406D" w:rsidP="0050406D">
            <w:pPr>
              <w:jc w:val="center"/>
            </w:pPr>
          </w:p>
          <w:p w:rsidR="0050406D" w:rsidRPr="006F4712" w:rsidRDefault="0050406D" w:rsidP="0050406D">
            <w:pPr>
              <w:jc w:val="center"/>
            </w:pPr>
            <w:r>
              <w:t>738,5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6D" w:rsidRDefault="0050406D" w:rsidP="0050406D">
            <w:pPr>
              <w:jc w:val="center"/>
            </w:pPr>
          </w:p>
          <w:p w:rsidR="0050406D" w:rsidRDefault="0050406D" w:rsidP="0050406D">
            <w:pPr>
              <w:jc w:val="center"/>
            </w:pPr>
          </w:p>
          <w:p w:rsidR="0050406D" w:rsidRDefault="0050406D" w:rsidP="0050406D">
            <w:pPr>
              <w:jc w:val="center"/>
            </w:pPr>
          </w:p>
          <w:p w:rsidR="0050406D" w:rsidRPr="006F4712" w:rsidRDefault="0050406D" w:rsidP="0050406D">
            <w:pPr>
              <w:jc w:val="center"/>
            </w:pPr>
            <w:r>
              <w:t>252,2</w:t>
            </w:r>
          </w:p>
        </w:tc>
      </w:tr>
      <w:tr w:rsidR="00EC015E" w:rsidRPr="00A11D87" w:rsidTr="00AE7524">
        <w:trPr>
          <w:trHeight w:val="26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5E" w:rsidRPr="00A11D87" w:rsidRDefault="00EC015E" w:rsidP="00EC015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r w:rsidRPr="00A11D87">
              <w:rPr>
                <w:sz w:val="22"/>
                <w:szCs w:val="22"/>
              </w:rPr>
              <w:t xml:space="preserve">Высшее должностное лицо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pPr>
              <w:jc w:val="center"/>
            </w:pPr>
            <w:r w:rsidRPr="00A11D87">
              <w:rPr>
                <w:sz w:val="22"/>
                <w:szCs w:val="22"/>
              </w:rPr>
              <w:t>5010000190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15E" w:rsidRPr="00A11D87" w:rsidRDefault="00414448" w:rsidP="00EC01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15E" w:rsidRPr="00A11D87" w:rsidRDefault="0050406D" w:rsidP="005040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738,5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15E" w:rsidRPr="00A11D87" w:rsidRDefault="0050406D" w:rsidP="005040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252,2</w:t>
            </w:r>
          </w:p>
        </w:tc>
      </w:tr>
      <w:tr w:rsidR="00EC015E" w:rsidRPr="00A11D87" w:rsidTr="00AE7524">
        <w:trPr>
          <w:trHeight w:val="44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5E" w:rsidRPr="00A11D87" w:rsidRDefault="00EC015E" w:rsidP="00EC015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r w:rsidRPr="00A11D87">
              <w:rPr>
                <w:sz w:val="22"/>
                <w:szCs w:val="22"/>
              </w:rPr>
              <w:t xml:space="preserve">Расходы </w:t>
            </w:r>
            <w:proofErr w:type="gramStart"/>
            <w:r w:rsidRPr="00A11D87">
              <w:rPr>
                <w:sz w:val="22"/>
                <w:szCs w:val="22"/>
              </w:rPr>
              <w:t>на  обеспечение</w:t>
            </w:r>
            <w:proofErr w:type="gramEnd"/>
            <w:r w:rsidRPr="00A11D87">
              <w:rPr>
                <w:sz w:val="22"/>
                <w:szCs w:val="22"/>
              </w:rPr>
              <w:t xml:space="preserve"> функций органов местного самоуправления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pPr>
              <w:jc w:val="center"/>
            </w:pPr>
            <w:r w:rsidRPr="00A11D87">
              <w:rPr>
                <w:sz w:val="22"/>
                <w:szCs w:val="22"/>
              </w:rPr>
              <w:t>5010000190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15E" w:rsidRPr="00A11D87" w:rsidRDefault="00414448" w:rsidP="00EC01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15E" w:rsidRPr="00A11D87" w:rsidRDefault="0050406D" w:rsidP="005040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738,5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15E" w:rsidRPr="00A11D87" w:rsidRDefault="0050406D" w:rsidP="005040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252,2</w:t>
            </w:r>
          </w:p>
        </w:tc>
      </w:tr>
      <w:tr w:rsidR="00EC015E" w:rsidRPr="00A11D87" w:rsidTr="00AE7524">
        <w:trPr>
          <w:trHeight w:val="34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5E" w:rsidRPr="00A11D87" w:rsidRDefault="00EC015E" w:rsidP="00EC015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r w:rsidRPr="00A11D87">
              <w:rPr>
                <w:sz w:val="22"/>
                <w:szCs w:val="22"/>
              </w:rPr>
              <w:t xml:space="preserve">Расходы на выплаты персоналу в целях </w:t>
            </w:r>
            <w:proofErr w:type="gramStart"/>
            <w:r w:rsidRPr="00A11D87">
              <w:rPr>
                <w:sz w:val="22"/>
                <w:szCs w:val="22"/>
              </w:rPr>
              <w:t>обеспечения  выполнения</w:t>
            </w:r>
            <w:proofErr w:type="gramEnd"/>
            <w:r w:rsidRPr="00A11D87">
              <w:rPr>
                <w:sz w:val="22"/>
                <w:szCs w:val="22"/>
              </w:rPr>
              <w:t xml:space="preserve"> функций государственными    (муниципальными)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pPr>
              <w:jc w:val="center"/>
            </w:pPr>
            <w:r w:rsidRPr="00A11D87">
              <w:rPr>
                <w:sz w:val="22"/>
                <w:szCs w:val="22"/>
              </w:rPr>
              <w:t>5010000190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pPr>
              <w:jc w:val="center"/>
            </w:pPr>
            <w:r w:rsidRPr="00A11D87">
              <w:rPr>
                <w:sz w:val="22"/>
                <w:szCs w:val="22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15E" w:rsidRPr="00A11D87" w:rsidRDefault="00414448" w:rsidP="00EC01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15E" w:rsidRPr="00A11D87" w:rsidRDefault="0050406D" w:rsidP="005040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738,5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15E" w:rsidRPr="00A11D87" w:rsidRDefault="0050406D" w:rsidP="005040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252,2</w:t>
            </w:r>
          </w:p>
        </w:tc>
      </w:tr>
      <w:tr w:rsidR="00D2023D" w:rsidRPr="00A11D87" w:rsidTr="00AE7524">
        <w:trPr>
          <w:trHeight w:val="34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23D" w:rsidRPr="00A11D87" w:rsidRDefault="00D2023D" w:rsidP="00780E4D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r w:rsidRPr="00A11D87">
              <w:rPr>
                <w:sz w:val="22"/>
                <w:szCs w:val="22"/>
              </w:rPr>
              <w:t xml:space="preserve">Функционирование </w:t>
            </w:r>
            <w:proofErr w:type="gramStart"/>
            <w:r w:rsidRPr="00A11D87">
              <w:rPr>
                <w:sz w:val="22"/>
                <w:szCs w:val="22"/>
              </w:rPr>
              <w:t>высших  органов</w:t>
            </w:r>
            <w:proofErr w:type="gramEnd"/>
            <w:r w:rsidRPr="00A11D87">
              <w:rPr>
                <w:sz w:val="22"/>
                <w:szCs w:val="22"/>
              </w:rPr>
              <w:t xml:space="preserve">  исполнительной  власти 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  <w:rPr>
                <w:highlight w:val="yellow"/>
              </w:rPr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A11D87" w:rsidRDefault="00414448" w:rsidP="00780E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6726,4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A11D87" w:rsidRDefault="0050406D" w:rsidP="00852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4875,6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A11D87" w:rsidRDefault="0050406D" w:rsidP="00852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1850,8</w:t>
            </w:r>
          </w:p>
        </w:tc>
      </w:tr>
      <w:tr w:rsidR="00E74635" w:rsidRPr="00A11D87" w:rsidTr="00AE7524">
        <w:trPr>
          <w:trHeight w:val="23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635" w:rsidRPr="00A11D87" w:rsidRDefault="00E74635" w:rsidP="00E74635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4635" w:rsidRPr="00A11D87" w:rsidRDefault="00E74635" w:rsidP="00E74635">
            <w:r w:rsidRPr="00A11D87">
              <w:rPr>
                <w:sz w:val="22"/>
                <w:szCs w:val="22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4635" w:rsidRPr="00A11D87" w:rsidRDefault="00E74635" w:rsidP="00E74635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4635" w:rsidRPr="00A11D87" w:rsidRDefault="00E74635" w:rsidP="00E74635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4635" w:rsidRPr="00A11D87" w:rsidRDefault="00E74635" w:rsidP="00E74635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4635" w:rsidRPr="00A11D87" w:rsidRDefault="00E74635" w:rsidP="00E74635">
            <w:pPr>
              <w:jc w:val="center"/>
            </w:pPr>
            <w:r w:rsidRPr="00A11D87">
              <w:rPr>
                <w:sz w:val="22"/>
                <w:szCs w:val="22"/>
              </w:rPr>
              <w:t>510000000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4635" w:rsidRPr="00A11D87" w:rsidRDefault="00E74635" w:rsidP="00E74635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E9" w:rsidRDefault="00847BE9" w:rsidP="00847BE9">
            <w:pPr>
              <w:jc w:val="right"/>
            </w:pPr>
          </w:p>
          <w:p w:rsidR="00414448" w:rsidRDefault="00414448" w:rsidP="00847BE9">
            <w:pPr>
              <w:jc w:val="right"/>
            </w:pPr>
          </w:p>
          <w:p w:rsidR="00414448" w:rsidRPr="00EF6CA8" w:rsidRDefault="00414448" w:rsidP="00847BE9">
            <w:pPr>
              <w:jc w:val="right"/>
            </w:pPr>
            <w:r>
              <w:t>6726,4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64" w:rsidRDefault="00507264" w:rsidP="00847BE9">
            <w:pPr>
              <w:jc w:val="right"/>
            </w:pPr>
          </w:p>
          <w:p w:rsidR="00507264" w:rsidRDefault="00507264" w:rsidP="00847BE9">
            <w:pPr>
              <w:jc w:val="right"/>
            </w:pPr>
          </w:p>
          <w:p w:rsidR="00847BE9" w:rsidRPr="00EF6CA8" w:rsidRDefault="0050406D" w:rsidP="00847BE9">
            <w:pPr>
              <w:jc w:val="right"/>
            </w:pPr>
            <w:r>
              <w:t>4875,6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64" w:rsidRDefault="00507264" w:rsidP="00847BE9">
            <w:pPr>
              <w:jc w:val="right"/>
            </w:pPr>
          </w:p>
          <w:p w:rsidR="00507264" w:rsidRDefault="00507264" w:rsidP="00847BE9">
            <w:pPr>
              <w:jc w:val="right"/>
            </w:pPr>
          </w:p>
          <w:p w:rsidR="00414448" w:rsidRDefault="0050406D" w:rsidP="00847BE9">
            <w:pPr>
              <w:jc w:val="right"/>
            </w:pPr>
            <w:r>
              <w:t>1850,8</w:t>
            </w:r>
          </w:p>
        </w:tc>
      </w:tr>
      <w:tr w:rsidR="00E74635" w:rsidRPr="00A11D87" w:rsidTr="00AE7524">
        <w:trPr>
          <w:trHeight w:val="34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635" w:rsidRPr="00A11D87" w:rsidRDefault="00E74635" w:rsidP="00E74635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4635" w:rsidRPr="00A11D87" w:rsidRDefault="00E74635" w:rsidP="00E74635">
            <w:proofErr w:type="gramStart"/>
            <w:r w:rsidRPr="00A11D87">
              <w:rPr>
                <w:sz w:val="22"/>
                <w:szCs w:val="22"/>
              </w:rPr>
              <w:t>Обеспечение  функционирования</w:t>
            </w:r>
            <w:proofErr w:type="gramEnd"/>
            <w:r w:rsidRPr="00A11D87">
              <w:rPr>
                <w:sz w:val="22"/>
                <w:szCs w:val="22"/>
              </w:rPr>
              <w:t xml:space="preserve"> администрации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4635" w:rsidRPr="00A11D87" w:rsidRDefault="00E74635" w:rsidP="00E74635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4635" w:rsidRPr="00A11D87" w:rsidRDefault="00E74635" w:rsidP="00E74635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4635" w:rsidRPr="00A11D87" w:rsidRDefault="00E74635" w:rsidP="00E74635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4635" w:rsidRPr="00A11D87" w:rsidRDefault="00E74635" w:rsidP="00E74635">
            <w:pPr>
              <w:jc w:val="center"/>
            </w:pPr>
            <w:r w:rsidRPr="00A11D87">
              <w:rPr>
                <w:sz w:val="22"/>
                <w:szCs w:val="22"/>
              </w:rPr>
              <w:t>5110000</w:t>
            </w:r>
            <w:r>
              <w:rPr>
                <w:sz w:val="22"/>
                <w:szCs w:val="22"/>
              </w:rPr>
              <w:t>00</w:t>
            </w:r>
            <w:r w:rsidRPr="00A11D87">
              <w:rPr>
                <w:sz w:val="22"/>
                <w:szCs w:val="22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4635" w:rsidRPr="00A11D87" w:rsidRDefault="00E74635" w:rsidP="00E74635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E9" w:rsidRDefault="00847BE9" w:rsidP="00847BE9">
            <w:pPr>
              <w:jc w:val="right"/>
            </w:pPr>
          </w:p>
          <w:p w:rsidR="00414448" w:rsidRDefault="00414448" w:rsidP="00847BE9">
            <w:pPr>
              <w:jc w:val="right"/>
            </w:pPr>
          </w:p>
          <w:p w:rsidR="00414448" w:rsidRPr="00F27D84" w:rsidRDefault="00414448" w:rsidP="00847BE9">
            <w:pPr>
              <w:jc w:val="right"/>
            </w:pPr>
            <w:r>
              <w:t>6726,4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64" w:rsidRDefault="00507264" w:rsidP="00847BE9">
            <w:pPr>
              <w:jc w:val="right"/>
            </w:pPr>
          </w:p>
          <w:p w:rsidR="00507264" w:rsidRDefault="00507264" w:rsidP="00847BE9">
            <w:pPr>
              <w:jc w:val="right"/>
            </w:pPr>
          </w:p>
          <w:p w:rsidR="00414448" w:rsidRPr="00F27D84" w:rsidRDefault="0050406D" w:rsidP="00847BE9">
            <w:pPr>
              <w:jc w:val="right"/>
            </w:pPr>
            <w:r>
              <w:t>4875,6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64" w:rsidRDefault="00507264" w:rsidP="00847BE9">
            <w:pPr>
              <w:jc w:val="right"/>
            </w:pPr>
          </w:p>
          <w:p w:rsidR="00507264" w:rsidRDefault="00507264" w:rsidP="00847BE9">
            <w:pPr>
              <w:jc w:val="right"/>
            </w:pPr>
          </w:p>
          <w:p w:rsidR="00414448" w:rsidRDefault="0050406D" w:rsidP="00847BE9">
            <w:pPr>
              <w:jc w:val="right"/>
            </w:pPr>
            <w:r>
              <w:t>1850,8</w:t>
            </w:r>
          </w:p>
        </w:tc>
      </w:tr>
      <w:tr w:rsidR="00E74635" w:rsidRPr="00A11D87" w:rsidTr="00AE7524">
        <w:trPr>
          <w:trHeight w:val="34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635" w:rsidRPr="00A11D87" w:rsidRDefault="00E74635" w:rsidP="00E74635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4635" w:rsidRPr="00A11D87" w:rsidRDefault="00E74635" w:rsidP="00E74635">
            <w:proofErr w:type="gramStart"/>
            <w:r w:rsidRPr="00A11D87">
              <w:rPr>
                <w:sz w:val="22"/>
                <w:szCs w:val="22"/>
              </w:rPr>
              <w:t>Расходы  на</w:t>
            </w:r>
            <w:proofErr w:type="gramEnd"/>
            <w:r w:rsidRPr="00A11D87">
              <w:rPr>
                <w:sz w:val="22"/>
                <w:szCs w:val="22"/>
              </w:rPr>
              <w:t xml:space="preserve">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4635" w:rsidRPr="00A11D87" w:rsidRDefault="00E74635" w:rsidP="00E74635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4635" w:rsidRPr="00A11D87" w:rsidRDefault="00E74635" w:rsidP="00E74635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4635" w:rsidRPr="00A11D87" w:rsidRDefault="00E74635" w:rsidP="00E74635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4635" w:rsidRPr="00A11D87" w:rsidRDefault="00E74635" w:rsidP="00E74635">
            <w:pPr>
              <w:jc w:val="center"/>
            </w:pPr>
            <w:r w:rsidRPr="00A11D87">
              <w:rPr>
                <w:sz w:val="22"/>
                <w:szCs w:val="22"/>
              </w:rPr>
              <w:t>5110000190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4635" w:rsidRPr="00A11D87" w:rsidRDefault="00E74635" w:rsidP="00E74635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E9" w:rsidRDefault="00847BE9" w:rsidP="00847BE9">
            <w:pPr>
              <w:jc w:val="right"/>
            </w:pPr>
          </w:p>
          <w:p w:rsidR="00414448" w:rsidRPr="002A0C17" w:rsidRDefault="00414448" w:rsidP="00847BE9">
            <w:pPr>
              <w:jc w:val="right"/>
            </w:pPr>
            <w:r>
              <w:t>6726,4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64" w:rsidRDefault="00507264" w:rsidP="00847BE9">
            <w:pPr>
              <w:jc w:val="right"/>
            </w:pPr>
          </w:p>
          <w:p w:rsidR="00414448" w:rsidRPr="002A0C17" w:rsidRDefault="0050406D" w:rsidP="00847BE9">
            <w:pPr>
              <w:jc w:val="right"/>
            </w:pPr>
            <w:r>
              <w:t>4875,6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64" w:rsidRDefault="00507264" w:rsidP="00847BE9">
            <w:pPr>
              <w:jc w:val="right"/>
            </w:pPr>
          </w:p>
          <w:p w:rsidR="00445D85" w:rsidRDefault="0050406D" w:rsidP="00847BE9">
            <w:pPr>
              <w:jc w:val="right"/>
            </w:pPr>
            <w:r>
              <w:t>1850,8</w:t>
            </w:r>
          </w:p>
        </w:tc>
      </w:tr>
      <w:tr w:rsidR="00B87900" w:rsidRPr="00A11D87" w:rsidTr="00AE7524">
        <w:trPr>
          <w:trHeight w:val="34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900" w:rsidRPr="00A11D87" w:rsidRDefault="00B87900" w:rsidP="00B87900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900" w:rsidRPr="00A11D87" w:rsidRDefault="00B87900" w:rsidP="00B87900">
            <w:r w:rsidRPr="00A11D87">
              <w:rPr>
                <w:sz w:val="22"/>
                <w:szCs w:val="22"/>
              </w:rPr>
              <w:t xml:space="preserve">Расходы на выплаты персоналу в целях </w:t>
            </w:r>
            <w:proofErr w:type="gramStart"/>
            <w:r w:rsidRPr="00A11D87">
              <w:rPr>
                <w:sz w:val="22"/>
                <w:szCs w:val="22"/>
              </w:rPr>
              <w:t>обеспечения  выполнения</w:t>
            </w:r>
            <w:proofErr w:type="gramEnd"/>
            <w:r w:rsidRPr="00A11D87">
              <w:rPr>
                <w:sz w:val="22"/>
                <w:szCs w:val="22"/>
              </w:rPr>
              <w:t xml:space="preserve"> функций государственными   (муниципальными) органами,  казенными 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900" w:rsidRPr="00A11D87" w:rsidRDefault="00B87900" w:rsidP="00B87900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900" w:rsidRPr="00A11D87" w:rsidRDefault="00B87900" w:rsidP="00B87900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900" w:rsidRPr="00A11D87" w:rsidRDefault="00B87900" w:rsidP="00B87900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900" w:rsidRPr="00A11D87" w:rsidRDefault="00B87900" w:rsidP="00B87900">
            <w:pPr>
              <w:jc w:val="center"/>
            </w:pPr>
            <w:r w:rsidRPr="00A11D87">
              <w:rPr>
                <w:sz w:val="22"/>
                <w:szCs w:val="22"/>
              </w:rPr>
              <w:t>5110000190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900" w:rsidRPr="00A11D87" w:rsidRDefault="00B87900" w:rsidP="00B87900">
            <w:pPr>
              <w:jc w:val="center"/>
            </w:pPr>
            <w:r w:rsidRPr="00A11D87">
              <w:rPr>
                <w:sz w:val="22"/>
                <w:szCs w:val="22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900" w:rsidRPr="00A11D87" w:rsidRDefault="00445D85" w:rsidP="00847B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4961,3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900" w:rsidRPr="00A11D87" w:rsidRDefault="00507264" w:rsidP="00847B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4119,2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900" w:rsidRPr="00A11D87" w:rsidRDefault="00507264" w:rsidP="00847B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842,1</w:t>
            </w:r>
          </w:p>
        </w:tc>
      </w:tr>
      <w:tr w:rsidR="00D2023D" w:rsidRPr="00A11D87" w:rsidTr="00AE7524">
        <w:trPr>
          <w:trHeight w:val="34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23D" w:rsidRPr="00A11D87" w:rsidRDefault="00D2023D" w:rsidP="00780E4D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r w:rsidRPr="00A11D87">
              <w:rPr>
                <w:sz w:val="22"/>
                <w:szCs w:val="22"/>
              </w:rPr>
              <w:t xml:space="preserve"> </w:t>
            </w:r>
            <w:proofErr w:type="gramStart"/>
            <w:r w:rsidRPr="00A11D87">
              <w:rPr>
                <w:sz w:val="22"/>
                <w:szCs w:val="22"/>
              </w:rPr>
              <w:t>Закупка  товаров</w:t>
            </w:r>
            <w:proofErr w:type="gramEnd"/>
            <w:r w:rsidRPr="00A11D87">
              <w:rPr>
                <w:sz w:val="22"/>
                <w:szCs w:val="22"/>
              </w:rPr>
              <w:t>, работ и услуг для 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5110000190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C45CDC" w:rsidRDefault="00507264" w:rsidP="00D61B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C45CDC" w:rsidRDefault="00507264" w:rsidP="000D6A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695,2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26288B" w:rsidRDefault="00507264" w:rsidP="000D6A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944,6</w:t>
            </w:r>
          </w:p>
        </w:tc>
      </w:tr>
      <w:tr w:rsidR="00D2023D" w:rsidRPr="00A11D87" w:rsidTr="00AE7524">
        <w:trPr>
          <w:trHeight w:val="34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23D" w:rsidRPr="00A11D87" w:rsidRDefault="00D2023D" w:rsidP="00780E4D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r w:rsidRPr="00A11D87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5110000190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800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A11D87" w:rsidRDefault="00507264" w:rsidP="00780E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A11D87" w:rsidRDefault="00507264" w:rsidP="00852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26288B" w:rsidRDefault="00507264" w:rsidP="00C45C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64,1</w:t>
            </w:r>
          </w:p>
        </w:tc>
      </w:tr>
      <w:tr w:rsidR="00D2023D" w:rsidRPr="00A11D87" w:rsidTr="00AE7524">
        <w:trPr>
          <w:trHeight w:val="22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23D" w:rsidRPr="00A11D87" w:rsidRDefault="00D2023D" w:rsidP="00780E4D">
            <w:pPr>
              <w:snapToGrid w:val="0"/>
              <w:jc w:val="center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23D" w:rsidRPr="00A11D87" w:rsidRDefault="00D2023D" w:rsidP="00780E4D">
            <w:r w:rsidRPr="00A11D87">
              <w:rPr>
                <w:sz w:val="22"/>
                <w:szCs w:val="22"/>
              </w:rPr>
              <w:t xml:space="preserve">Образование и организация деятельности административных комиссий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23D" w:rsidRPr="00A11D87" w:rsidRDefault="00D2023D" w:rsidP="00780E4D">
            <w:pPr>
              <w:jc w:val="center"/>
            </w:pPr>
          </w:p>
          <w:p w:rsidR="00D2023D" w:rsidRPr="00A11D87" w:rsidRDefault="00D2023D" w:rsidP="00780E4D">
            <w:pPr>
              <w:jc w:val="center"/>
            </w:pPr>
          </w:p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23D" w:rsidRPr="00A11D87" w:rsidRDefault="00D2023D" w:rsidP="00780E4D">
            <w:pPr>
              <w:jc w:val="center"/>
            </w:pPr>
          </w:p>
          <w:p w:rsidR="00D2023D" w:rsidRPr="00A11D87" w:rsidRDefault="00D2023D" w:rsidP="00780E4D">
            <w:pPr>
              <w:jc w:val="center"/>
            </w:pPr>
          </w:p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23D" w:rsidRPr="00A11D87" w:rsidRDefault="00D2023D" w:rsidP="00780E4D">
            <w:pPr>
              <w:jc w:val="center"/>
            </w:pPr>
          </w:p>
          <w:p w:rsidR="00D2023D" w:rsidRPr="00A11D87" w:rsidRDefault="00D2023D" w:rsidP="00780E4D">
            <w:pPr>
              <w:jc w:val="center"/>
            </w:pPr>
          </w:p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61BE3" w:rsidP="00D61BE3">
            <w:pPr>
              <w:jc w:val="center"/>
            </w:pPr>
            <w:r>
              <w:t>670000000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23D" w:rsidRPr="00A11D87" w:rsidRDefault="00D2023D" w:rsidP="00780E4D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3D" w:rsidRPr="00A11D87" w:rsidRDefault="00D2023D" w:rsidP="00780E4D">
            <w:pPr>
              <w:jc w:val="right"/>
            </w:pPr>
          </w:p>
          <w:p w:rsidR="00D2023D" w:rsidRPr="00A11D87" w:rsidRDefault="00D2023D" w:rsidP="00780E4D">
            <w:pPr>
              <w:jc w:val="right"/>
            </w:pPr>
          </w:p>
          <w:p w:rsidR="00D2023D" w:rsidRPr="00A11D87" w:rsidRDefault="00C45CDC" w:rsidP="00780E4D">
            <w:pPr>
              <w:jc w:val="right"/>
            </w:pPr>
            <w:r>
              <w:t>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A11D87" w:rsidRDefault="00445D85" w:rsidP="00852B82">
            <w:pPr>
              <w:jc w:val="right"/>
            </w:pPr>
            <w:r>
              <w:t>3,8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A11D87" w:rsidRDefault="00445D85" w:rsidP="00C45CDC">
            <w:pPr>
              <w:jc w:val="right"/>
            </w:pPr>
            <w:r>
              <w:t>0,0</w:t>
            </w:r>
          </w:p>
        </w:tc>
      </w:tr>
      <w:tr w:rsidR="00C45CDC" w:rsidRPr="00A11D87" w:rsidTr="00AE7524">
        <w:trPr>
          <w:trHeight w:val="22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CDC" w:rsidRPr="00A11D87" w:rsidRDefault="00C45CDC" w:rsidP="00C45CDC"/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CDC" w:rsidRPr="00A11D87" w:rsidRDefault="00C45CDC" w:rsidP="00C45CDC">
            <w:proofErr w:type="gramStart"/>
            <w:r w:rsidRPr="00A11D87">
              <w:rPr>
                <w:sz w:val="22"/>
                <w:szCs w:val="22"/>
              </w:rPr>
              <w:t>Выполнение  функций</w:t>
            </w:r>
            <w:proofErr w:type="gramEnd"/>
            <w:r w:rsidRPr="00A11D87">
              <w:rPr>
                <w:sz w:val="22"/>
                <w:szCs w:val="22"/>
              </w:rPr>
              <w:t xml:space="preserve">  государственными  органами </w:t>
            </w:r>
            <w:r w:rsidRPr="00A11D87">
              <w:rPr>
                <w:sz w:val="22"/>
                <w:szCs w:val="22"/>
              </w:rPr>
              <w:lastRenderedPageBreak/>
              <w:t>(органами местного самоуправления)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D61BE3">
            <w:pPr>
              <w:jc w:val="center"/>
            </w:pPr>
            <w:r w:rsidRPr="00A11D87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D61BE3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D61BE3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D61BE3">
            <w:pPr>
              <w:jc w:val="center"/>
            </w:pPr>
            <w:r w:rsidRPr="00A11D87">
              <w:rPr>
                <w:sz w:val="22"/>
                <w:szCs w:val="22"/>
              </w:rPr>
              <w:t>6730000000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CDC" w:rsidRPr="00A11D87" w:rsidRDefault="00C45CDC" w:rsidP="00C45CDC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CDC" w:rsidRPr="00A11D87" w:rsidRDefault="00C45CDC" w:rsidP="00C45CDC">
            <w:pPr>
              <w:jc w:val="right"/>
            </w:pPr>
          </w:p>
          <w:p w:rsidR="00C45CDC" w:rsidRPr="00A11D87" w:rsidRDefault="00D05B4F" w:rsidP="00C45CDC">
            <w:pPr>
              <w:jc w:val="right"/>
            </w:pPr>
            <w:r>
              <w:t>3,8</w:t>
            </w:r>
          </w:p>
          <w:p w:rsidR="00C45CDC" w:rsidRPr="00A11D87" w:rsidRDefault="00C45CDC" w:rsidP="00C45CD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CDC" w:rsidRPr="00A11D87" w:rsidRDefault="00445D85" w:rsidP="00852B82">
            <w:pPr>
              <w:jc w:val="right"/>
            </w:pPr>
            <w:r>
              <w:lastRenderedPageBreak/>
              <w:t>3,8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CDC" w:rsidRPr="00A11D87" w:rsidRDefault="00445D85" w:rsidP="00C45CDC">
            <w:pPr>
              <w:jc w:val="right"/>
            </w:pPr>
            <w:r>
              <w:t>0,0</w:t>
            </w:r>
          </w:p>
        </w:tc>
      </w:tr>
      <w:tr w:rsidR="00C45CDC" w:rsidRPr="00A11D87" w:rsidTr="00AE7524">
        <w:trPr>
          <w:trHeight w:val="22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CDC" w:rsidRPr="00A11D87" w:rsidRDefault="00C45CDC" w:rsidP="00C45CDC">
            <w:pPr>
              <w:snapToGrid w:val="0"/>
              <w:jc w:val="center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CDC" w:rsidRPr="00A11D87" w:rsidRDefault="00C45CDC" w:rsidP="00C45CDC">
            <w:proofErr w:type="gramStart"/>
            <w:r w:rsidRPr="00A11D87">
              <w:rPr>
                <w:sz w:val="22"/>
                <w:szCs w:val="22"/>
              </w:rPr>
              <w:t>Осуществление  отдельных</w:t>
            </w:r>
            <w:proofErr w:type="gramEnd"/>
            <w:r w:rsidRPr="00A11D87">
              <w:rPr>
                <w:sz w:val="22"/>
                <w:szCs w:val="22"/>
              </w:rPr>
              <w:t xml:space="preserve"> полномочий Краснодарского края на  образование  и организацию деятельности  административных комиссий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D61BE3">
            <w:pPr>
              <w:jc w:val="center"/>
            </w:pPr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D61BE3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D61BE3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D61BE3">
            <w:pPr>
              <w:jc w:val="center"/>
            </w:pPr>
            <w:r w:rsidRPr="00A11D87">
              <w:rPr>
                <w:sz w:val="22"/>
                <w:szCs w:val="22"/>
              </w:rPr>
              <w:t>6730060190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D61BE3">
            <w:pPr>
              <w:jc w:val="center"/>
            </w:pPr>
            <w:r w:rsidRPr="00A11D87"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CDC" w:rsidRPr="00A11D87" w:rsidRDefault="00C45CDC" w:rsidP="00C45CDC">
            <w:pPr>
              <w:jc w:val="right"/>
            </w:pPr>
          </w:p>
          <w:p w:rsidR="00C45CDC" w:rsidRPr="00A11D87" w:rsidRDefault="00C45CDC" w:rsidP="00C45CDC">
            <w:pPr>
              <w:jc w:val="right"/>
            </w:pPr>
          </w:p>
          <w:p w:rsidR="00C45CDC" w:rsidRPr="00A11D87" w:rsidRDefault="00C45CDC" w:rsidP="00C45CDC">
            <w:pPr>
              <w:jc w:val="right"/>
            </w:pPr>
            <w:r>
              <w:t>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CDC" w:rsidRPr="00A11D87" w:rsidRDefault="00445D85" w:rsidP="00852B82">
            <w:pPr>
              <w:jc w:val="right"/>
            </w:pPr>
            <w:r>
              <w:t>3,8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CDC" w:rsidRPr="00A11D87" w:rsidRDefault="00445D85" w:rsidP="00C45CDC">
            <w:pPr>
              <w:jc w:val="right"/>
            </w:pPr>
            <w:r>
              <w:t>0,0</w:t>
            </w:r>
          </w:p>
        </w:tc>
      </w:tr>
      <w:tr w:rsidR="00507264" w:rsidRPr="00A11D87" w:rsidTr="00AE7524">
        <w:trPr>
          <w:trHeight w:val="22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264" w:rsidRPr="00A11D87" w:rsidRDefault="00507264" w:rsidP="00C45CDC">
            <w:pPr>
              <w:snapToGrid w:val="0"/>
              <w:jc w:val="center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264" w:rsidRPr="00A11D87" w:rsidRDefault="00507264" w:rsidP="00C45C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07264" w:rsidRPr="00A11D87" w:rsidRDefault="00507264" w:rsidP="00D61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07264" w:rsidRPr="00A11D87" w:rsidRDefault="00507264" w:rsidP="00D61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07264" w:rsidRPr="00A11D87" w:rsidRDefault="00507264" w:rsidP="00D61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07264" w:rsidRPr="00A11D87" w:rsidRDefault="00507264" w:rsidP="00D61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07264" w:rsidRPr="00A11D87" w:rsidRDefault="00507264" w:rsidP="00D61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7264" w:rsidRPr="00A11D87" w:rsidRDefault="00507264" w:rsidP="00C45CDC">
            <w:pPr>
              <w:jc w:val="right"/>
            </w:pPr>
            <w:r>
              <w:t>996,3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7264" w:rsidRDefault="00507264" w:rsidP="00852B82">
            <w:pPr>
              <w:jc w:val="right"/>
            </w:pPr>
            <w:r>
              <w:t>981,4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7264" w:rsidRDefault="00507264" w:rsidP="00C45CDC">
            <w:pPr>
              <w:jc w:val="right"/>
            </w:pPr>
            <w:r>
              <w:t>14,9</w:t>
            </w:r>
          </w:p>
        </w:tc>
      </w:tr>
      <w:tr w:rsidR="00507264" w:rsidRPr="00A11D87" w:rsidTr="00AE7524">
        <w:trPr>
          <w:trHeight w:val="22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264" w:rsidRPr="00A11D87" w:rsidRDefault="00507264" w:rsidP="00C45CDC">
            <w:pPr>
              <w:snapToGrid w:val="0"/>
              <w:jc w:val="center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264" w:rsidRDefault="00507264" w:rsidP="00C45C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07264" w:rsidRDefault="00507264" w:rsidP="00D61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07264" w:rsidRDefault="00507264" w:rsidP="00D61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07264" w:rsidRDefault="00507264" w:rsidP="00D61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07264" w:rsidRDefault="00507264" w:rsidP="00D61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07264" w:rsidRDefault="00507264" w:rsidP="00D61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7264" w:rsidRDefault="00507264" w:rsidP="00C45CDC">
            <w:pPr>
              <w:jc w:val="right"/>
            </w:pPr>
            <w:r>
              <w:t>996,3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7264" w:rsidRDefault="00507264" w:rsidP="00852B82">
            <w:pPr>
              <w:jc w:val="right"/>
            </w:pPr>
            <w:r>
              <w:t>981,4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7264" w:rsidRDefault="00507264" w:rsidP="00C45CDC">
            <w:pPr>
              <w:jc w:val="right"/>
            </w:pPr>
            <w:r>
              <w:t>14,9</w:t>
            </w:r>
          </w:p>
        </w:tc>
      </w:tr>
      <w:tr w:rsidR="00507264" w:rsidRPr="00A11D87" w:rsidTr="00AE7524">
        <w:trPr>
          <w:trHeight w:val="22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264" w:rsidRPr="00A11D87" w:rsidRDefault="00507264" w:rsidP="00C45CDC">
            <w:pPr>
              <w:snapToGrid w:val="0"/>
              <w:jc w:val="center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264" w:rsidRDefault="00507264" w:rsidP="00C45C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07264" w:rsidRDefault="00507264" w:rsidP="00D61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07264" w:rsidRDefault="00507264" w:rsidP="00D61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07264" w:rsidRDefault="00507264" w:rsidP="00D61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07264" w:rsidRDefault="00507264" w:rsidP="00D61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9910010320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07264" w:rsidRDefault="00507264" w:rsidP="00D61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7264" w:rsidRDefault="00507264" w:rsidP="00C45CDC">
            <w:pPr>
              <w:jc w:val="right"/>
            </w:pPr>
            <w:r>
              <w:t>996,3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7264" w:rsidRDefault="00507264" w:rsidP="00852B82">
            <w:pPr>
              <w:jc w:val="right"/>
            </w:pPr>
            <w:r>
              <w:t>981,4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7264" w:rsidRDefault="00507264" w:rsidP="00C45CDC">
            <w:pPr>
              <w:jc w:val="right"/>
            </w:pPr>
            <w:r>
              <w:t>14,9</w:t>
            </w:r>
          </w:p>
        </w:tc>
      </w:tr>
      <w:tr w:rsidR="00D2023D" w:rsidRPr="00A11D87" w:rsidTr="00AE7524">
        <w:trPr>
          <w:trHeight w:val="19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23D" w:rsidRPr="00A11D87" w:rsidRDefault="00D2023D" w:rsidP="00780E4D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r w:rsidRPr="00A11D87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A11D87" w:rsidRDefault="00D2023D" w:rsidP="00780E4D">
            <w:pPr>
              <w:jc w:val="right"/>
              <w:rPr>
                <w:color w:val="000000"/>
              </w:rPr>
            </w:pPr>
            <w:r w:rsidRPr="00A11D8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A11D87" w:rsidRDefault="00852B82" w:rsidP="00852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3D" w:rsidRPr="00A11D87" w:rsidRDefault="00D2023D" w:rsidP="00780E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EA2717" w:rsidRPr="00A11D87" w:rsidTr="00AE7524">
        <w:trPr>
          <w:trHeight w:val="20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717" w:rsidRPr="00A11D87" w:rsidRDefault="00EA2717" w:rsidP="00EA2717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2717" w:rsidRPr="00A11D87" w:rsidRDefault="00EA2717" w:rsidP="00EA2717">
            <w:r w:rsidRPr="00A11D87">
              <w:rPr>
                <w:sz w:val="22"/>
                <w:szCs w:val="22"/>
              </w:rPr>
              <w:t xml:space="preserve">Финансовое обеспечение непредвиденных расходов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2717" w:rsidRPr="00A11D87" w:rsidRDefault="00EA2717" w:rsidP="00EA2717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2717" w:rsidRPr="00A11D87" w:rsidRDefault="00EA2717" w:rsidP="00EA2717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2717" w:rsidRPr="00A11D87" w:rsidRDefault="00EA2717" w:rsidP="00EA2717">
            <w:pPr>
              <w:jc w:val="center"/>
            </w:pPr>
            <w:r w:rsidRPr="00A11D87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2717" w:rsidRPr="00A11D87" w:rsidRDefault="00EA2717" w:rsidP="00EA2717">
            <w:pPr>
              <w:jc w:val="center"/>
              <w:rPr>
                <w:highlight w:val="yellow"/>
              </w:rPr>
            </w:pPr>
            <w:r w:rsidRPr="00A11D87">
              <w:rPr>
                <w:sz w:val="22"/>
                <w:szCs w:val="22"/>
              </w:rPr>
              <w:t>5130000000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2717" w:rsidRPr="00A11D87" w:rsidRDefault="00EA2717" w:rsidP="00EA2717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717" w:rsidRPr="00A11D87" w:rsidRDefault="00EA2717" w:rsidP="00EA2717">
            <w:pPr>
              <w:jc w:val="right"/>
              <w:rPr>
                <w:color w:val="000000"/>
              </w:rPr>
            </w:pPr>
            <w:r w:rsidRPr="00A11D8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717" w:rsidRPr="00A11D87" w:rsidRDefault="00852B82" w:rsidP="00852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17" w:rsidRDefault="00EA2717" w:rsidP="00EA2717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A2717" w:rsidRPr="00A11D87" w:rsidRDefault="00EA2717" w:rsidP="00EA271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EA2717" w:rsidRPr="00A11D87" w:rsidTr="00AE7524">
        <w:trPr>
          <w:trHeight w:val="20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717" w:rsidRPr="00A11D87" w:rsidRDefault="00EA2717" w:rsidP="00EA2717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2717" w:rsidRPr="00A11D87" w:rsidRDefault="00EA2717" w:rsidP="00EA2717">
            <w:r w:rsidRPr="00A11D87">
              <w:rPr>
                <w:sz w:val="22"/>
                <w:szCs w:val="22"/>
              </w:rPr>
              <w:t xml:space="preserve">Резервные </w:t>
            </w:r>
            <w:proofErr w:type="gramStart"/>
            <w:r w:rsidRPr="00A11D87">
              <w:rPr>
                <w:sz w:val="22"/>
                <w:szCs w:val="22"/>
              </w:rPr>
              <w:t>фонды  администрации</w:t>
            </w:r>
            <w:proofErr w:type="gramEnd"/>
            <w:r w:rsidRPr="00A11D87">
              <w:rPr>
                <w:sz w:val="22"/>
                <w:szCs w:val="22"/>
              </w:rPr>
              <w:t xml:space="preserve">  Южного сельского поселения Крымского района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2717" w:rsidRPr="00A11D87" w:rsidRDefault="00EA2717" w:rsidP="00EA2717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2717" w:rsidRPr="00A11D87" w:rsidRDefault="00EA2717" w:rsidP="00EA2717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2717" w:rsidRPr="00A11D87" w:rsidRDefault="00EA2717" w:rsidP="00EA2717">
            <w:pPr>
              <w:jc w:val="center"/>
            </w:pPr>
            <w:r w:rsidRPr="00A11D87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2717" w:rsidRPr="00A11D87" w:rsidRDefault="00EA2717" w:rsidP="00EA2717">
            <w:pPr>
              <w:jc w:val="center"/>
            </w:pPr>
            <w:r w:rsidRPr="00A11D87">
              <w:rPr>
                <w:sz w:val="22"/>
                <w:szCs w:val="22"/>
              </w:rPr>
              <w:t>5130020590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2717" w:rsidRPr="00A11D87" w:rsidRDefault="00EA2717" w:rsidP="00EA2717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717" w:rsidRPr="00A11D87" w:rsidRDefault="00EA2717" w:rsidP="00EA2717">
            <w:pPr>
              <w:jc w:val="right"/>
              <w:rPr>
                <w:color w:val="000000"/>
              </w:rPr>
            </w:pPr>
            <w:r w:rsidRPr="00A11D8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717" w:rsidRPr="00A11D87" w:rsidRDefault="00852B82" w:rsidP="00852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17" w:rsidRDefault="00EA2717" w:rsidP="00EA2717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A2717" w:rsidRDefault="00EA2717" w:rsidP="00EA2717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A2717" w:rsidRPr="00A11D87" w:rsidRDefault="00EA2717" w:rsidP="00EA271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EA2717" w:rsidRPr="00A11D87" w:rsidTr="00AE7524">
        <w:trPr>
          <w:trHeight w:val="20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717" w:rsidRPr="00A11D87" w:rsidRDefault="00EA2717" w:rsidP="00EA2717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2717" w:rsidRPr="00A11D87" w:rsidRDefault="00EA2717" w:rsidP="00EA2717">
            <w:r w:rsidRPr="00A11D87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2717" w:rsidRPr="00A11D87" w:rsidRDefault="00EA2717" w:rsidP="00EA2717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2717" w:rsidRPr="00A11D87" w:rsidRDefault="00EA2717" w:rsidP="00EA2717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2717" w:rsidRPr="00A11D87" w:rsidRDefault="00EA2717" w:rsidP="00EA2717">
            <w:pPr>
              <w:jc w:val="center"/>
            </w:pPr>
            <w:r w:rsidRPr="00A11D87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2717" w:rsidRPr="00A11D87" w:rsidRDefault="00EA2717" w:rsidP="00EA2717">
            <w:pPr>
              <w:jc w:val="center"/>
            </w:pPr>
            <w:r w:rsidRPr="00A11D87">
              <w:rPr>
                <w:sz w:val="22"/>
                <w:szCs w:val="22"/>
              </w:rPr>
              <w:t>5130020590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2717" w:rsidRPr="00A11D87" w:rsidRDefault="00EA2717" w:rsidP="00EA2717">
            <w:pPr>
              <w:jc w:val="center"/>
            </w:pPr>
            <w:r w:rsidRPr="00A11D87">
              <w:rPr>
                <w:sz w:val="22"/>
                <w:szCs w:val="22"/>
              </w:rPr>
              <w:t>800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717" w:rsidRPr="00A11D87" w:rsidRDefault="00EA2717" w:rsidP="00EA2717">
            <w:pPr>
              <w:jc w:val="right"/>
              <w:rPr>
                <w:color w:val="000000"/>
              </w:rPr>
            </w:pPr>
            <w:r w:rsidRPr="00A11D8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717" w:rsidRPr="00A11D87" w:rsidRDefault="00852B82" w:rsidP="00852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17" w:rsidRPr="00A11D87" w:rsidRDefault="00EA2717" w:rsidP="00EA271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D2023D" w:rsidRPr="00A11D87" w:rsidTr="00AE7524">
        <w:trPr>
          <w:trHeight w:val="29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23D" w:rsidRPr="00A11D87" w:rsidRDefault="00D2023D" w:rsidP="00780E4D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r w:rsidRPr="00A11D87">
              <w:rPr>
                <w:sz w:val="22"/>
                <w:szCs w:val="22"/>
              </w:rPr>
              <w:t xml:space="preserve">Другие </w:t>
            </w:r>
            <w:proofErr w:type="gramStart"/>
            <w:r w:rsidRPr="00A11D87">
              <w:rPr>
                <w:sz w:val="22"/>
                <w:szCs w:val="22"/>
              </w:rPr>
              <w:t>общегосударственные  вопросы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23D" w:rsidRPr="00A11D87" w:rsidRDefault="00D2023D" w:rsidP="00780E4D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23D" w:rsidRPr="00A11D87" w:rsidRDefault="00D05B4F" w:rsidP="00780E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7264">
              <w:rPr>
                <w:color w:val="000000"/>
              </w:rPr>
              <w:t>1</w:t>
            </w:r>
            <w:r>
              <w:rPr>
                <w:color w:val="000000"/>
              </w:rPr>
              <w:t>72,9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85" w:rsidRDefault="00445D85" w:rsidP="00780E4D">
            <w:pPr>
              <w:jc w:val="right"/>
              <w:rPr>
                <w:color w:val="000000"/>
              </w:rPr>
            </w:pPr>
          </w:p>
          <w:p w:rsidR="00507264" w:rsidRPr="00A11D87" w:rsidRDefault="00507264" w:rsidP="00780E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847,7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85" w:rsidRDefault="00445D85" w:rsidP="00CE390F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507264" w:rsidRPr="00DE4A6D" w:rsidRDefault="00507264" w:rsidP="00CE39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325,3</w:t>
            </w:r>
          </w:p>
        </w:tc>
      </w:tr>
      <w:tr w:rsidR="00EC015E" w:rsidRPr="00A11D87" w:rsidTr="00AE7524">
        <w:trPr>
          <w:trHeight w:val="540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5E" w:rsidRPr="00A11D87" w:rsidRDefault="00EC015E" w:rsidP="00EC015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r w:rsidRPr="00A11D87">
              <w:rPr>
                <w:sz w:val="22"/>
                <w:szCs w:val="22"/>
              </w:rPr>
              <w:t>Муниципальная программа "</w:t>
            </w:r>
            <w:r>
              <w:t xml:space="preserve"> </w:t>
            </w:r>
            <w:r w:rsidRPr="000D6A3D">
              <w:rPr>
                <w:sz w:val="22"/>
                <w:szCs w:val="22"/>
              </w:rPr>
              <w:t xml:space="preserve">Муниципальная политика и развитие гражданского общества в Южном сельском поселении Крымского района </w:t>
            </w:r>
            <w:r w:rsidRPr="00A11D87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r w:rsidRPr="00A11D87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r w:rsidRPr="00A11D87">
              <w:rPr>
                <w:sz w:val="22"/>
                <w:szCs w:val="22"/>
              </w:rPr>
              <w:t>1600000000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15E" w:rsidRPr="00A11D87" w:rsidRDefault="00CE390F" w:rsidP="00EC01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15E" w:rsidRPr="00A11D87" w:rsidRDefault="00507264" w:rsidP="00EC01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="00CE390F">
              <w:rPr>
                <w:color w:val="000000"/>
              </w:rPr>
              <w:t>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15E" w:rsidRPr="00DE4A6D" w:rsidRDefault="00507264" w:rsidP="00EC015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</w:t>
            </w:r>
            <w:r w:rsidR="00CE390F">
              <w:rPr>
                <w:color w:val="000000"/>
                <w:sz w:val="22"/>
                <w:szCs w:val="22"/>
              </w:rPr>
              <w:t>,0</w:t>
            </w:r>
          </w:p>
        </w:tc>
      </w:tr>
      <w:tr w:rsidR="00DE4A6D" w:rsidRPr="00A11D87" w:rsidTr="00AE7524">
        <w:trPr>
          <w:trHeight w:val="95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A6D" w:rsidRPr="00A11D87" w:rsidRDefault="00DE4A6D" w:rsidP="00DE4A6D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4A6D" w:rsidRPr="00A11D87" w:rsidRDefault="00DE4A6D" w:rsidP="00DE4A6D">
            <w:r w:rsidRPr="00A11D87">
              <w:rPr>
                <w:sz w:val="22"/>
                <w:szCs w:val="22"/>
              </w:rPr>
              <w:t xml:space="preserve">Совершенствование механизмов </w:t>
            </w:r>
            <w:proofErr w:type="gramStart"/>
            <w:r w:rsidRPr="00A11D87">
              <w:rPr>
                <w:sz w:val="22"/>
                <w:szCs w:val="22"/>
              </w:rPr>
              <w:t>управления  развитием</w:t>
            </w:r>
            <w:proofErr w:type="gramEnd"/>
            <w:r w:rsidRPr="00A11D87">
              <w:rPr>
                <w:sz w:val="22"/>
                <w:szCs w:val="22"/>
              </w:rPr>
              <w:t xml:space="preserve">  Южного сельского поселения Крымского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4A6D" w:rsidRPr="00A11D87" w:rsidRDefault="00DE4A6D" w:rsidP="00DE4A6D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4A6D" w:rsidRPr="00A11D87" w:rsidRDefault="00DE4A6D" w:rsidP="00DE4A6D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4A6D" w:rsidRPr="00A11D87" w:rsidRDefault="00DE4A6D" w:rsidP="00DE4A6D">
            <w:pPr>
              <w:jc w:val="center"/>
            </w:pPr>
            <w:r w:rsidRPr="00A11D87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4A6D" w:rsidRPr="00A11D87" w:rsidRDefault="00DE4A6D" w:rsidP="00DE4A6D">
            <w:pPr>
              <w:jc w:val="center"/>
            </w:pPr>
            <w:r w:rsidRPr="00A11D87">
              <w:rPr>
                <w:sz w:val="22"/>
                <w:szCs w:val="22"/>
              </w:rPr>
              <w:t>1620000000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4A6D" w:rsidRPr="00A11D87" w:rsidRDefault="00DE4A6D" w:rsidP="00DE4A6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4A6D" w:rsidRPr="00A11D87" w:rsidRDefault="00CE390F" w:rsidP="00DE4A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4A6D" w:rsidRPr="00A11D87" w:rsidRDefault="00507264" w:rsidP="00DE4A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="00CE390F">
              <w:rPr>
                <w:color w:val="000000"/>
              </w:rPr>
              <w:t>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4A6D" w:rsidRPr="00DE4A6D" w:rsidRDefault="00507264" w:rsidP="00DE4A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</w:t>
            </w:r>
            <w:r w:rsidR="00CE390F">
              <w:rPr>
                <w:color w:val="000000"/>
                <w:sz w:val="22"/>
                <w:szCs w:val="22"/>
              </w:rPr>
              <w:t>,0</w:t>
            </w:r>
          </w:p>
        </w:tc>
      </w:tr>
      <w:tr w:rsidR="00EC015E" w:rsidRPr="00A11D87" w:rsidTr="00AE7524">
        <w:trPr>
          <w:trHeight w:val="1451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5E" w:rsidRPr="00A11D87" w:rsidRDefault="00EC015E" w:rsidP="00EC015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r w:rsidRPr="00A11D87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A11D87">
              <w:rPr>
                <w:sz w:val="22"/>
                <w:szCs w:val="22"/>
              </w:rPr>
              <w:t>мероприятий  поддержки</w:t>
            </w:r>
            <w:proofErr w:type="gramEnd"/>
            <w:r w:rsidRPr="00A11D87">
              <w:rPr>
                <w:sz w:val="22"/>
                <w:szCs w:val="22"/>
              </w:rPr>
              <w:t xml:space="preserve">  деятельности территориального общественного самоуправления на территории Южного сельского поселения Крымского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pPr>
              <w:jc w:val="center"/>
            </w:pPr>
            <w:r w:rsidRPr="00A11D87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pPr>
              <w:jc w:val="center"/>
            </w:pPr>
            <w:r w:rsidRPr="00A11D87">
              <w:rPr>
                <w:sz w:val="22"/>
                <w:szCs w:val="22"/>
              </w:rPr>
              <w:t>1620</w:t>
            </w:r>
            <w:r>
              <w:rPr>
                <w:sz w:val="22"/>
                <w:szCs w:val="22"/>
              </w:rPr>
              <w:t>20</w:t>
            </w:r>
            <w:r w:rsidRPr="00A11D87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A11D87">
              <w:rPr>
                <w:sz w:val="22"/>
                <w:szCs w:val="22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015E" w:rsidRPr="00A11D87" w:rsidRDefault="00EC015E" w:rsidP="00EC015E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15E" w:rsidRPr="00A11D87" w:rsidRDefault="00CE390F" w:rsidP="00EC01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15E" w:rsidRPr="00A11D87" w:rsidRDefault="006200FF" w:rsidP="00EC01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="00CE390F">
              <w:rPr>
                <w:color w:val="000000"/>
              </w:rPr>
              <w:t>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15E" w:rsidRPr="00DE4A6D" w:rsidRDefault="00CE390F" w:rsidP="00EC015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200FF">
              <w:rPr>
                <w:color w:val="000000"/>
                <w:sz w:val="22"/>
                <w:szCs w:val="22"/>
              </w:rPr>
              <w:t>44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B46D10" w:rsidRPr="00A11D87" w:rsidTr="00AE7524">
        <w:trPr>
          <w:trHeight w:val="34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D10" w:rsidRPr="00A11D87" w:rsidRDefault="00B46D10" w:rsidP="00B46D10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46D10" w:rsidRPr="00A11D87" w:rsidRDefault="00B46D10" w:rsidP="00B46D10">
            <w:r w:rsidRPr="00A11D8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46D10" w:rsidRPr="00A11D87" w:rsidRDefault="00B46D10" w:rsidP="00B46D10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46D10" w:rsidRPr="00A11D87" w:rsidRDefault="00B46D10" w:rsidP="00B46D10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46D10" w:rsidRPr="00A11D87" w:rsidRDefault="00B46D10" w:rsidP="00B46D10">
            <w:pPr>
              <w:jc w:val="center"/>
            </w:pPr>
            <w:r w:rsidRPr="00A11D87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46D10" w:rsidRPr="00A11D87" w:rsidRDefault="00B46D10" w:rsidP="00B46D10">
            <w:pPr>
              <w:jc w:val="center"/>
            </w:pPr>
            <w:r w:rsidRPr="00A11D87">
              <w:rPr>
                <w:sz w:val="22"/>
                <w:szCs w:val="22"/>
              </w:rPr>
              <w:t>1620</w:t>
            </w:r>
            <w:r>
              <w:rPr>
                <w:sz w:val="22"/>
                <w:szCs w:val="22"/>
              </w:rPr>
              <w:t>2</w:t>
            </w:r>
            <w:r w:rsidRPr="00A11D87">
              <w:rPr>
                <w:sz w:val="22"/>
                <w:szCs w:val="22"/>
              </w:rPr>
              <w:t>10030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46D10" w:rsidRPr="00A11D87" w:rsidRDefault="006E633B" w:rsidP="00B46D10">
            <w:pPr>
              <w:jc w:val="center"/>
            </w:pPr>
            <w:r>
              <w:t>200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6D10" w:rsidRPr="00A11D87" w:rsidRDefault="00DE4A6D" w:rsidP="00B46D1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6D10" w:rsidRDefault="00B46D10" w:rsidP="00B46D10">
            <w:pPr>
              <w:jc w:val="right"/>
              <w:rPr>
                <w:color w:val="000000"/>
              </w:rPr>
            </w:pPr>
          </w:p>
          <w:p w:rsidR="00B46D10" w:rsidRPr="00A11D87" w:rsidRDefault="00DE4A6D" w:rsidP="00B46D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6D10" w:rsidRPr="00DE4A6D" w:rsidRDefault="00DE4A6D" w:rsidP="00B46D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E633B" w:rsidRPr="00C45CDC" w:rsidTr="00AE7524">
        <w:trPr>
          <w:trHeight w:val="34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33B" w:rsidRPr="00A11D87" w:rsidRDefault="006E633B" w:rsidP="006E633B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E633B" w:rsidRDefault="006E633B" w:rsidP="006E633B">
            <w:pPr>
              <w:rPr>
                <w:sz w:val="22"/>
                <w:szCs w:val="22"/>
              </w:rPr>
            </w:pPr>
            <w:r w:rsidRPr="006E633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E633B" w:rsidRPr="00A11D87" w:rsidRDefault="006E633B" w:rsidP="006E633B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E633B" w:rsidRPr="00A11D87" w:rsidRDefault="006E633B" w:rsidP="006E633B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E633B" w:rsidRPr="00A11D87" w:rsidRDefault="006E633B" w:rsidP="006E633B">
            <w:pPr>
              <w:jc w:val="center"/>
            </w:pPr>
            <w:r w:rsidRPr="00A11D87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E633B" w:rsidRPr="00A11D87" w:rsidRDefault="006E633B" w:rsidP="006E633B">
            <w:pPr>
              <w:jc w:val="center"/>
            </w:pPr>
            <w:r w:rsidRPr="00A11D87">
              <w:rPr>
                <w:sz w:val="22"/>
                <w:szCs w:val="22"/>
              </w:rPr>
              <w:t>1620</w:t>
            </w:r>
            <w:r>
              <w:rPr>
                <w:sz w:val="22"/>
                <w:szCs w:val="22"/>
              </w:rPr>
              <w:t>2</w:t>
            </w:r>
            <w:r w:rsidRPr="00A11D87">
              <w:rPr>
                <w:sz w:val="22"/>
                <w:szCs w:val="22"/>
              </w:rPr>
              <w:t>10030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E633B" w:rsidRPr="00A11D87" w:rsidRDefault="006E633B" w:rsidP="006E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633B" w:rsidRDefault="00CE390F" w:rsidP="006E63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633B" w:rsidRDefault="006200FF" w:rsidP="006E63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  <w:r w:rsidR="00CE39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633B" w:rsidRPr="00DE4A6D" w:rsidRDefault="006200FF" w:rsidP="006E63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  <w:r w:rsidR="00CE390F">
              <w:rPr>
                <w:color w:val="000000"/>
                <w:sz w:val="22"/>
                <w:szCs w:val="22"/>
              </w:rPr>
              <w:t>,0</w:t>
            </w:r>
          </w:p>
        </w:tc>
      </w:tr>
      <w:tr w:rsidR="00C45CDC" w:rsidRPr="00C45CDC" w:rsidTr="00AE7524">
        <w:trPr>
          <w:trHeight w:val="34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CDC" w:rsidRPr="00A11D87" w:rsidRDefault="00C45CDC" w:rsidP="00C45CDC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C45C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членских взносов в Ассоциацию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C45CDC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C45CDC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C45CDC">
            <w:pPr>
              <w:jc w:val="center"/>
            </w:pPr>
            <w:r w:rsidRPr="00A11D87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C45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1620210920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C45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CDC" w:rsidRPr="00C45CDC" w:rsidRDefault="00DE4A6D" w:rsidP="00C45C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46D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CDC" w:rsidRPr="00C45CDC" w:rsidRDefault="00C45CDC" w:rsidP="00C45C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CDC" w:rsidRPr="00C45CDC" w:rsidRDefault="00DE4A6D" w:rsidP="00C45C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46D1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E4A6D" w:rsidRPr="00C45CDC" w:rsidTr="00AE7524">
        <w:trPr>
          <w:trHeight w:val="34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A6D" w:rsidRPr="00A11D87" w:rsidRDefault="00DE4A6D" w:rsidP="00DE4A6D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4A6D" w:rsidRDefault="00DE4A6D" w:rsidP="00DE4A6D">
            <w:pPr>
              <w:rPr>
                <w:sz w:val="22"/>
                <w:szCs w:val="22"/>
              </w:rPr>
            </w:pPr>
            <w:r w:rsidRPr="00C45CDC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4A6D" w:rsidRPr="00A11D87" w:rsidRDefault="00DE4A6D" w:rsidP="00DE4A6D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4A6D" w:rsidRPr="00A11D87" w:rsidRDefault="00DE4A6D" w:rsidP="00DE4A6D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4A6D" w:rsidRPr="00A11D87" w:rsidRDefault="00DE4A6D" w:rsidP="00DE4A6D">
            <w:pPr>
              <w:jc w:val="center"/>
            </w:pPr>
            <w:r w:rsidRPr="00A11D87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4A6D" w:rsidRPr="00A11D87" w:rsidRDefault="00DE4A6D" w:rsidP="00DE4A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1620210920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4A6D" w:rsidRPr="00A11D87" w:rsidRDefault="00DE4A6D" w:rsidP="00DE4A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4A6D" w:rsidRPr="00C45CDC" w:rsidRDefault="00DE4A6D" w:rsidP="00DE4A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4A6D" w:rsidRPr="00C45CDC" w:rsidRDefault="00DE4A6D" w:rsidP="00DE4A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4A6D" w:rsidRPr="00C45CDC" w:rsidRDefault="00DE4A6D" w:rsidP="00DE4A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C45CDC" w:rsidRPr="00A11D87" w:rsidTr="00AE7524">
        <w:trPr>
          <w:trHeight w:val="34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CDC" w:rsidRPr="00A11D87" w:rsidRDefault="00C45CDC" w:rsidP="00C45CDC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C45CDC">
            <w:r w:rsidRPr="00A11D87">
              <w:rPr>
                <w:sz w:val="22"/>
                <w:szCs w:val="22"/>
              </w:rPr>
              <w:t xml:space="preserve">Муниципальная программа «Развитие информационного общества Южного сельского поселения Крымского района»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C45CDC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C45CDC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C45CDC">
            <w:pPr>
              <w:jc w:val="center"/>
            </w:pPr>
            <w:r w:rsidRPr="00A11D87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C45CDC">
            <w:pPr>
              <w:jc w:val="center"/>
            </w:pPr>
            <w:r w:rsidRPr="00A11D87">
              <w:rPr>
                <w:sz w:val="22"/>
                <w:szCs w:val="22"/>
              </w:rPr>
              <w:t>2300000000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C45CDC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CDC" w:rsidRPr="00A11D87" w:rsidRDefault="006200FF" w:rsidP="00381A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F" w:rsidRDefault="006200FF" w:rsidP="00381A60">
            <w:pPr>
              <w:jc w:val="right"/>
              <w:rPr>
                <w:sz w:val="22"/>
                <w:szCs w:val="22"/>
              </w:rPr>
            </w:pPr>
          </w:p>
          <w:p w:rsidR="006200FF" w:rsidRDefault="006200FF" w:rsidP="00381A60">
            <w:pPr>
              <w:jc w:val="right"/>
              <w:rPr>
                <w:sz w:val="22"/>
                <w:szCs w:val="22"/>
              </w:rPr>
            </w:pPr>
          </w:p>
          <w:p w:rsidR="006200FF" w:rsidRDefault="006200FF" w:rsidP="00381A60">
            <w:pPr>
              <w:jc w:val="right"/>
              <w:rPr>
                <w:sz w:val="22"/>
                <w:szCs w:val="22"/>
              </w:rPr>
            </w:pPr>
          </w:p>
          <w:p w:rsidR="00C45CDC" w:rsidRPr="003327EB" w:rsidRDefault="006200FF" w:rsidP="00381A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DC" w:rsidRDefault="00C45CDC" w:rsidP="00381A60">
            <w:pPr>
              <w:jc w:val="right"/>
              <w:rPr>
                <w:sz w:val="22"/>
                <w:szCs w:val="22"/>
              </w:rPr>
            </w:pPr>
          </w:p>
          <w:p w:rsidR="006200FF" w:rsidRDefault="006200FF" w:rsidP="00381A60">
            <w:pPr>
              <w:jc w:val="right"/>
              <w:rPr>
                <w:sz w:val="22"/>
                <w:szCs w:val="22"/>
              </w:rPr>
            </w:pPr>
          </w:p>
          <w:p w:rsidR="006200FF" w:rsidRDefault="006200FF" w:rsidP="00381A60">
            <w:pPr>
              <w:jc w:val="right"/>
              <w:rPr>
                <w:sz w:val="22"/>
                <w:szCs w:val="22"/>
              </w:rPr>
            </w:pPr>
          </w:p>
          <w:p w:rsidR="006200FF" w:rsidRPr="003327EB" w:rsidRDefault="006200FF" w:rsidP="00381A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56,1</w:t>
            </w:r>
          </w:p>
        </w:tc>
      </w:tr>
      <w:tr w:rsidR="00381A60" w:rsidRPr="00A11D87" w:rsidTr="00AE7524">
        <w:trPr>
          <w:trHeight w:val="34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A60" w:rsidRPr="00A11D87" w:rsidRDefault="00381A60" w:rsidP="00381A60"/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A60" w:rsidRPr="00A11D87" w:rsidRDefault="00381A60" w:rsidP="00381A60">
            <w:r w:rsidRPr="00A11D87">
              <w:rPr>
                <w:sz w:val="22"/>
                <w:szCs w:val="22"/>
              </w:rPr>
              <w:t xml:space="preserve">Развитие, </w:t>
            </w:r>
            <w:proofErr w:type="gramStart"/>
            <w:r w:rsidRPr="00A11D87">
              <w:rPr>
                <w:sz w:val="22"/>
                <w:szCs w:val="22"/>
              </w:rPr>
              <w:t>эксплуатация  и</w:t>
            </w:r>
            <w:proofErr w:type="gramEnd"/>
            <w:r w:rsidRPr="00A11D87">
              <w:rPr>
                <w:sz w:val="22"/>
                <w:szCs w:val="22"/>
              </w:rPr>
              <w:t xml:space="preserve"> обслуживание  информационно-коммуникационных технологий администрации Южного сельского  поселения Крымского района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A60" w:rsidRPr="00A11D87" w:rsidRDefault="00381A60" w:rsidP="00381A60">
            <w:pPr>
              <w:jc w:val="center"/>
            </w:pPr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A60" w:rsidRPr="00A11D87" w:rsidRDefault="00381A60" w:rsidP="00381A60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A60" w:rsidRPr="00A11D87" w:rsidRDefault="00381A60" w:rsidP="00381A60">
            <w:pPr>
              <w:jc w:val="center"/>
            </w:pPr>
            <w:r w:rsidRPr="00A11D87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A60" w:rsidRPr="00A11D87" w:rsidRDefault="00381A60" w:rsidP="00381A60">
            <w:pPr>
              <w:jc w:val="center"/>
            </w:pPr>
            <w:r w:rsidRPr="00A11D87">
              <w:rPr>
                <w:sz w:val="22"/>
                <w:szCs w:val="22"/>
              </w:rPr>
              <w:t>2320000000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A60" w:rsidRPr="00A11D87" w:rsidRDefault="00381A60" w:rsidP="00381A60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85" w:rsidRDefault="00445D85" w:rsidP="006200FF">
            <w:pPr>
              <w:jc w:val="right"/>
            </w:pPr>
          </w:p>
          <w:p w:rsidR="006200FF" w:rsidRDefault="006200FF" w:rsidP="006200FF">
            <w:pPr>
              <w:jc w:val="right"/>
            </w:pPr>
          </w:p>
          <w:p w:rsidR="006200FF" w:rsidRDefault="006200FF" w:rsidP="006200FF">
            <w:pPr>
              <w:jc w:val="right"/>
            </w:pPr>
          </w:p>
          <w:p w:rsidR="006200FF" w:rsidRPr="0013204B" w:rsidRDefault="006200FF" w:rsidP="006200FF">
            <w:pPr>
              <w:jc w:val="right"/>
            </w:pPr>
            <w:r>
              <w:t>87,9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F" w:rsidRDefault="006200FF" w:rsidP="006200FF">
            <w:pPr>
              <w:jc w:val="right"/>
            </w:pPr>
          </w:p>
          <w:p w:rsidR="006200FF" w:rsidRDefault="006200FF" w:rsidP="006200FF">
            <w:pPr>
              <w:jc w:val="right"/>
            </w:pPr>
          </w:p>
          <w:p w:rsidR="006200FF" w:rsidRDefault="006200FF" w:rsidP="006200FF">
            <w:pPr>
              <w:jc w:val="right"/>
            </w:pPr>
          </w:p>
          <w:p w:rsidR="00445D85" w:rsidRPr="0013204B" w:rsidRDefault="006200FF" w:rsidP="006200FF">
            <w:pPr>
              <w:jc w:val="right"/>
            </w:pPr>
            <w:r>
              <w:t>31,8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F" w:rsidRDefault="006200FF" w:rsidP="006200FF">
            <w:pPr>
              <w:jc w:val="right"/>
            </w:pPr>
          </w:p>
          <w:p w:rsidR="006200FF" w:rsidRDefault="006200FF" w:rsidP="006200FF">
            <w:pPr>
              <w:jc w:val="right"/>
            </w:pPr>
          </w:p>
          <w:p w:rsidR="006200FF" w:rsidRDefault="006200FF" w:rsidP="006200FF">
            <w:pPr>
              <w:jc w:val="right"/>
            </w:pPr>
          </w:p>
          <w:p w:rsidR="00445D85" w:rsidRPr="0013204B" w:rsidRDefault="006200FF" w:rsidP="006200FF">
            <w:pPr>
              <w:jc w:val="right"/>
            </w:pPr>
            <w:r>
              <w:t>56,1</w:t>
            </w:r>
          </w:p>
        </w:tc>
      </w:tr>
      <w:tr w:rsidR="00381A60" w:rsidRPr="00A11D87" w:rsidTr="00AE7524">
        <w:trPr>
          <w:trHeight w:val="761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A60" w:rsidRPr="00A11D87" w:rsidRDefault="00381A60" w:rsidP="00381A60"/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A60" w:rsidRPr="00A11D87" w:rsidRDefault="00381A60" w:rsidP="00381A60">
            <w:r w:rsidRPr="00A11D87">
              <w:rPr>
                <w:sz w:val="22"/>
                <w:szCs w:val="22"/>
              </w:rPr>
              <w:t xml:space="preserve">Мероприятия по информатизации администрации Южного сельского поселения Крымского района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A60" w:rsidRPr="00A11D87" w:rsidRDefault="00381A60" w:rsidP="00381A60">
            <w:pPr>
              <w:jc w:val="center"/>
            </w:pPr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A60" w:rsidRPr="00A11D87" w:rsidRDefault="00381A60" w:rsidP="00381A60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A60" w:rsidRPr="00A11D87" w:rsidRDefault="00381A60" w:rsidP="00381A60">
            <w:pPr>
              <w:jc w:val="center"/>
            </w:pPr>
            <w:r w:rsidRPr="00A11D87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A60" w:rsidRPr="00A11D87" w:rsidRDefault="00381A60" w:rsidP="00381A60">
            <w:pPr>
              <w:jc w:val="center"/>
            </w:pPr>
            <w:r w:rsidRPr="00A11D87">
              <w:rPr>
                <w:sz w:val="22"/>
                <w:szCs w:val="22"/>
              </w:rPr>
              <w:t>2320110130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A60" w:rsidRPr="00A11D87" w:rsidRDefault="00381A60" w:rsidP="00381A60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85" w:rsidRPr="00D57F61" w:rsidRDefault="006200FF" w:rsidP="00381A60">
            <w:pPr>
              <w:jc w:val="right"/>
            </w:pPr>
            <w:r>
              <w:t>87,9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A60" w:rsidRPr="00D57F61" w:rsidRDefault="006200FF" w:rsidP="00381A60">
            <w:pPr>
              <w:jc w:val="right"/>
            </w:pPr>
            <w:r>
              <w:t>31,8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A60" w:rsidRDefault="006200FF" w:rsidP="00381A60">
            <w:pPr>
              <w:jc w:val="right"/>
            </w:pPr>
            <w:r>
              <w:t>56,1</w:t>
            </w:r>
          </w:p>
        </w:tc>
      </w:tr>
      <w:tr w:rsidR="00F34CAE" w:rsidRPr="00A11D87" w:rsidTr="00AE7524">
        <w:trPr>
          <w:trHeight w:val="449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CAE" w:rsidRPr="00A11D87" w:rsidRDefault="00F34CAE" w:rsidP="00F34CA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4CAE" w:rsidRPr="00A11D87" w:rsidRDefault="00F34CAE" w:rsidP="00F34CAE">
            <w:proofErr w:type="gramStart"/>
            <w:r w:rsidRPr="00A11D87">
              <w:rPr>
                <w:sz w:val="22"/>
                <w:szCs w:val="22"/>
              </w:rPr>
              <w:t>Закупка  товаров</w:t>
            </w:r>
            <w:proofErr w:type="gramEnd"/>
            <w:r w:rsidRPr="00A11D87">
              <w:rPr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4CAE" w:rsidRPr="00A11D87" w:rsidRDefault="00F34CAE" w:rsidP="00F34CA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4CAE" w:rsidRPr="00A11D87" w:rsidRDefault="00F34CAE" w:rsidP="00F34CAE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4CAE" w:rsidRPr="00A11D87" w:rsidRDefault="00F34CAE" w:rsidP="00F34CAE">
            <w:pPr>
              <w:jc w:val="center"/>
            </w:pPr>
            <w:r w:rsidRPr="00A11D87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4CAE" w:rsidRPr="00A11D87" w:rsidRDefault="00F34CAE" w:rsidP="00F34CAE">
            <w:pPr>
              <w:jc w:val="center"/>
            </w:pPr>
            <w:r w:rsidRPr="00A11D87">
              <w:rPr>
                <w:sz w:val="22"/>
                <w:szCs w:val="22"/>
              </w:rPr>
              <w:t>2320110130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4CAE" w:rsidRPr="00A11D87" w:rsidRDefault="00F34CAE" w:rsidP="00F34CAE">
            <w:pPr>
              <w:jc w:val="center"/>
            </w:pPr>
            <w:r w:rsidRPr="00A11D87"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F" w:rsidRDefault="006200FF" w:rsidP="00F34CAE">
            <w:pPr>
              <w:jc w:val="right"/>
            </w:pPr>
          </w:p>
          <w:p w:rsidR="00F34CAE" w:rsidRPr="00B50A0F" w:rsidRDefault="006200FF" w:rsidP="00F34CAE">
            <w:pPr>
              <w:jc w:val="right"/>
            </w:pPr>
            <w:r>
              <w:t>87,9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F" w:rsidRDefault="006200FF" w:rsidP="00F34CAE">
            <w:pPr>
              <w:jc w:val="right"/>
            </w:pPr>
          </w:p>
          <w:p w:rsidR="00F34CAE" w:rsidRPr="00B50A0F" w:rsidRDefault="006200FF" w:rsidP="00F34CAE">
            <w:pPr>
              <w:jc w:val="right"/>
            </w:pPr>
            <w:r>
              <w:t>31,8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F" w:rsidRDefault="006200FF" w:rsidP="00F34CAE">
            <w:pPr>
              <w:jc w:val="right"/>
            </w:pPr>
          </w:p>
          <w:p w:rsidR="00F34CAE" w:rsidRDefault="006200FF" w:rsidP="00F34CAE">
            <w:pPr>
              <w:jc w:val="right"/>
            </w:pPr>
            <w:r>
              <w:t>56,1</w:t>
            </w:r>
          </w:p>
        </w:tc>
      </w:tr>
      <w:tr w:rsidR="00C45CDC" w:rsidRPr="00A11D87" w:rsidTr="00AE7524">
        <w:trPr>
          <w:trHeight w:val="34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CDC" w:rsidRPr="00A11D87" w:rsidRDefault="00C45CDC" w:rsidP="00C45CDC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C45CDC">
            <w:pPr>
              <w:rPr>
                <w:sz w:val="22"/>
                <w:szCs w:val="22"/>
              </w:rPr>
            </w:pPr>
            <w:r w:rsidRPr="003327EB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C45CDC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C45CDC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C45CDC">
            <w:pPr>
              <w:jc w:val="center"/>
            </w:pPr>
            <w:r w:rsidRPr="00A11D87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C45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5CDC" w:rsidRPr="00A11D87" w:rsidRDefault="00C45CDC" w:rsidP="00C45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CDC" w:rsidRDefault="006200FF" w:rsidP="00C45C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F" w:rsidRDefault="006200FF" w:rsidP="00C45CDC">
            <w:pPr>
              <w:jc w:val="right"/>
              <w:rPr>
                <w:sz w:val="22"/>
                <w:szCs w:val="22"/>
              </w:rPr>
            </w:pPr>
          </w:p>
          <w:p w:rsidR="006200FF" w:rsidRDefault="006200FF" w:rsidP="00C45CDC">
            <w:pPr>
              <w:jc w:val="right"/>
              <w:rPr>
                <w:sz w:val="22"/>
                <w:szCs w:val="22"/>
              </w:rPr>
            </w:pPr>
          </w:p>
          <w:p w:rsidR="00445D85" w:rsidRPr="003327EB" w:rsidRDefault="006200FF" w:rsidP="00C45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711,9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F" w:rsidRDefault="006200FF" w:rsidP="00C45CDC">
            <w:pPr>
              <w:jc w:val="right"/>
              <w:rPr>
                <w:sz w:val="22"/>
                <w:szCs w:val="22"/>
              </w:rPr>
            </w:pPr>
          </w:p>
          <w:p w:rsidR="006200FF" w:rsidRDefault="006200FF" w:rsidP="00C45CDC">
            <w:pPr>
              <w:jc w:val="right"/>
              <w:rPr>
                <w:sz w:val="22"/>
                <w:szCs w:val="22"/>
              </w:rPr>
            </w:pPr>
          </w:p>
          <w:p w:rsidR="00C45CDC" w:rsidRPr="003327EB" w:rsidRDefault="006200FF" w:rsidP="00C45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85,1</w:t>
            </w:r>
          </w:p>
        </w:tc>
      </w:tr>
      <w:tr w:rsidR="00F34CAE" w:rsidRPr="00A11D87" w:rsidTr="00AE7524">
        <w:trPr>
          <w:trHeight w:val="34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CAE" w:rsidRPr="00A11D87" w:rsidRDefault="00F34CAE" w:rsidP="00F34CA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4CAE" w:rsidRPr="00A11D87" w:rsidRDefault="00F34CAE" w:rsidP="00F34CAE">
            <w:pPr>
              <w:rPr>
                <w:sz w:val="22"/>
                <w:szCs w:val="22"/>
              </w:rPr>
            </w:pPr>
            <w:r w:rsidRPr="003327EB">
              <w:rPr>
                <w:sz w:val="22"/>
                <w:szCs w:val="22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4CAE" w:rsidRPr="00A11D87" w:rsidRDefault="00F34CAE" w:rsidP="00F34CA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4CAE" w:rsidRPr="00A11D87" w:rsidRDefault="00F34CAE" w:rsidP="00F34CAE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4CAE" w:rsidRPr="00A11D87" w:rsidRDefault="00F34CAE" w:rsidP="00F34CAE">
            <w:pPr>
              <w:jc w:val="center"/>
            </w:pPr>
            <w:r w:rsidRPr="00A11D87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4CAE" w:rsidRPr="00A11D87" w:rsidRDefault="00F34CAE" w:rsidP="00F34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4CAE" w:rsidRPr="00A11D87" w:rsidRDefault="00F34CAE" w:rsidP="00F34C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85" w:rsidRDefault="00445D85" w:rsidP="00CE390F">
            <w:pPr>
              <w:jc w:val="right"/>
            </w:pPr>
          </w:p>
          <w:p w:rsidR="006200FF" w:rsidRDefault="006200FF" w:rsidP="00CE390F">
            <w:pPr>
              <w:jc w:val="right"/>
            </w:pPr>
          </w:p>
          <w:p w:rsidR="006200FF" w:rsidRPr="006415A8" w:rsidRDefault="006200FF" w:rsidP="00CE390F">
            <w:pPr>
              <w:jc w:val="right"/>
            </w:pPr>
            <w:r>
              <w:t>797,0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85" w:rsidRDefault="00445D85" w:rsidP="00CE390F">
            <w:pPr>
              <w:jc w:val="right"/>
            </w:pPr>
          </w:p>
          <w:p w:rsidR="006200FF" w:rsidRDefault="006200FF" w:rsidP="00CE390F">
            <w:pPr>
              <w:jc w:val="right"/>
            </w:pPr>
          </w:p>
          <w:p w:rsidR="006200FF" w:rsidRPr="006415A8" w:rsidRDefault="006200FF" w:rsidP="00CE390F">
            <w:pPr>
              <w:jc w:val="right"/>
            </w:pPr>
            <w:r>
              <w:t>711,9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85" w:rsidRDefault="00445D85" w:rsidP="00CE390F">
            <w:pPr>
              <w:jc w:val="right"/>
            </w:pPr>
          </w:p>
          <w:p w:rsidR="006200FF" w:rsidRDefault="006200FF" w:rsidP="00CE390F">
            <w:pPr>
              <w:jc w:val="right"/>
            </w:pPr>
          </w:p>
          <w:p w:rsidR="006200FF" w:rsidRPr="006415A8" w:rsidRDefault="006200FF" w:rsidP="00CE390F">
            <w:pPr>
              <w:jc w:val="right"/>
            </w:pPr>
            <w:r>
              <w:t>85,1</w:t>
            </w:r>
          </w:p>
        </w:tc>
      </w:tr>
      <w:tr w:rsidR="000E1FCF" w:rsidRPr="00A11D87" w:rsidTr="00AE7524">
        <w:trPr>
          <w:trHeight w:val="49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FCF" w:rsidRPr="00A11D87" w:rsidRDefault="000E1FCF" w:rsidP="000E1FCF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E1FCF" w:rsidRPr="003327EB" w:rsidRDefault="00B46D10" w:rsidP="000E1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обязательства</w:t>
            </w:r>
            <w:r w:rsidRPr="00B46D10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E1FCF" w:rsidRPr="00A11D87" w:rsidRDefault="000E1FCF" w:rsidP="000E1FCF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E1FCF" w:rsidRPr="00A11D87" w:rsidRDefault="000E1FCF" w:rsidP="000E1FCF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E1FCF" w:rsidRPr="00A11D87" w:rsidRDefault="000E1FCF" w:rsidP="000E1FCF">
            <w:pPr>
              <w:jc w:val="center"/>
            </w:pPr>
            <w:r w:rsidRPr="00A11D87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E1FCF" w:rsidRDefault="000E1FCF" w:rsidP="000E1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5140</w:t>
            </w:r>
            <w:r w:rsidR="00D0196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29010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E1FCF" w:rsidRPr="00A11D87" w:rsidRDefault="000E1FCF" w:rsidP="000E1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FCF" w:rsidRDefault="006200FF" w:rsidP="000E1F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445D85"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AE" w:rsidRDefault="00F34CAE" w:rsidP="000E1FCF">
            <w:pPr>
              <w:jc w:val="right"/>
              <w:rPr>
                <w:sz w:val="22"/>
                <w:szCs w:val="22"/>
              </w:rPr>
            </w:pPr>
          </w:p>
          <w:p w:rsidR="00445D85" w:rsidRPr="003327EB" w:rsidRDefault="006200FF" w:rsidP="000E1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705,3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85" w:rsidRDefault="00445D85" w:rsidP="000E1FCF">
            <w:pPr>
              <w:jc w:val="right"/>
              <w:rPr>
                <w:sz w:val="22"/>
                <w:szCs w:val="22"/>
              </w:rPr>
            </w:pPr>
          </w:p>
          <w:p w:rsidR="006200FF" w:rsidRPr="003327EB" w:rsidRDefault="006200FF" w:rsidP="000E1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75,7</w:t>
            </w:r>
          </w:p>
        </w:tc>
      </w:tr>
      <w:tr w:rsidR="00F572EA" w:rsidRPr="00A11D87" w:rsidTr="00AE7524">
        <w:trPr>
          <w:trHeight w:val="281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EA" w:rsidRPr="00A11D87" w:rsidRDefault="00F572EA" w:rsidP="00F572EA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Default="00F572EA" w:rsidP="00F572EA">
            <w:pPr>
              <w:rPr>
                <w:sz w:val="22"/>
                <w:szCs w:val="22"/>
              </w:rPr>
            </w:pPr>
            <w:r w:rsidRPr="00F572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Pr="00A11D87" w:rsidRDefault="00F572EA" w:rsidP="00F572EA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Pr="00A11D87" w:rsidRDefault="00F572EA" w:rsidP="00F572EA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Pr="00A11D87" w:rsidRDefault="00F572EA" w:rsidP="00F572EA">
            <w:pPr>
              <w:jc w:val="center"/>
            </w:pPr>
            <w:r w:rsidRPr="00A11D87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Default="00F572EA" w:rsidP="00F57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5140029010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Default="00F572EA" w:rsidP="00F57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2EA" w:rsidRDefault="00CE390F" w:rsidP="00F572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34CAE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EA" w:rsidRPr="003327EB" w:rsidRDefault="00CE390F" w:rsidP="00F57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34CAE">
              <w:rPr>
                <w:sz w:val="22"/>
                <w:szCs w:val="22"/>
              </w:rPr>
              <w:t>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EA" w:rsidRPr="003327EB" w:rsidRDefault="00CE390F" w:rsidP="00F57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34CA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</w:tr>
      <w:tr w:rsidR="00D0196C" w:rsidRPr="00A11D87" w:rsidTr="00AE7524">
        <w:trPr>
          <w:trHeight w:val="302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96C" w:rsidRPr="00A11D87" w:rsidRDefault="00D0196C" w:rsidP="00D0196C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531F40" w:rsidRDefault="00D0196C" w:rsidP="00D01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A11D87" w:rsidRDefault="00D0196C" w:rsidP="00D0196C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A11D87" w:rsidRDefault="00D0196C" w:rsidP="00D0196C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A11D87" w:rsidRDefault="00D0196C" w:rsidP="00D0196C">
            <w:pPr>
              <w:jc w:val="center"/>
            </w:pPr>
            <w:r w:rsidRPr="00A11D87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A11D87" w:rsidRDefault="00D0196C" w:rsidP="00D01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5140100000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Default="00D0196C" w:rsidP="00D01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196C" w:rsidRDefault="00CE390F" w:rsidP="00D0196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196C" w:rsidRDefault="00D0196C" w:rsidP="00D019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196C" w:rsidRDefault="00CE390F" w:rsidP="00D019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F572EA" w:rsidRPr="00A11D87" w:rsidTr="00AE7524">
        <w:trPr>
          <w:trHeight w:val="49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EA" w:rsidRPr="00A11D87" w:rsidRDefault="00F572EA" w:rsidP="00F572EA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Pr="00531F40" w:rsidRDefault="00F572EA" w:rsidP="00F572EA">
            <w:pPr>
              <w:rPr>
                <w:sz w:val="22"/>
                <w:szCs w:val="22"/>
              </w:rPr>
            </w:pPr>
            <w:r w:rsidRPr="00D0196C">
              <w:rPr>
                <w:sz w:val="22"/>
                <w:szCs w:val="22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Pr="00A11D87" w:rsidRDefault="00F572EA" w:rsidP="00F572EA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Pr="00A11D87" w:rsidRDefault="00F572EA" w:rsidP="00F572EA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Pr="00A11D87" w:rsidRDefault="00F572EA" w:rsidP="00F572EA">
            <w:pPr>
              <w:jc w:val="center"/>
            </w:pPr>
            <w:r w:rsidRPr="00A11D87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Pr="00A11D87" w:rsidRDefault="00F572EA" w:rsidP="00F57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5140100000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Default="00F572EA" w:rsidP="00F5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2EA" w:rsidRDefault="00CE390F" w:rsidP="00F572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2EA" w:rsidRDefault="00F572EA" w:rsidP="00F57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2EA" w:rsidRDefault="00CE390F" w:rsidP="00F57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F572EA" w:rsidRPr="00A11D87" w:rsidTr="00AE7524">
        <w:trPr>
          <w:trHeight w:val="29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EA" w:rsidRPr="00A11D87" w:rsidRDefault="00F572EA" w:rsidP="00F572EA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Pr="00531F40" w:rsidRDefault="00F572EA" w:rsidP="00F572EA">
            <w:pPr>
              <w:rPr>
                <w:sz w:val="22"/>
                <w:szCs w:val="22"/>
              </w:rPr>
            </w:pPr>
            <w:r w:rsidRPr="00D0196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Pr="00A11D87" w:rsidRDefault="00F572EA" w:rsidP="00F572EA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Pr="00A11D87" w:rsidRDefault="00F572EA" w:rsidP="00F572EA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Pr="00A11D87" w:rsidRDefault="00F572EA" w:rsidP="00F572EA">
            <w:pPr>
              <w:jc w:val="center"/>
            </w:pPr>
            <w:r w:rsidRPr="00A11D87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Pr="00A11D87" w:rsidRDefault="00F572EA" w:rsidP="00F57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5140100000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Default="00F572EA" w:rsidP="00F57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2EA" w:rsidRDefault="00CE390F" w:rsidP="00F572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2EA" w:rsidRDefault="00F572EA" w:rsidP="00F57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2EA" w:rsidRDefault="00CE390F" w:rsidP="00F57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D0196C" w:rsidRPr="00A11D87" w:rsidTr="00AE7524">
        <w:trPr>
          <w:trHeight w:val="49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96C" w:rsidRPr="00A11D87" w:rsidRDefault="00D0196C" w:rsidP="00D0196C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3327EB" w:rsidRDefault="00D0196C" w:rsidP="00D0196C">
            <w:pPr>
              <w:rPr>
                <w:sz w:val="22"/>
                <w:szCs w:val="22"/>
              </w:rPr>
            </w:pPr>
            <w:r w:rsidRPr="00531F40">
              <w:rPr>
                <w:sz w:val="22"/>
                <w:szCs w:val="22"/>
              </w:rPr>
              <w:t>Управление имуществом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A11D87" w:rsidRDefault="00D0196C" w:rsidP="00D01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A11D87" w:rsidRDefault="00D0196C" w:rsidP="00D01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A11D87" w:rsidRDefault="00D0196C" w:rsidP="00D01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Default="00D0196C" w:rsidP="00D01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Default="00D0196C" w:rsidP="00D01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196C" w:rsidRDefault="006200FF" w:rsidP="00D0196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CE39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0F" w:rsidRDefault="00CE390F" w:rsidP="00D0196C">
            <w:pPr>
              <w:jc w:val="right"/>
              <w:rPr>
                <w:sz w:val="22"/>
                <w:szCs w:val="22"/>
              </w:rPr>
            </w:pPr>
          </w:p>
          <w:p w:rsidR="00F34CAE" w:rsidRPr="003327EB" w:rsidRDefault="00CE390F" w:rsidP="00D019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0F" w:rsidRDefault="00CE390F" w:rsidP="00D0196C">
            <w:pPr>
              <w:jc w:val="right"/>
              <w:rPr>
                <w:sz w:val="22"/>
                <w:szCs w:val="22"/>
              </w:rPr>
            </w:pPr>
          </w:p>
          <w:p w:rsidR="00D0196C" w:rsidRPr="003327EB" w:rsidRDefault="006200FF" w:rsidP="00D019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E390F">
              <w:rPr>
                <w:sz w:val="22"/>
                <w:szCs w:val="22"/>
              </w:rPr>
              <w:t>0,0</w:t>
            </w:r>
          </w:p>
        </w:tc>
      </w:tr>
      <w:tr w:rsidR="00D0196C" w:rsidRPr="00A11D87" w:rsidTr="00AE7524">
        <w:trPr>
          <w:trHeight w:val="49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96C" w:rsidRPr="00A11D87" w:rsidRDefault="00D0196C" w:rsidP="00D0196C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3327EB" w:rsidRDefault="00D0196C" w:rsidP="00D0196C">
            <w:pPr>
              <w:rPr>
                <w:sz w:val="22"/>
                <w:szCs w:val="22"/>
              </w:rPr>
            </w:pPr>
            <w:r w:rsidRPr="00D0196C">
              <w:rPr>
                <w:sz w:val="22"/>
                <w:szCs w:val="22"/>
              </w:rPr>
              <w:t>Мероприятия в рамках регулирования прав собственности земельных участков Крымского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A11D87" w:rsidRDefault="00D0196C" w:rsidP="00D01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A11D87" w:rsidRDefault="00D0196C" w:rsidP="00D01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A11D87" w:rsidRDefault="00D0196C" w:rsidP="00D01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Default="00D0196C" w:rsidP="00D01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5210100000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Default="00D0196C" w:rsidP="00D01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196C" w:rsidRDefault="00CE390F" w:rsidP="00D0196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196C" w:rsidRPr="003327EB" w:rsidRDefault="006200FF" w:rsidP="00D019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E390F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196C" w:rsidRPr="003327EB" w:rsidRDefault="00CE390F" w:rsidP="00D019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F572EA" w:rsidRPr="00A11D87" w:rsidTr="00AE7524">
        <w:trPr>
          <w:trHeight w:val="49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EA" w:rsidRPr="00A11D87" w:rsidRDefault="00F572EA" w:rsidP="00F572EA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Pr="003327EB" w:rsidRDefault="00F572EA" w:rsidP="00F572EA">
            <w:pPr>
              <w:rPr>
                <w:sz w:val="22"/>
                <w:szCs w:val="22"/>
              </w:rPr>
            </w:pPr>
            <w:r w:rsidRPr="00D0196C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Pr="00A11D87" w:rsidRDefault="00F572EA" w:rsidP="00F57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Pr="00A11D87" w:rsidRDefault="00F572EA" w:rsidP="00F57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Pr="00A11D87" w:rsidRDefault="00F572EA" w:rsidP="00F57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Default="00F572EA" w:rsidP="00F57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5210120310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Default="00F572EA" w:rsidP="00F5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2EA" w:rsidRDefault="00CE390F" w:rsidP="00F572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2EA" w:rsidRPr="003327EB" w:rsidRDefault="006200FF" w:rsidP="00F57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E390F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2EA" w:rsidRPr="003327EB" w:rsidRDefault="00CE390F" w:rsidP="00F57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F572EA" w:rsidRPr="00A11D87" w:rsidTr="00AE7524">
        <w:trPr>
          <w:trHeight w:val="49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EA" w:rsidRPr="00A11D87" w:rsidRDefault="00F572EA" w:rsidP="00F572EA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Pr="00D0196C" w:rsidRDefault="00F572EA" w:rsidP="00F572EA">
            <w:pPr>
              <w:rPr>
                <w:sz w:val="22"/>
                <w:szCs w:val="22"/>
              </w:rPr>
            </w:pPr>
            <w:proofErr w:type="gramStart"/>
            <w:r w:rsidRPr="00A11D87">
              <w:rPr>
                <w:sz w:val="22"/>
                <w:szCs w:val="22"/>
              </w:rPr>
              <w:t>Закупка  товаров</w:t>
            </w:r>
            <w:proofErr w:type="gramEnd"/>
            <w:r w:rsidRPr="00A11D87">
              <w:rPr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Pr="00A11D87" w:rsidRDefault="00F572EA" w:rsidP="00F57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Pr="00A11D87" w:rsidRDefault="00F572EA" w:rsidP="00F57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Pr="00A11D87" w:rsidRDefault="00F572EA" w:rsidP="00F57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Default="00F572EA" w:rsidP="00F57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5210120310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72EA" w:rsidRDefault="00F572EA" w:rsidP="00F57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2EA" w:rsidRDefault="00CE390F" w:rsidP="00F572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2EA" w:rsidRPr="003327EB" w:rsidRDefault="00CE390F" w:rsidP="00F57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2EA" w:rsidRPr="003327EB" w:rsidRDefault="00CE390F" w:rsidP="00F57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6E633B" w:rsidRPr="00A11D87" w:rsidTr="00AE7524">
        <w:trPr>
          <w:trHeight w:val="49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33B" w:rsidRPr="00A11D87" w:rsidRDefault="006E633B" w:rsidP="006E633B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E633B" w:rsidRPr="00D0196C" w:rsidRDefault="006E633B" w:rsidP="006E633B">
            <w:pPr>
              <w:rPr>
                <w:sz w:val="22"/>
                <w:szCs w:val="22"/>
              </w:rPr>
            </w:pPr>
            <w:r w:rsidRPr="006E633B">
              <w:rPr>
                <w:sz w:val="22"/>
                <w:szCs w:val="22"/>
              </w:rPr>
              <w:t xml:space="preserve">Мероприятия в рамках регулирования прав </w:t>
            </w:r>
            <w:proofErr w:type="gramStart"/>
            <w:r w:rsidRPr="006E633B">
              <w:rPr>
                <w:sz w:val="22"/>
                <w:szCs w:val="22"/>
              </w:rPr>
              <w:t>собственности  объектов</w:t>
            </w:r>
            <w:proofErr w:type="gramEnd"/>
            <w:r w:rsidRPr="006E633B">
              <w:rPr>
                <w:sz w:val="22"/>
                <w:szCs w:val="22"/>
              </w:rPr>
              <w:t xml:space="preserve"> муниципального имущества Крымского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E633B" w:rsidRPr="00A11D87" w:rsidRDefault="006E633B" w:rsidP="006E6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E633B" w:rsidRPr="00A11D87" w:rsidRDefault="006E633B" w:rsidP="006E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E633B" w:rsidRPr="00A11D87" w:rsidRDefault="006E633B" w:rsidP="006E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E633B" w:rsidRDefault="006E633B" w:rsidP="006E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5210200000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E633B" w:rsidRDefault="006E633B" w:rsidP="006E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633B" w:rsidRDefault="00CE390F" w:rsidP="006E63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633B" w:rsidRDefault="00CE390F" w:rsidP="006E63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633B" w:rsidRDefault="00CE390F" w:rsidP="006E63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B87703" w:rsidRPr="00A11D87" w:rsidTr="00AE7524">
        <w:trPr>
          <w:trHeight w:val="49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3" w:rsidRPr="00A11D87" w:rsidRDefault="00B87703" w:rsidP="00B8770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D0196C" w:rsidRDefault="00B87703" w:rsidP="00B87703">
            <w:pPr>
              <w:rPr>
                <w:sz w:val="22"/>
                <w:szCs w:val="22"/>
              </w:rPr>
            </w:pPr>
            <w:r w:rsidRPr="002F5437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Default="00B87703" w:rsidP="00B87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Default="00B87703" w:rsidP="00B87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Default="00B87703" w:rsidP="00B87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Default="00B87703" w:rsidP="00B87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5210220310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Default="00B87703" w:rsidP="00B877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Default="00CE390F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Default="00CE390F" w:rsidP="00B877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Default="00CE390F" w:rsidP="00B877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B87703" w:rsidRPr="00A11D87" w:rsidTr="00AE7524">
        <w:trPr>
          <w:trHeight w:val="49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3" w:rsidRPr="00A11D87" w:rsidRDefault="00B87703" w:rsidP="00B8770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D0196C" w:rsidRDefault="00B87703" w:rsidP="00B87703">
            <w:pPr>
              <w:rPr>
                <w:sz w:val="22"/>
                <w:szCs w:val="22"/>
              </w:rPr>
            </w:pPr>
            <w:proofErr w:type="gramStart"/>
            <w:r w:rsidRPr="00A11D87">
              <w:rPr>
                <w:sz w:val="22"/>
                <w:szCs w:val="22"/>
              </w:rPr>
              <w:t>Закупка  товаров</w:t>
            </w:r>
            <w:proofErr w:type="gramEnd"/>
            <w:r w:rsidRPr="00A11D87">
              <w:rPr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Default="00B87703" w:rsidP="00B87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Default="00B87703" w:rsidP="00B87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Default="00B87703" w:rsidP="00B87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Default="00B87703" w:rsidP="00B87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5210220310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Default="00B87703" w:rsidP="00B87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Default="00CE390F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Default="00CE390F" w:rsidP="00B877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Default="00CE390F" w:rsidP="00B877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D0196C" w:rsidRPr="00A11D87" w:rsidTr="00AE7524">
        <w:trPr>
          <w:trHeight w:val="380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96C" w:rsidRDefault="00D0196C" w:rsidP="00D0196C">
            <w:pPr>
              <w:autoSpaceDE w:val="0"/>
              <w:snapToGrid w:val="0"/>
              <w:jc w:val="both"/>
              <w:rPr>
                <w:b/>
                <w:bCs/>
              </w:rPr>
            </w:pPr>
          </w:p>
          <w:p w:rsidR="00D0196C" w:rsidRPr="00A11D87" w:rsidRDefault="00D0196C" w:rsidP="00D0196C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A11D87" w:rsidRDefault="00D0196C" w:rsidP="00D0196C">
            <w:pPr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A11D87" w:rsidRDefault="00D0196C" w:rsidP="00D0196C">
            <w:pPr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A11D87" w:rsidRDefault="00D0196C" w:rsidP="00D0196C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A11D87" w:rsidRDefault="00D0196C" w:rsidP="00D0196C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A11D87" w:rsidRDefault="00D0196C" w:rsidP="00D0196C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A11D87" w:rsidRDefault="00D0196C" w:rsidP="00D0196C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196C" w:rsidRPr="00A11D87" w:rsidRDefault="00CE390F" w:rsidP="00D019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AE" w:rsidRDefault="00F34CAE" w:rsidP="00D019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6200FF" w:rsidRPr="000E1FCF" w:rsidRDefault="006200FF" w:rsidP="00D019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265,7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196C" w:rsidRPr="00A11D87" w:rsidRDefault="006200FF" w:rsidP="00D019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89,0</w:t>
            </w:r>
          </w:p>
        </w:tc>
      </w:tr>
      <w:tr w:rsidR="00B87703" w:rsidRPr="00A11D87" w:rsidTr="00AE7524">
        <w:trPr>
          <w:trHeight w:val="48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3" w:rsidRPr="00A11D87" w:rsidRDefault="00B87703" w:rsidP="00B8770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B87703" w:rsidRDefault="00CE390F" w:rsidP="00B87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B87703" w:rsidRDefault="006200FF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265,7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B87703" w:rsidRDefault="006200FF" w:rsidP="00B87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89,0</w:t>
            </w:r>
          </w:p>
        </w:tc>
      </w:tr>
      <w:tr w:rsidR="00B87703" w:rsidRPr="00A11D87" w:rsidTr="00AE7524">
        <w:trPr>
          <w:trHeight w:val="25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3" w:rsidRPr="00A11D87" w:rsidRDefault="00B87703" w:rsidP="00B8770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6700000000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B87703" w:rsidRDefault="00CE390F" w:rsidP="00B87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B87703" w:rsidRDefault="006200FF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265,7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B87703" w:rsidRDefault="006200FF" w:rsidP="00B87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89,0</w:t>
            </w:r>
          </w:p>
        </w:tc>
      </w:tr>
      <w:tr w:rsidR="00B87703" w:rsidRPr="00A11D87" w:rsidTr="00AE7524">
        <w:trPr>
          <w:trHeight w:val="25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3" w:rsidRPr="00A11D87" w:rsidRDefault="00B87703" w:rsidP="00B8770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 xml:space="preserve">Поддержка устойчивого исполнения бюджетов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6730000000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B87703" w:rsidRDefault="00CE390F" w:rsidP="00B87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B87703" w:rsidRDefault="006200FF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265,7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B87703" w:rsidRDefault="006200FF" w:rsidP="00B87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89,0</w:t>
            </w:r>
          </w:p>
        </w:tc>
      </w:tr>
      <w:tr w:rsidR="00B87703" w:rsidRPr="00A11D87" w:rsidTr="00AE7524">
        <w:trPr>
          <w:trHeight w:val="21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3" w:rsidRPr="00A11D87" w:rsidRDefault="00B87703" w:rsidP="00B8770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6730051180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B87703" w:rsidRDefault="00CE390F" w:rsidP="00B87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B87703" w:rsidRDefault="006200FF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265,7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B87703" w:rsidRDefault="006200FF" w:rsidP="00B87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89,0</w:t>
            </w:r>
          </w:p>
        </w:tc>
      </w:tr>
      <w:tr w:rsidR="00B87703" w:rsidRPr="00A11D87" w:rsidTr="00AE7524">
        <w:trPr>
          <w:trHeight w:val="21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3" w:rsidRPr="00A11D87" w:rsidRDefault="00B87703" w:rsidP="00B8770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 xml:space="preserve">Расходы на выплаты </w:t>
            </w:r>
            <w:proofErr w:type="gramStart"/>
            <w:r w:rsidRPr="00A11D87">
              <w:rPr>
                <w:sz w:val="22"/>
                <w:szCs w:val="22"/>
              </w:rPr>
              <w:t>персоналу  в</w:t>
            </w:r>
            <w:proofErr w:type="gramEnd"/>
            <w:r w:rsidRPr="00A11D87">
              <w:rPr>
                <w:sz w:val="22"/>
                <w:szCs w:val="22"/>
              </w:rPr>
              <w:t xml:space="preserve"> целях обеспечения выполнения функций государственными (муниципальными) органами, казенными учреждениями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6730051180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B87703" w:rsidRDefault="00CE390F" w:rsidP="00B87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B87703" w:rsidRDefault="006200FF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265,7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B87703" w:rsidRDefault="006200FF" w:rsidP="00B87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89,0</w:t>
            </w:r>
          </w:p>
        </w:tc>
      </w:tr>
      <w:tr w:rsidR="00D0196C" w:rsidRPr="00A11D87" w:rsidTr="00AE7524">
        <w:trPr>
          <w:trHeight w:val="21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96C" w:rsidRDefault="00D0196C" w:rsidP="00D0196C">
            <w:pPr>
              <w:autoSpaceDE w:val="0"/>
              <w:snapToGrid w:val="0"/>
              <w:jc w:val="both"/>
              <w:rPr>
                <w:b/>
                <w:bCs/>
              </w:rPr>
            </w:pPr>
          </w:p>
          <w:p w:rsidR="00D0196C" w:rsidRDefault="00D0196C" w:rsidP="00D0196C">
            <w:pPr>
              <w:autoSpaceDE w:val="0"/>
              <w:snapToGrid w:val="0"/>
              <w:jc w:val="both"/>
              <w:rPr>
                <w:b/>
                <w:bCs/>
              </w:rPr>
            </w:pPr>
          </w:p>
          <w:p w:rsidR="00D0196C" w:rsidRPr="00A11D87" w:rsidRDefault="00D0196C" w:rsidP="00D0196C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A11D87" w:rsidRDefault="00D0196C" w:rsidP="00D0196C">
            <w:pPr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A11D87" w:rsidRDefault="00D0196C" w:rsidP="00D0196C">
            <w:pPr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A11D87" w:rsidRDefault="00D0196C" w:rsidP="00D0196C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A11D87" w:rsidRDefault="00D0196C" w:rsidP="00D0196C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96C" w:rsidRPr="00A11D87" w:rsidRDefault="00D0196C" w:rsidP="00D0196C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bottom"/>
          </w:tcPr>
          <w:p w:rsidR="00D0196C" w:rsidRPr="00A11D87" w:rsidRDefault="00D0196C" w:rsidP="00D0196C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196C" w:rsidRPr="00A11D87" w:rsidRDefault="006200FF" w:rsidP="00D019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34CAE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196C" w:rsidRPr="00761B27" w:rsidRDefault="00CD5966" w:rsidP="00761B2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6200FF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9,</w:t>
            </w:r>
            <w:r w:rsidR="006200FF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196C" w:rsidRPr="00761B27" w:rsidRDefault="006200FF" w:rsidP="00761B2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40,3</w:t>
            </w:r>
          </w:p>
        </w:tc>
      </w:tr>
      <w:tr w:rsidR="00B87703" w:rsidRPr="00A11D87" w:rsidTr="00AE7524">
        <w:trPr>
          <w:trHeight w:val="21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3" w:rsidRPr="00A11D87" w:rsidRDefault="00B87703" w:rsidP="00B87703"/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right"/>
            </w:pPr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right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right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531F40" w:rsidRDefault="00C95638" w:rsidP="00B8770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  <w:r w:rsidR="00666FD2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Default="00C95638" w:rsidP="00B87703">
            <w:pPr>
              <w:jc w:val="right"/>
            </w:pPr>
            <w:r>
              <w:t>135,4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531F40" w:rsidRDefault="00C95638" w:rsidP="00B8770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24,6</w:t>
            </w:r>
          </w:p>
        </w:tc>
      </w:tr>
      <w:tr w:rsidR="00F34CAE" w:rsidRPr="00A11D87" w:rsidTr="00AE7524">
        <w:trPr>
          <w:trHeight w:val="21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CAE" w:rsidRPr="00A11D87" w:rsidRDefault="00F34CAE" w:rsidP="00F34CA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4CAE" w:rsidRPr="00A11D87" w:rsidRDefault="00F34CAE" w:rsidP="00F34CAE">
            <w:r w:rsidRPr="00A11D87">
              <w:rPr>
                <w:sz w:val="22"/>
                <w:szCs w:val="22"/>
              </w:rPr>
              <w:t xml:space="preserve">Муниципальная программа "Обеспечение безопасности населения Южного сельского поселения Крымского района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4CAE" w:rsidRPr="00A11D87" w:rsidRDefault="00F34CAE" w:rsidP="00F34CA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4CAE" w:rsidRPr="00A11D87" w:rsidRDefault="00F34CAE" w:rsidP="00F34CAE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4CAE" w:rsidRPr="00A11D87" w:rsidRDefault="00F34CAE" w:rsidP="00F34CAE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4CAE" w:rsidRPr="00A11D87" w:rsidRDefault="00F34CAE" w:rsidP="00F34CAE">
            <w:pPr>
              <w:jc w:val="center"/>
              <w:rPr>
                <w:highlight w:val="yellow"/>
              </w:rPr>
            </w:pPr>
            <w:r w:rsidRPr="00A11D87">
              <w:rPr>
                <w:sz w:val="22"/>
                <w:szCs w:val="22"/>
              </w:rPr>
              <w:t>0900000000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4CAE" w:rsidRPr="00A11D87" w:rsidRDefault="00F34CAE" w:rsidP="00F34CAE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AE" w:rsidRDefault="00F34CAE" w:rsidP="00F34CAE">
            <w:pPr>
              <w:jc w:val="right"/>
            </w:pPr>
          </w:p>
          <w:p w:rsidR="00C95638" w:rsidRDefault="00C95638" w:rsidP="00F34CAE">
            <w:pPr>
              <w:jc w:val="right"/>
            </w:pPr>
          </w:p>
          <w:p w:rsidR="00C95638" w:rsidRPr="004542E3" w:rsidRDefault="00C95638" w:rsidP="00F34CAE">
            <w:pPr>
              <w:jc w:val="right"/>
            </w:pPr>
            <w:r>
              <w:t>160,0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38" w:rsidRDefault="00C95638" w:rsidP="00F34CAE">
            <w:pPr>
              <w:jc w:val="right"/>
            </w:pPr>
          </w:p>
          <w:p w:rsidR="00C95638" w:rsidRDefault="00C95638" w:rsidP="00F34CAE">
            <w:pPr>
              <w:jc w:val="right"/>
            </w:pPr>
          </w:p>
          <w:p w:rsidR="00CD5966" w:rsidRPr="004542E3" w:rsidRDefault="00C95638" w:rsidP="00F34CAE">
            <w:pPr>
              <w:jc w:val="right"/>
            </w:pPr>
            <w:r>
              <w:t>135,4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66" w:rsidRDefault="00CD5966" w:rsidP="00F34CAE">
            <w:pPr>
              <w:jc w:val="right"/>
            </w:pPr>
          </w:p>
          <w:p w:rsidR="00C95638" w:rsidRDefault="00C95638" w:rsidP="00F34CAE">
            <w:pPr>
              <w:jc w:val="right"/>
            </w:pPr>
          </w:p>
          <w:p w:rsidR="00C95638" w:rsidRDefault="00C95638" w:rsidP="00F34CAE">
            <w:pPr>
              <w:jc w:val="right"/>
            </w:pPr>
            <w:r>
              <w:t>24,6</w:t>
            </w:r>
          </w:p>
        </w:tc>
      </w:tr>
      <w:tr w:rsidR="00B87703" w:rsidRPr="00A11D87" w:rsidTr="00AE7524">
        <w:trPr>
          <w:trHeight w:val="21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3" w:rsidRPr="00A11D87" w:rsidRDefault="00B87703" w:rsidP="00B8770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0910000000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531F40" w:rsidRDefault="00C95638" w:rsidP="00B8770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666FD2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Default="00666FD2" w:rsidP="00B87703">
            <w:pPr>
              <w:jc w:val="right"/>
            </w:pPr>
            <w: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531F40" w:rsidRDefault="00C95638" w:rsidP="00B8770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666FD2">
              <w:rPr>
                <w:bCs/>
                <w:color w:val="000000"/>
              </w:rPr>
              <w:t>0,0</w:t>
            </w:r>
          </w:p>
        </w:tc>
      </w:tr>
      <w:tr w:rsidR="00B87703" w:rsidRPr="00A11D87" w:rsidTr="00AE7524">
        <w:trPr>
          <w:trHeight w:val="21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3" w:rsidRPr="00A11D87" w:rsidRDefault="00B87703" w:rsidP="00B8770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 xml:space="preserve">Предупреждение и ликвидация последствий </w:t>
            </w:r>
            <w:proofErr w:type="gramStart"/>
            <w:r w:rsidRPr="00A11D87">
              <w:rPr>
                <w:color w:val="000000"/>
                <w:sz w:val="22"/>
                <w:szCs w:val="22"/>
                <w:lang w:eastAsia="ru-RU"/>
              </w:rPr>
              <w:t>чрезвычайных  ситуаций</w:t>
            </w:r>
            <w:proofErr w:type="gramEnd"/>
            <w:r w:rsidRPr="00A11D87">
              <w:rPr>
                <w:color w:val="000000"/>
                <w:sz w:val="22"/>
                <w:szCs w:val="22"/>
                <w:lang w:eastAsia="ru-RU"/>
              </w:rPr>
              <w:t xml:space="preserve"> и стихийных бедствий, природного  и техногенного 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0910110540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531F40" w:rsidRDefault="00C95638" w:rsidP="00B8770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666FD2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Default="00666FD2" w:rsidP="00B87703">
            <w:pPr>
              <w:jc w:val="right"/>
            </w:pPr>
            <w: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531F40" w:rsidRDefault="00C95638" w:rsidP="00B8770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666FD2">
              <w:rPr>
                <w:bCs/>
                <w:color w:val="000000"/>
              </w:rPr>
              <w:t>0,0</w:t>
            </w:r>
          </w:p>
        </w:tc>
      </w:tr>
      <w:tr w:rsidR="00B87703" w:rsidRPr="00A11D87" w:rsidTr="00AE7524">
        <w:trPr>
          <w:trHeight w:val="21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3" w:rsidRPr="00A11D87" w:rsidRDefault="00B87703" w:rsidP="00B8770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0910110540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CAE" w:rsidRPr="00F34CAE" w:rsidRDefault="00C95638" w:rsidP="00F34CA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666FD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Default="00666FD2" w:rsidP="00B87703">
            <w:pPr>
              <w:jc w:val="right"/>
            </w:pPr>
            <w: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531F40" w:rsidRDefault="00C95638" w:rsidP="00B8770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666FD2">
              <w:rPr>
                <w:bCs/>
                <w:color w:val="000000"/>
              </w:rPr>
              <w:t>0,0</w:t>
            </w:r>
          </w:p>
        </w:tc>
      </w:tr>
      <w:tr w:rsidR="00B87703" w:rsidRPr="00A11D87" w:rsidTr="00AE7524">
        <w:trPr>
          <w:trHeight w:val="231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3" w:rsidRPr="00A11D87" w:rsidRDefault="00B87703" w:rsidP="00B8770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rPr>
                <w:sz w:val="22"/>
                <w:szCs w:val="22"/>
              </w:rPr>
            </w:pPr>
            <w:r w:rsidRPr="00531F40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87703" w:rsidRDefault="00C95638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87703" w:rsidRDefault="00C95638" w:rsidP="00B87703">
            <w:pPr>
              <w:jc w:val="right"/>
            </w:pPr>
            <w:r>
              <w:t>135,4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87703" w:rsidRPr="00761B27" w:rsidRDefault="00C95638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</w:t>
            </w:r>
          </w:p>
        </w:tc>
      </w:tr>
      <w:tr w:rsidR="00B87703" w:rsidRPr="00A11D87" w:rsidTr="00AE7524">
        <w:trPr>
          <w:trHeight w:val="33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3" w:rsidRPr="00A11D87" w:rsidRDefault="00B87703" w:rsidP="00B8770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rPr>
                <w:sz w:val="22"/>
                <w:szCs w:val="22"/>
              </w:rPr>
            </w:pPr>
            <w:r w:rsidRPr="00531F40">
              <w:rPr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0920110280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87703" w:rsidRDefault="00C95638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87703" w:rsidRDefault="00C95638" w:rsidP="00B87703">
            <w:pPr>
              <w:jc w:val="right"/>
            </w:pPr>
            <w:r>
              <w:t>135,4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87703" w:rsidRPr="00761B27" w:rsidRDefault="00C95638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</w:t>
            </w:r>
          </w:p>
        </w:tc>
      </w:tr>
      <w:tr w:rsidR="00B87703" w:rsidRPr="00A11D87" w:rsidTr="00AE7524">
        <w:trPr>
          <w:trHeight w:val="33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3" w:rsidRPr="00A11D87" w:rsidRDefault="00B87703" w:rsidP="00B8770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rPr>
                <w:sz w:val="22"/>
                <w:szCs w:val="22"/>
              </w:rPr>
            </w:pPr>
            <w:r w:rsidRPr="00A11D8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0920110280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87703" w:rsidRDefault="00C95638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87703" w:rsidRDefault="00C95638" w:rsidP="00B87703">
            <w:pPr>
              <w:jc w:val="right"/>
            </w:pPr>
            <w:r>
              <w:t>135,4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87703" w:rsidRPr="00761B27" w:rsidRDefault="00C95638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</w:t>
            </w:r>
          </w:p>
        </w:tc>
      </w:tr>
      <w:tr w:rsidR="00912929" w:rsidRPr="00A11D87" w:rsidTr="00AE7524">
        <w:trPr>
          <w:trHeight w:val="22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929" w:rsidRPr="00A11D87" w:rsidRDefault="00912929" w:rsidP="00912929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 xml:space="preserve">Другие вопросы в области национальной </w:t>
            </w:r>
            <w:proofErr w:type="gramStart"/>
            <w:r w:rsidRPr="00A11D87">
              <w:rPr>
                <w:sz w:val="22"/>
                <w:szCs w:val="22"/>
              </w:rPr>
              <w:t>безопасности  и</w:t>
            </w:r>
            <w:proofErr w:type="gramEnd"/>
            <w:r w:rsidRPr="00A11D87">
              <w:rPr>
                <w:sz w:val="22"/>
                <w:szCs w:val="22"/>
              </w:rPr>
              <w:t xml:space="preserve">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12929" w:rsidRPr="00A11D87" w:rsidRDefault="00C95638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66FD2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12929" w:rsidRPr="00761B27" w:rsidRDefault="00C95638" w:rsidP="009129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12929" w:rsidRPr="00761B27" w:rsidRDefault="00C95638" w:rsidP="009129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15,8</w:t>
            </w:r>
          </w:p>
        </w:tc>
      </w:tr>
      <w:tr w:rsidR="004606F2" w:rsidRPr="00A11D87" w:rsidTr="00AE7524">
        <w:trPr>
          <w:trHeight w:val="22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6F2" w:rsidRPr="00A11D87" w:rsidRDefault="004606F2" w:rsidP="004606F2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606F2" w:rsidRPr="00A11D87" w:rsidRDefault="004606F2" w:rsidP="004606F2">
            <w:r w:rsidRPr="002D6820">
              <w:rPr>
                <w:sz w:val="22"/>
                <w:szCs w:val="22"/>
              </w:rPr>
              <w:t>Укрепление правопорядка, профилактики правонарушений, усиление борьбы с преступностью в Южного сельского поселения Крымского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606F2" w:rsidRPr="00A11D87" w:rsidRDefault="004606F2" w:rsidP="004606F2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606F2" w:rsidRPr="00A11D87" w:rsidRDefault="004606F2" w:rsidP="004606F2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606F2" w:rsidRPr="00A11D87" w:rsidRDefault="004606F2" w:rsidP="004606F2">
            <w:pPr>
              <w:jc w:val="center"/>
            </w:pPr>
            <w:r w:rsidRPr="00A11D87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606F2" w:rsidRPr="00A11D87" w:rsidRDefault="004606F2" w:rsidP="004606F2">
            <w:pPr>
              <w:jc w:val="center"/>
              <w:rPr>
                <w:highlight w:val="yellow"/>
              </w:rPr>
            </w:pPr>
            <w:r w:rsidRPr="00A11D87">
              <w:rPr>
                <w:sz w:val="22"/>
                <w:szCs w:val="22"/>
              </w:rPr>
              <w:t>0940000000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606F2" w:rsidRPr="00A11D87" w:rsidRDefault="004606F2" w:rsidP="004606F2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606F2" w:rsidRPr="00A11D87" w:rsidRDefault="00C95638" w:rsidP="004606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66FD2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606F2" w:rsidRPr="00761B27" w:rsidRDefault="00C95638" w:rsidP="004606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606F2" w:rsidRPr="00761B27" w:rsidRDefault="00C95638" w:rsidP="004606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</w:t>
            </w:r>
          </w:p>
        </w:tc>
      </w:tr>
      <w:tr w:rsidR="00B87703" w:rsidRPr="00A11D87" w:rsidTr="00AE7524">
        <w:trPr>
          <w:trHeight w:val="22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3" w:rsidRPr="00A11D87" w:rsidRDefault="00B87703" w:rsidP="00B8770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2D6820">
              <w:rPr>
                <w:sz w:val="22"/>
                <w:szCs w:val="22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  <w:rPr>
                <w:highlight w:val="yellow"/>
              </w:rPr>
            </w:pPr>
            <w:r w:rsidRPr="00A11D87">
              <w:rPr>
                <w:sz w:val="22"/>
                <w:szCs w:val="22"/>
              </w:rPr>
              <w:t>0940100000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87703" w:rsidRPr="00A11D87" w:rsidRDefault="00C95638" w:rsidP="00B87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1604E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87703" w:rsidRPr="00761B27" w:rsidRDefault="00C95638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87703" w:rsidRPr="00761B27" w:rsidRDefault="00C95638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</w:t>
            </w:r>
          </w:p>
        </w:tc>
      </w:tr>
      <w:tr w:rsidR="00B87703" w:rsidRPr="00A11D87" w:rsidTr="00AE7524">
        <w:trPr>
          <w:trHeight w:val="22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3" w:rsidRPr="00A11D87" w:rsidRDefault="00B87703" w:rsidP="00B8770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rPr>
                <w:sz w:val="22"/>
                <w:szCs w:val="22"/>
              </w:rPr>
            </w:pPr>
            <w:r w:rsidRPr="002D6820">
              <w:rPr>
                <w:sz w:val="22"/>
                <w:szCs w:val="22"/>
              </w:rPr>
              <w:t>Мероприятия по укреплению правопорядка, профилактика правонарушений, усиление борьбы с преступностью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  <w:rPr>
                <w:highlight w:val="yellow"/>
              </w:rPr>
            </w:pPr>
            <w:r w:rsidRPr="00A11D87">
              <w:rPr>
                <w:sz w:val="22"/>
                <w:szCs w:val="22"/>
              </w:rPr>
              <w:t>0940109560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87703" w:rsidRPr="00A11D87" w:rsidRDefault="00C95638" w:rsidP="00B87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1604E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87703" w:rsidRPr="00761B27" w:rsidRDefault="00C95638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87703" w:rsidRPr="00761B27" w:rsidRDefault="00C95638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</w:t>
            </w:r>
          </w:p>
        </w:tc>
      </w:tr>
      <w:tr w:rsidR="00912929" w:rsidRPr="00A11D87" w:rsidTr="00AE7524">
        <w:trPr>
          <w:trHeight w:val="22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929" w:rsidRPr="00A11D87" w:rsidRDefault="00912929" w:rsidP="00912929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  <w:rPr>
                <w:highlight w:val="yellow"/>
              </w:rPr>
            </w:pPr>
            <w:r w:rsidRPr="00A11D87">
              <w:rPr>
                <w:sz w:val="22"/>
                <w:szCs w:val="22"/>
              </w:rPr>
              <w:t>0940109560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C95638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1604E">
              <w:rPr>
                <w:color w:val="000000"/>
              </w:rPr>
              <w:t>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C95638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C95638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</w:tr>
      <w:tr w:rsidR="00912929" w:rsidRPr="00A11D87" w:rsidTr="00AE7524">
        <w:trPr>
          <w:trHeight w:val="22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929" w:rsidRPr="00A11D87" w:rsidRDefault="00912929" w:rsidP="00912929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Default="00912929" w:rsidP="00912929">
            <w:pPr>
              <w:rPr>
                <w:sz w:val="22"/>
                <w:szCs w:val="22"/>
              </w:rPr>
            </w:pPr>
            <w:r w:rsidRPr="009C56B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  <w:rPr>
                <w:highlight w:val="yellow"/>
              </w:rPr>
            </w:pPr>
            <w:r w:rsidRPr="00A11D87">
              <w:rPr>
                <w:sz w:val="22"/>
                <w:szCs w:val="22"/>
              </w:rPr>
              <w:t>0940109560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Default="0031604E" w:rsidP="009129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31604E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Default="0031604E" w:rsidP="009129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</w:tr>
      <w:tr w:rsidR="00912929" w:rsidRPr="00A11D87" w:rsidTr="00AE7524">
        <w:trPr>
          <w:trHeight w:val="22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929" w:rsidRPr="00A11D87" w:rsidRDefault="00912929" w:rsidP="00912929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терроризма и экстремизма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0950000000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Default="00F75B32" w:rsidP="009129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4606F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912929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75B32">
              <w:rPr>
                <w:color w:val="000000"/>
              </w:rPr>
              <w:t>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Default="00F75B32" w:rsidP="009129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4606F2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87703" w:rsidRPr="00A11D87" w:rsidTr="00AE7524">
        <w:trPr>
          <w:trHeight w:val="22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3" w:rsidRPr="00A11D87" w:rsidRDefault="00B87703" w:rsidP="00B8770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Default="00B87703" w:rsidP="00B87703">
            <w:pPr>
              <w:rPr>
                <w:sz w:val="22"/>
                <w:szCs w:val="22"/>
              </w:rPr>
            </w:pPr>
            <w:r w:rsidRPr="009C56B3">
              <w:rPr>
                <w:sz w:val="22"/>
                <w:szCs w:val="22"/>
              </w:rPr>
              <w:t>Повышение инженерно-технической защищенности социально-значимых объектов, а также информационно-пропагандистское сопровождение антитеррористической деятельности на территории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0950100000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Default="00F75B32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B8770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A11D87" w:rsidRDefault="00B87703" w:rsidP="00B87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75B32">
              <w:rPr>
                <w:color w:val="000000"/>
              </w:rPr>
              <w:t>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Default="00F75B32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B8770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87703" w:rsidRPr="00A11D87" w:rsidTr="00AE7524">
        <w:trPr>
          <w:trHeight w:val="22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3" w:rsidRPr="00A11D87" w:rsidRDefault="00B87703" w:rsidP="00B8770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</w:t>
            </w:r>
            <w:r w:rsidRPr="00F865A9">
              <w:rPr>
                <w:sz w:val="22"/>
                <w:szCs w:val="22"/>
              </w:rPr>
              <w:t>рофилактик</w:t>
            </w:r>
            <w:r>
              <w:rPr>
                <w:sz w:val="22"/>
                <w:szCs w:val="22"/>
              </w:rPr>
              <w:t>е</w:t>
            </w:r>
            <w:r w:rsidRPr="00F865A9">
              <w:rPr>
                <w:sz w:val="22"/>
                <w:szCs w:val="22"/>
              </w:rPr>
              <w:t xml:space="preserve"> терроризма и экстремизма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0950110110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Default="00F75B32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B8770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A11D87" w:rsidRDefault="00B87703" w:rsidP="00B87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75B32">
              <w:rPr>
                <w:color w:val="000000"/>
              </w:rPr>
              <w:t>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Default="00F75B32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B8770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87703" w:rsidRPr="00A11D87" w:rsidTr="00AE7524">
        <w:trPr>
          <w:trHeight w:val="22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3" w:rsidRPr="00A11D87" w:rsidRDefault="00B87703" w:rsidP="00B8770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rPr>
                <w:sz w:val="22"/>
                <w:szCs w:val="22"/>
              </w:rPr>
            </w:pPr>
            <w:r w:rsidRPr="00F865A9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</w:pPr>
            <w:r w:rsidRPr="00A11D87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0950110110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703" w:rsidRPr="00A11D87" w:rsidRDefault="00B87703" w:rsidP="00B87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Default="00F75B32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B8770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703" w:rsidRPr="00A11D87" w:rsidRDefault="00B87703" w:rsidP="00B87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75B32">
              <w:rPr>
                <w:color w:val="000000"/>
              </w:rPr>
              <w:t>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5B32" w:rsidRDefault="00F75B32" w:rsidP="00B8770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87703" w:rsidRDefault="00F75B32" w:rsidP="00B877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B8770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912929" w:rsidRPr="00A11D87" w:rsidTr="00AE7524">
        <w:trPr>
          <w:trHeight w:val="31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929" w:rsidRDefault="00912929" w:rsidP="00912929">
            <w:pPr>
              <w:autoSpaceDE w:val="0"/>
              <w:snapToGrid w:val="0"/>
              <w:jc w:val="both"/>
              <w:rPr>
                <w:b/>
                <w:bCs/>
              </w:rPr>
            </w:pPr>
          </w:p>
          <w:p w:rsidR="00912929" w:rsidRPr="00A11D87" w:rsidRDefault="00912929" w:rsidP="00912929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rPr>
                <w:b/>
                <w:bCs/>
              </w:rPr>
            </w:pPr>
            <w:r w:rsidRPr="0011359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C95638" w:rsidP="009129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3742,4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38" w:rsidRDefault="00C95638" w:rsidP="00912929">
            <w:pPr>
              <w:jc w:val="right"/>
              <w:rPr>
                <w:b/>
                <w:bCs/>
                <w:color w:val="000000"/>
              </w:rPr>
            </w:pPr>
          </w:p>
          <w:p w:rsidR="00CD5966" w:rsidRPr="00A11D87" w:rsidRDefault="00C95638" w:rsidP="009129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2047,8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B87703" w:rsidRDefault="00C95638" w:rsidP="00B8770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1694,6</w:t>
            </w:r>
          </w:p>
        </w:tc>
      </w:tr>
      <w:tr w:rsidR="00912929" w:rsidRPr="00A11D87" w:rsidTr="00AE7524">
        <w:trPr>
          <w:trHeight w:val="22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929" w:rsidRPr="00A11D87" w:rsidRDefault="00912929" w:rsidP="00912929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 xml:space="preserve">Дорожное хозяйство             </w:t>
            </w:r>
            <w:proofErr w:type="gramStart"/>
            <w:r w:rsidRPr="00A11D87">
              <w:rPr>
                <w:sz w:val="22"/>
                <w:szCs w:val="22"/>
              </w:rPr>
              <w:t xml:space="preserve">   (</w:t>
            </w:r>
            <w:proofErr w:type="gramEnd"/>
            <w:r w:rsidRPr="00A11D87">
              <w:rPr>
                <w:sz w:val="22"/>
                <w:szCs w:val="22"/>
              </w:rPr>
              <w:t>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CD5966" w:rsidP="00912929">
            <w:pPr>
              <w:jc w:val="right"/>
            </w:pPr>
            <w:r>
              <w:t>3528,7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F865A9" w:rsidRDefault="00C95638" w:rsidP="009129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1952,8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C95638" w:rsidP="00912929">
            <w:pPr>
              <w:jc w:val="right"/>
            </w:pPr>
            <w:r>
              <w:t>1575,9</w:t>
            </w:r>
          </w:p>
        </w:tc>
      </w:tr>
      <w:tr w:rsidR="005C7034" w:rsidRPr="00A11D87" w:rsidTr="00AE7524">
        <w:trPr>
          <w:trHeight w:val="22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034" w:rsidRPr="00A11D87" w:rsidRDefault="005C7034" w:rsidP="005C7034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 xml:space="preserve"> Муниципальная программа "Комплексное и устойчивое </w:t>
            </w:r>
            <w:r w:rsidRPr="00A11D87">
              <w:rPr>
                <w:sz w:val="22"/>
                <w:szCs w:val="22"/>
              </w:rPr>
              <w:lastRenderedPageBreak/>
              <w:t>развитие Южного сельского поселения Крымского района в сфере строительства, архитектуры и дорожного хозяйства 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0600000000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CD5966" w:rsidP="005C7034">
            <w:pPr>
              <w:jc w:val="right"/>
            </w:pPr>
            <w:r>
              <w:t>3528,7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F865A9" w:rsidRDefault="00C95638" w:rsidP="005C7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1952,8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C95638" w:rsidP="005C7034">
            <w:pPr>
              <w:jc w:val="right"/>
            </w:pPr>
            <w:r>
              <w:t>1575,9</w:t>
            </w:r>
          </w:p>
        </w:tc>
      </w:tr>
      <w:tr w:rsidR="00F75B32" w:rsidRPr="00A11D87" w:rsidTr="00AE7524">
        <w:trPr>
          <w:trHeight w:val="748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B32" w:rsidRPr="00A11D87" w:rsidRDefault="00F75B32" w:rsidP="00F75B32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5B32" w:rsidRPr="00A11D87" w:rsidRDefault="00F75B32" w:rsidP="00F75B32">
            <w:r>
              <w:rPr>
                <w:sz w:val="22"/>
                <w:szCs w:val="22"/>
              </w:rPr>
              <w:t>Р</w:t>
            </w:r>
            <w:r w:rsidRPr="00A11D87">
              <w:rPr>
                <w:sz w:val="22"/>
                <w:szCs w:val="22"/>
              </w:rPr>
              <w:t xml:space="preserve">емонт и </w:t>
            </w:r>
            <w:r>
              <w:rPr>
                <w:sz w:val="22"/>
                <w:szCs w:val="22"/>
              </w:rPr>
              <w:t xml:space="preserve">содержание </w:t>
            </w:r>
            <w:r w:rsidRPr="00A11D87">
              <w:rPr>
                <w:sz w:val="22"/>
                <w:szCs w:val="22"/>
              </w:rPr>
              <w:t>автомобильных дорог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5B32" w:rsidRPr="00A11D87" w:rsidRDefault="00F75B32" w:rsidP="00F75B32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5B32" w:rsidRPr="00A11D87" w:rsidRDefault="00F75B32" w:rsidP="00F75B32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5B32" w:rsidRPr="00A11D87" w:rsidRDefault="00F75B32" w:rsidP="00F75B32">
            <w:pPr>
              <w:jc w:val="center"/>
            </w:pPr>
            <w:r w:rsidRPr="00A11D87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B32" w:rsidRPr="00A11D87" w:rsidRDefault="00F75B32" w:rsidP="00F75B32">
            <w:pPr>
              <w:jc w:val="center"/>
            </w:pPr>
          </w:p>
          <w:p w:rsidR="00F75B32" w:rsidRDefault="00F75B32" w:rsidP="00F75B32">
            <w:pPr>
              <w:jc w:val="center"/>
              <w:rPr>
                <w:sz w:val="22"/>
                <w:szCs w:val="22"/>
              </w:rPr>
            </w:pPr>
          </w:p>
          <w:p w:rsidR="00F75B32" w:rsidRPr="00A11D87" w:rsidRDefault="00F75B32" w:rsidP="00F75B32">
            <w:pPr>
              <w:jc w:val="center"/>
            </w:pPr>
            <w:r w:rsidRPr="00A11D87">
              <w:rPr>
                <w:sz w:val="22"/>
                <w:szCs w:val="22"/>
              </w:rPr>
              <w:t>0620000000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B32" w:rsidRPr="00EE21D4" w:rsidRDefault="00F75B32" w:rsidP="00F75B32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32" w:rsidRPr="00EE21D4" w:rsidRDefault="00CD5966" w:rsidP="00F75B32">
            <w:pPr>
              <w:jc w:val="right"/>
            </w:pPr>
            <w:r>
              <w:t>3528,7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2A" w:rsidRDefault="00C95638" w:rsidP="00F75B32">
            <w:pPr>
              <w:jc w:val="right"/>
            </w:pPr>
            <w:r>
              <w:t>1952,8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2A" w:rsidRPr="00EE21D4" w:rsidRDefault="00C95638" w:rsidP="00F75B32">
            <w:pPr>
              <w:jc w:val="right"/>
            </w:pPr>
            <w:r>
              <w:t>1575,9</w:t>
            </w:r>
          </w:p>
        </w:tc>
      </w:tr>
      <w:tr w:rsidR="00F75B32" w:rsidRPr="00A11D87" w:rsidTr="00AE7524">
        <w:trPr>
          <w:trHeight w:val="1268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B32" w:rsidRPr="00A11D87" w:rsidRDefault="00F75B32" w:rsidP="00F75B32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5B32" w:rsidRPr="00A11D87" w:rsidRDefault="00F75B32" w:rsidP="00F75B32">
            <w:r w:rsidRPr="00A11D87">
              <w:rPr>
                <w:sz w:val="22"/>
                <w:szCs w:val="22"/>
              </w:rPr>
              <w:t xml:space="preserve">Финансовое обеспечение мероприятий по увеличению протяженности </w:t>
            </w:r>
            <w:r>
              <w:rPr>
                <w:sz w:val="22"/>
                <w:szCs w:val="22"/>
              </w:rPr>
              <w:t xml:space="preserve">и содержанию </w:t>
            </w:r>
            <w:r w:rsidRPr="00A11D87">
              <w:rPr>
                <w:sz w:val="22"/>
                <w:szCs w:val="22"/>
              </w:rPr>
              <w:t>автомобильных дорог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5B32" w:rsidRPr="00A11D87" w:rsidRDefault="00F75B32" w:rsidP="00F75B32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5B32" w:rsidRPr="00A11D87" w:rsidRDefault="00F75B32" w:rsidP="00F75B32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5B32" w:rsidRPr="00A11D87" w:rsidRDefault="00F75B32" w:rsidP="00F75B32">
            <w:pPr>
              <w:jc w:val="center"/>
            </w:pPr>
            <w:r w:rsidRPr="00A11D87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B32" w:rsidRPr="00A11D87" w:rsidRDefault="00F75B32" w:rsidP="00F75B32">
            <w:pPr>
              <w:jc w:val="center"/>
            </w:pPr>
          </w:p>
          <w:p w:rsidR="00F75B32" w:rsidRDefault="00F75B32" w:rsidP="00F75B32">
            <w:pPr>
              <w:jc w:val="center"/>
              <w:rPr>
                <w:sz w:val="22"/>
                <w:szCs w:val="22"/>
              </w:rPr>
            </w:pPr>
          </w:p>
          <w:p w:rsidR="00F75B32" w:rsidRDefault="00F75B32" w:rsidP="00F75B32">
            <w:pPr>
              <w:jc w:val="center"/>
              <w:rPr>
                <w:sz w:val="22"/>
                <w:szCs w:val="22"/>
              </w:rPr>
            </w:pPr>
          </w:p>
          <w:p w:rsidR="00F75B32" w:rsidRDefault="00F75B32" w:rsidP="00F75B32">
            <w:pPr>
              <w:jc w:val="center"/>
              <w:rPr>
                <w:sz w:val="22"/>
                <w:szCs w:val="22"/>
              </w:rPr>
            </w:pPr>
          </w:p>
          <w:p w:rsidR="00F75B32" w:rsidRPr="00A11D87" w:rsidRDefault="00F75B32" w:rsidP="00F75B32">
            <w:pPr>
              <w:jc w:val="center"/>
            </w:pPr>
            <w:r w:rsidRPr="00A11D87">
              <w:rPr>
                <w:sz w:val="22"/>
                <w:szCs w:val="22"/>
              </w:rPr>
              <w:t>0620100000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5B32" w:rsidRPr="00A11D87" w:rsidRDefault="00F75B32" w:rsidP="00F75B32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2A" w:rsidRPr="003D2BA7" w:rsidRDefault="00CD5966" w:rsidP="00F75B32">
            <w:pPr>
              <w:jc w:val="right"/>
            </w:pPr>
            <w:r>
              <w:t>3528,7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2A" w:rsidRPr="003D2BA7" w:rsidRDefault="00C95638" w:rsidP="00F75B32">
            <w:pPr>
              <w:jc w:val="right"/>
            </w:pPr>
            <w:r>
              <w:t>1952,8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2A" w:rsidRDefault="00C95638" w:rsidP="00F75B32">
            <w:pPr>
              <w:jc w:val="right"/>
            </w:pPr>
            <w:r>
              <w:t>1575,9</w:t>
            </w:r>
          </w:p>
        </w:tc>
      </w:tr>
      <w:tr w:rsidR="00F75B32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B32" w:rsidRPr="00A11D87" w:rsidRDefault="00F75B32" w:rsidP="00F75B32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5B32" w:rsidRPr="00A11D87" w:rsidRDefault="00F75B32" w:rsidP="00F75B32">
            <w:r w:rsidRPr="00A93789">
              <w:rPr>
                <w:sz w:val="22"/>
                <w:szCs w:val="22"/>
              </w:rPr>
              <w:t>Мероприятия в области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5B32" w:rsidRPr="00A11D87" w:rsidRDefault="00F75B32" w:rsidP="00F75B32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5B32" w:rsidRPr="00A11D87" w:rsidRDefault="00F75B32" w:rsidP="00F75B32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5B32" w:rsidRPr="00A11D87" w:rsidRDefault="00F75B32" w:rsidP="00F75B32">
            <w:pPr>
              <w:jc w:val="center"/>
            </w:pPr>
            <w:r w:rsidRPr="00A11D87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B32" w:rsidRPr="00A11D87" w:rsidRDefault="00F75B32" w:rsidP="00F75B32">
            <w:pPr>
              <w:jc w:val="center"/>
            </w:pPr>
          </w:p>
          <w:p w:rsidR="00F75B32" w:rsidRPr="00A11D87" w:rsidRDefault="00F75B32" w:rsidP="00F75B32">
            <w:pPr>
              <w:jc w:val="center"/>
            </w:pPr>
            <w:r w:rsidRPr="00A11D87">
              <w:rPr>
                <w:sz w:val="22"/>
                <w:szCs w:val="22"/>
              </w:rPr>
              <w:t>0620110340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5B32" w:rsidRPr="00A11D87" w:rsidRDefault="00F75B32" w:rsidP="00F75B32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2A" w:rsidRPr="00FF5952" w:rsidRDefault="00CD5966" w:rsidP="00F75B32">
            <w:pPr>
              <w:jc w:val="right"/>
            </w:pPr>
            <w:r>
              <w:t>3528,7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2A" w:rsidRPr="00FF5952" w:rsidRDefault="00C95638" w:rsidP="00F75B32">
            <w:pPr>
              <w:jc w:val="right"/>
            </w:pPr>
            <w:r>
              <w:t>1952,8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32" w:rsidRDefault="00C95638" w:rsidP="00F75B32">
            <w:pPr>
              <w:jc w:val="right"/>
            </w:pPr>
            <w:r>
              <w:t>1575,9</w:t>
            </w:r>
          </w:p>
        </w:tc>
      </w:tr>
      <w:tr w:rsidR="00F75B32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B32" w:rsidRPr="00A11D87" w:rsidRDefault="00F75B32" w:rsidP="00F75B32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5B32" w:rsidRPr="00A11D87" w:rsidRDefault="00F75B32" w:rsidP="00F75B32">
            <w:r w:rsidRPr="00A11D8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5B32" w:rsidRPr="00A11D87" w:rsidRDefault="00F75B32" w:rsidP="00F75B32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5B32" w:rsidRPr="00A11D87" w:rsidRDefault="00F75B32" w:rsidP="00F75B32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5B32" w:rsidRPr="00A11D87" w:rsidRDefault="00F75B32" w:rsidP="00F75B32">
            <w:pPr>
              <w:jc w:val="center"/>
            </w:pPr>
            <w:r w:rsidRPr="00A11D87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B32" w:rsidRPr="00A11D87" w:rsidRDefault="00F75B32" w:rsidP="00F75B32">
            <w:pPr>
              <w:jc w:val="center"/>
            </w:pPr>
          </w:p>
          <w:p w:rsidR="00F75B32" w:rsidRPr="00A11D87" w:rsidRDefault="00F75B32" w:rsidP="00F75B32">
            <w:pPr>
              <w:jc w:val="center"/>
            </w:pPr>
            <w:r w:rsidRPr="00A11D87">
              <w:rPr>
                <w:sz w:val="22"/>
                <w:szCs w:val="22"/>
              </w:rPr>
              <w:t>0620110340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5B32" w:rsidRPr="00A11D87" w:rsidRDefault="00F75B32" w:rsidP="00F75B32">
            <w:pPr>
              <w:jc w:val="center"/>
            </w:pPr>
            <w:r w:rsidRPr="00A11D87"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32" w:rsidRPr="006703D0" w:rsidRDefault="00CD5966" w:rsidP="00F75B32">
            <w:pPr>
              <w:jc w:val="right"/>
            </w:pPr>
            <w:r>
              <w:t>3528,7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2A" w:rsidRPr="006703D0" w:rsidRDefault="00C95638" w:rsidP="00F75B32">
            <w:pPr>
              <w:jc w:val="right"/>
            </w:pPr>
            <w:r>
              <w:t>1952,8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2A" w:rsidRDefault="00C95638" w:rsidP="00F75B32">
            <w:pPr>
              <w:jc w:val="right"/>
            </w:pPr>
            <w:r>
              <w:t>1575,9</w:t>
            </w:r>
          </w:p>
        </w:tc>
      </w:tr>
      <w:tr w:rsidR="00912929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929" w:rsidRPr="00A11D87" w:rsidRDefault="00912929" w:rsidP="00912929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F865A9" w:rsidRDefault="00C95638" w:rsidP="00F75B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F865A9" w:rsidRDefault="00C95638" w:rsidP="00F75B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38" w:rsidRDefault="00C95638" w:rsidP="00F75B32">
            <w:pPr>
              <w:jc w:val="right"/>
              <w:rPr>
                <w:color w:val="000000"/>
              </w:rPr>
            </w:pPr>
          </w:p>
          <w:p w:rsidR="00912929" w:rsidRPr="00A11D87" w:rsidRDefault="00C95638" w:rsidP="00F7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118,7</w:t>
            </w:r>
          </w:p>
        </w:tc>
      </w:tr>
      <w:tr w:rsidR="00912929" w:rsidRPr="00A11D87" w:rsidTr="00AE7524">
        <w:trPr>
          <w:trHeight w:val="1468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929" w:rsidRPr="00A11D87" w:rsidRDefault="00912929" w:rsidP="00912929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Муниципальная программа "Комплексное и устойчивое развитие Южного сельского поселения Крымского района в сфере строительства, архитектуры и дорожного хозяйства 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</w:p>
          <w:p w:rsidR="00912929" w:rsidRPr="00A11D87" w:rsidRDefault="00912929" w:rsidP="00912929">
            <w:pPr>
              <w:jc w:val="center"/>
            </w:pPr>
          </w:p>
          <w:p w:rsidR="00912929" w:rsidRPr="00A11D87" w:rsidRDefault="00912929" w:rsidP="00912929">
            <w:pPr>
              <w:jc w:val="center"/>
            </w:pPr>
          </w:p>
          <w:p w:rsidR="00912929" w:rsidRPr="00A11D87" w:rsidRDefault="00912929" w:rsidP="00912929">
            <w:pPr>
              <w:jc w:val="center"/>
            </w:pPr>
          </w:p>
          <w:p w:rsidR="00912929" w:rsidRDefault="00912929" w:rsidP="00912929">
            <w:pPr>
              <w:jc w:val="center"/>
              <w:rPr>
                <w:sz w:val="22"/>
                <w:szCs w:val="22"/>
              </w:rPr>
            </w:pPr>
          </w:p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0600000000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E7112A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C95638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</w:t>
            </w:r>
            <w:r w:rsidR="00E7112A">
              <w:rPr>
                <w:color w:val="000000"/>
              </w:rPr>
              <w:t>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93279A" w:rsidRDefault="00CD5966" w:rsidP="009129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E7112A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C7034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034" w:rsidRPr="00A11D87" w:rsidRDefault="005C7034" w:rsidP="005C7034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 xml:space="preserve"> Мероприятия   в области архитектуры, строительства </w:t>
            </w:r>
            <w:proofErr w:type="gramStart"/>
            <w:r w:rsidRPr="00A11D87">
              <w:rPr>
                <w:sz w:val="22"/>
                <w:szCs w:val="22"/>
              </w:rPr>
              <w:t>и  градостроительства</w:t>
            </w:r>
            <w:proofErr w:type="gramEnd"/>
            <w:r w:rsidRPr="00A11D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right"/>
            </w:pPr>
          </w:p>
          <w:p w:rsidR="005C7034" w:rsidRPr="00A11D87" w:rsidRDefault="005C7034" w:rsidP="005C7034">
            <w:pPr>
              <w:jc w:val="right"/>
            </w:pPr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right"/>
            </w:pPr>
          </w:p>
          <w:p w:rsidR="005C7034" w:rsidRPr="00A11D87" w:rsidRDefault="005C7034" w:rsidP="005C7034">
            <w:pPr>
              <w:jc w:val="right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right"/>
            </w:pPr>
          </w:p>
          <w:p w:rsidR="005C7034" w:rsidRPr="00A11D87" w:rsidRDefault="005C7034" w:rsidP="005C7034">
            <w:pPr>
              <w:jc w:val="right"/>
            </w:pPr>
            <w:r w:rsidRPr="00A11D87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right"/>
            </w:pPr>
          </w:p>
          <w:p w:rsidR="005C7034" w:rsidRPr="00A11D87" w:rsidRDefault="005C7034" w:rsidP="005C7034">
            <w:pPr>
              <w:jc w:val="right"/>
            </w:pPr>
            <w:r w:rsidRPr="00A11D87">
              <w:rPr>
                <w:sz w:val="22"/>
                <w:szCs w:val="22"/>
              </w:rPr>
              <w:t>0640010330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034" w:rsidRPr="00A11D87" w:rsidRDefault="005C7034" w:rsidP="005C7034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E7112A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C95638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E7112A">
              <w:rPr>
                <w:color w:val="000000"/>
              </w:rPr>
              <w:t>5,0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93279A" w:rsidRDefault="00E7112A" w:rsidP="005C7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DB64E7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4E7" w:rsidRPr="00A11D87" w:rsidRDefault="00DB64E7" w:rsidP="00DB64E7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B64E7" w:rsidRPr="00A11D87" w:rsidRDefault="00DB64E7" w:rsidP="00DB64E7">
            <w:r w:rsidRPr="00A11D8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B64E7" w:rsidRPr="00A11D87" w:rsidRDefault="00DB64E7" w:rsidP="00DB64E7">
            <w:pPr>
              <w:jc w:val="right"/>
            </w:pPr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B64E7" w:rsidRPr="00A11D87" w:rsidRDefault="00DB64E7" w:rsidP="00DB64E7">
            <w:pPr>
              <w:jc w:val="right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B64E7" w:rsidRPr="00A11D87" w:rsidRDefault="00DB64E7" w:rsidP="00DB64E7">
            <w:pPr>
              <w:jc w:val="right"/>
            </w:pPr>
          </w:p>
          <w:p w:rsidR="00DB64E7" w:rsidRPr="00A11D87" w:rsidRDefault="00DB64E7" w:rsidP="00DB64E7">
            <w:pPr>
              <w:jc w:val="right"/>
            </w:pPr>
            <w:r w:rsidRPr="00A11D87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B64E7" w:rsidRPr="00A11D87" w:rsidRDefault="00DB64E7" w:rsidP="00DB64E7">
            <w:pPr>
              <w:jc w:val="right"/>
            </w:pPr>
            <w:r w:rsidRPr="00A11D87">
              <w:rPr>
                <w:sz w:val="22"/>
                <w:szCs w:val="22"/>
              </w:rPr>
              <w:t>0640010330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B64E7" w:rsidRPr="00A11D87" w:rsidRDefault="00DB64E7" w:rsidP="00DB64E7">
            <w:pPr>
              <w:jc w:val="right"/>
            </w:pPr>
            <w:r w:rsidRPr="00A11D87"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64E7" w:rsidRPr="00A11D87" w:rsidRDefault="00E7112A" w:rsidP="00DB64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32" w:rsidRDefault="00F75B32" w:rsidP="00DB64E7">
            <w:pPr>
              <w:jc w:val="right"/>
              <w:rPr>
                <w:color w:val="000000"/>
              </w:rPr>
            </w:pPr>
          </w:p>
          <w:p w:rsidR="00E7112A" w:rsidRPr="00A11D87" w:rsidRDefault="00C95638" w:rsidP="00DB64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E7112A">
              <w:rPr>
                <w:color w:val="000000"/>
              </w:rPr>
              <w:t>5,0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64E7" w:rsidRPr="0093279A" w:rsidRDefault="00E7112A" w:rsidP="00DB64E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912929" w:rsidRPr="00A11D87" w:rsidTr="00AE7524">
        <w:trPr>
          <w:trHeight w:val="489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929" w:rsidRPr="00A11D87" w:rsidRDefault="00912929" w:rsidP="00912929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 xml:space="preserve">Мероприятия по землеустройству и землепользованию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929" w:rsidRPr="00A11D87" w:rsidRDefault="00912929" w:rsidP="00912929">
            <w:pPr>
              <w:jc w:val="center"/>
            </w:pPr>
          </w:p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0640011020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E7112A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929" w:rsidRDefault="00912929" w:rsidP="0091292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7112A" w:rsidRPr="00F865A9" w:rsidRDefault="00E7112A" w:rsidP="009129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E7112A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5C7034" w:rsidRPr="00A11D87" w:rsidTr="00AE7524">
        <w:trPr>
          <w:trHeight w:val="451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034" w:rsidRPr="00A11D87" w:rsidRDefault="005C7034" w:rsidP="005C7034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right"/>
            </w:pPr>
            <w:r w:rsidRPr="00A11D87">
              <w:rPr>
                <w:sz w:val="22"/>
                <w:szCs w:val="22"/>
              </w:rPr>
              <w:t>0640011020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right"/>
            </w:pPr>
            <w:r w:rsidRPr="00A11D87"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E7112A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2A" w:rsidRDefault="00E7112A" w:rsidP="005C703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5C7034" w:rsidRPr="00F865A9" w:rsidRDefault="00E7112A" w:rsidP="005C7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E7112A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12929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929" w:rsidRPr="00A11D87" w:rsidRDefault="00912929" w:rsidP="00912929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Муниципальная программа "</w:t>
            </w:r>
            <w:r>
              <w:t xml:space="preserve"> </w:t>
            </w:r>
            <w:r w:rsidRPr="00AF6F02">
              <w:rPr>
                <w:sz w:val="22"/>
                <w:szCs w:val="22"/>
              </w:rPr>
              <w:t xml:space="preserve">Экономическое развитие и инновационная экономика в Южном сельском поселении Крымского района </w:t>
            </w:r>
            <w:r w:rsidRPr="00A11D87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right"/>
            </w:pPr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right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right"/>
            </w:pPr>
            <w:r w:rsidRPr="00A11D87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right"/>
            </w:pPr>
          </w:p>
          <w:p w:rsidR="00912929" w:rsidRPr="00A11D87" w:rsidRDefault="00912929" w:rsidP="00912929">
            <w:pPr>
              <w:jc w:val="right"/>
            </w:pPr>
          </w:p>
          <w:p w:rsidR="00912929" w:rsidRPr="00A11D87" w:rsidRDefault="00912929" w:rsidP="00912929">
            <w:pPr>
              <w:jc w:val="right"/>
            </w:pPr>
          </w:p>
          <w:p w:rsidR="00912929" w:rsidRPr="00A11D87" w:rsidRDefault="00912929" w:rsidP="00912929">
            <w:pPr>
              <w:jc w:val="right"/>
            </w:pPr>
            <w:r w:rsidRPr="00A11D87">
              <w:rPr>
                <w:sz w:val="22"/>
                <w:szCs w:val="22"/>
              </w:rPr>
              <w:t>1410100000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E7112A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E7112A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E7112A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912929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929" w:rsidRPr="00A11D87" w:rsidRDefault="00912929" w:rsidP="00912929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rPr>
                <w:color w:val="000000"/>
                <w:lang w:eastAsia="ru-RU"/>
              </w:rPr>
            </w:pPr>
            <w:proofErr w:type="gramStart"/>
            <w:r w:rsidRPr="00A11D87">
              <w:rPr>
                <w:color w:val="000000"/>
                <w:sz w:val="22"/>
                <w:szCs w:val="22"/>
                <w:lang w:eastAsia="ru-RU"/>
              </w:rPr>
              <w:t>Муниципальная  поддержка</w:t>
            </w:r>
            <w:proofErr w:type="gramEnd"/>
            <w:r w:rsidRPr="00A11D87">
              <w:rPr>
                <w:color w:val="000000"/>
                <w:sz w:val="22"/>
                <w:szCs w:val="22"/>
                <w:lang w:eastAsia="ru-RU"/>
              </w:rPr>
              <w:t xml:space="preserve"> малого и среднего предпринимательства в   поселении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right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right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right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right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1410000000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E7112A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E7112A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E7112A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912929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929" w:rsidRPr="00A11D87" w:rsidRDefault="00912929" w:rsidP="00912929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F6F02">
              <w:rPr>
                <w:sz w:val="22"/>
                <w:szCs w:val="22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</w:p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1410110040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E7112A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E7112A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E7112A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912929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929" w:rsidRPr="00A11D87" w:rsidRDefault="00912929" w:rsidP="00912929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929" w:rsidRPr="00A11D87" w:rsidRDefault="00912929" w:rsidP="00912929"/>
          <w:p w:rsidR="00912929" w:rsidRPr="00A11D87" w:rsidRDefault="00912929" w:rsidP="00912929">
            <w:r w:rsidRPr="00A11D87">
              <w:rPr>
                <w:sz w:val="22"/>
                <w:szCs w:val="22"/>
              </w:rPr>
              <w:t>1410110040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E7112A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E7112A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E7112A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E7112A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12A" w:rsidRPr="00A11D87" w:rsidRDefault="00E7112A" w:rsidP="00912929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112A" w:rsidRPr="00A11D87" w:rsidRDefault="00E7112A" w:rsidP="00912929">
            <w:pPr>
              <w:rPr>
                <w:sz w:val="22"/>
                <w:szCs w:val="22"/>
              </w:rPr>
            </w:pPr>
            <w:r w:rsidRPr="00E7112A">
              <w:rPr>
                <w:sz w:val="22"/>
                <w:szCs w:val="22"/>
              </w:rPr>
              <w:t xml:space="preserve">Формирование и продвижение экономического и </w:t>
            </w:r>
            <w:proofErr w:type="spellStart"/>
            <w:r w:rsidRPr="00E7112A">
              <w:rPr>
                <w:sz w:val="22"/>
                <w:szCs w:val="22"/>
              </w:rPr>
              <w:t>инвестиционно</w:t>
            </w:r>
            <w:proofErr w:type="spellEnd"/>
            <w:r w:rsidRPr="00E7112A">
              <w:rPr>
                <w:sz w:val="22"/>
                <w:szCs w:val="22"/>
              </w:rPr>
              <w:t xml:space="preserve"> привлекательного образа Крымского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112A" w:rsidRPr="00A11D87" w:rsidRDefault="00E7112A" w:rsidP="00912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112A" w:rsidRPr="00A11D87" w:rsidRDefault="00E7112A" w:rsidP="00912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112A" w:rsidRPr="00A11D87" w:rsidRDefault="00520196" w:rsidP="00912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12A" w:rsidRPr="00A11D87" w:rsidRDefault="00520196" w:rsidP="00912929">
            <w:r>
              <w:t>1430110180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112A" w:rsidRPr="00A11D87" w:rsidRDefault="00E7112A" w:rsidP="009129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112A" w:rsidRDefault="00520196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112A" w:rsidRDefault="00520196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112A" w:rsidRDefault="00520196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7112A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12A" w:rsidRPr="00A11D87" w:rsidRDefault="00E7112A" w:rsidP="00912929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112A" w:rsidRPr="00A11D87" w:rsidRDefault="00E7112A" w:rsidP="00912929">
            <w:pPr>
              <w:rPr>
                <w:sz w:val="22"/>
                <w:szCs w:val="22"/>
              </w:rPr>
            </w:pPr>
            <w:r w:rsidRPr="00E7112A">
              <w:rPr>
                <w:sz w:val="22"/>
                <w:szCs w:val="22"/>
              </w:rPr>
              <w:t>Развитие и координация выставочной деятельности района, обеспечивающей продвижение его интересов на рынках товаров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112A" w:rsidRPr="00A11D87" w:rsidRDefault="00E7112A" w:rsidP="00912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112A" w:rsidRPr="00A11D87" w:rsidRDefault="00E7112A" w:rsidP="00912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112A" w:rsidRPr="00A11D87" w:rsidRDefault="00520196" w:rsidP="00912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12A" w:rsidRPr="00A11D87" w:rsidRDefault="00520196" w:rsidP="00912929">
            <w:r>
              <w:t>1430110180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112A" w:rsidRPr="00A11D87" w:rsidRDefault="00E7112A" w:rsidP="009129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112A" w:rsidRDefault="00520196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112A" w:rsidRDefault="00520196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112A" w:rsidRDefault="00520196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7112A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12A" w:rsidRPr="00A11D87" w:rsidRDefault="00E7112A" w:rsidP="00912929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112A" w:rsidRPr="00A11D87" w:rsidRDefault="00E7112A" w:rsidP="00912929">
            <w:pPr>
              <w:rPr>
                <w:sz w:val="22"/>
                <w:szCs w:val="22"/>
              </w:rPr>
            </w:pPr>
            <w:r w:rsidRPr="00E7112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112A" w:rsidRPr="00A11D87" w:rsidRDefault="00E7112A" w:rsidP="00912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112A" w:rsidRPr="00A11D87" w:rsidRDefault="00E7112A" w:rsidP="00912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112A" w:rsidRPr="00A11D87" w:rsidRDefault="00520196" w:rsidP="00912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12A" w:rsidRPr="00A11D87" w:rsidRDefault="00520196" w:rsidP="00912929">
            <w:r>
              <w:t>1430110180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112A" w:rsidRPr="00A11D87" w:rsidRDefault="00E7112A" w:rsidP="009129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112A" w:rsidRDefault="00520196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112A" w:rsidRDefault="00520196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112A" w:rsidRDefault="00520196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7112A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12A" w:rsidRPr="00A11D87" w:rsidRDefault="00E7112A" w:rsidP="00912929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112A" w:rsidRPr="00A11D87" w:rsidRDefault="00E7112A" w:rsidP="00912929">
            <w:pPr>
              <w:rPr>
                <w:sz w:val="22"/>
                <w:szCs w:val="22"/>
              </w:rPr>
            </w:pPr>
            <w:r w:rsidRPr="00E7112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112A" w:rsidRPr="00A11D87" w:rsidRDefault="00E7112A" w:rsidP="00912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112A" w:rsidRPr="00A11D87" w:rsidRDefault="00E7112A" w:rsidP="00912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112A" w:rsidRPr="00A11D87" w:rsidRDefault="00520196" w:rsidP="00912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12A" w:rsidRPr="00A11D87" w:rsidRDefault="00520196" w:rsidP="00912929">
            <w:r>
              <w:t>1430110180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112A" w:rsidRPr="00A11D87" w:rsidRDefault="00520196" w:rsidP="00912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112A" w:rsidRDefault="00520196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112A" w:rsidRDefault="00520196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112A" w:rsidRDefault="00520196" w:rsidP="00C956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12929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929" w:rsidRDefault="00912929" w:rsidP="00912929">
            <w:pPr>
              <w:autoSpaceDE w:val="0"/>
              <w:snapToGrid w:val="0"/>
              <w:jc w:val="both"/>
              <w:rPr>
                <w:b/>
                <w:bCs/>
              </w:rPr>
            </w:pPr>
          </w:p>
          <w:p w:rsidR="00912929" w:rsidRPr="00A11D87" w:rsidRDefault="00912929" w:rsidP="00912929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6B525E" w:rsidP="009129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32838,7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25E" w:rsidRDefault="006B525E" w:rsidP="00912929">
            <w:pPr>
              <w:jc w:val="right"/>
              <w:rPr>
                <w:b/>
                <w:bCs/>
                <w:color w:val="000000"/>
              </w:rPr>
            </w:pPr>
          </w:p>
          <w:p w:rsidR="00520196" w:rsidRPr="00A11D87" w:rsidRDefault="006B525E" w:rsidP="009129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13225,5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25E" w:rsidRDefault="006B525E" w:rsidP="009129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520196" w:rsidRPr="00FA755C" w:rsidRDefault="006B525E" w:rsidP="009129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19613,2</w:t>
            </w:r>
          </w:p>
        </w:tc>
      </w:tr>
      <w:tr w:rsidR="00912929" w:rsidRPr="00A11D87" w:rsidTr="00AE7524">
        <w:trPr>
          <w:trHeight w:val="159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929" w:rsidRPr="00A11D87" w:rsidRDefault="00912929" w:rsidP="00912929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FF6B00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6B525E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6B525E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</w:tr>
      <w:tr w:rsidR="005C7034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034" w:rsidRPr="00A11D87" w:rsidRDefault="005C7034" w:rsidP="005C7034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>Муниципальная программа "Развитие жилищно-коммунального хозяйства Южного сельского поселения Крымского района 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0600000000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FF6B00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6B525E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6B525E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</w:tr>
      <w:tr w:rsidR="005C7034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034" w:rsidRPr="00A11D87" w:rsidRDefault="005C7034" w:rsidP="005C7034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 xml:space="preserve">Развитие жилищного хозяйства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0610000000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FF6B00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6B525E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6B525E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</w:tr>
      <w:tr w:rsidR="005C7034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034" w:rsidRPr="00A11D87" w:rsidRDefault="005C7034" w:rsidP="005C7034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rPr>
                <w:color w:val="000000"/>
                <w:lang w:eastAsia="ru-RU"/>
              </w:rPr>
            </w:pPr>
            <w:proofErr w:type="spellStart"/>
            <w:r w:rsidRPr="00BC007E">
              <w:rPr>
                <w:color w:val="000000"/>
                <w:sz w:val="22"/>
                <w:szCs w:val="22"/>
                <w:lang w:eastAsia="ru-RU"/>
              </w:rPr>
              <w:t>Мероприяти</w:t>
            </w:r>
            <w:proofErr w:type="spellEnd"/>
            <w:r w:rsidRPr="00BC007E">
              <w:rPr>
                <w:color w:val="000000"/>
                <w:sz w:val="22"/>
                <w:szCs w:val="22"/>
                <w:lang w:eastAsia="ru-RU"/>
              </w:rPr>
              <w:t xml:space="preserve"> по капитальному ремонту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06100103</w:t>
            </w: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  <w:r w:rsidRPr="00A11D87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FF6B00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6B525E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6B525E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</w:tr>
      <w:tr w:rsidR="005C7034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034" w:rsidRPr="00A11D87" w:rsidRDefault="005C7034" w:rsidP="005C7034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06100103</w:t>
            </w:r>
            <w:r>
              <w:rPr>
                <w:sz w:val="22"/>
                <w:szCs w:val="22"/>
              </w:rPr>
              <w:t>5</w:t>
            </w:r>
            <w:r w:rsidRPr="00A11D87">
              <w:rPr>
                <w:sz w:val="22"/>
                <w:szCs w:val="22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 200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FF6B00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6B525E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6B525E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</w:tr>
      <w:tr w:rsidR="00912929" w:rsidRPr="00A11D87" w:rsidTr="00AE7524">
        <w:trPr>
          <w:trHeight w:val="90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929" w:rsidRPr="00A11D87" w:rsidRDefault="00912929" w:rsidP="00912929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520196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6B525E">
              <w:rPr>
                <w:color w:val="000000"/>
              </w:rPr>
              <w:t>0</w:t>
            </w:r>
            <w:r>
              <w:rPr>
                <w:color w:val="000000"/>
              </w:rPr>
              <w:t>13,3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DC59D6" w:rsidRDefault="006B525E" w:rsidP="009129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1222,7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DC59D6" w:rsidRDefault="006B525E" w:rsidP="009129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16790,6</w:t>
            </w:r>
          </w:p>
        </w:tc>
      </w:tr>
      <w:tr w:rsidR="00912929" w:rsidRPr="00A11D87" w:rsidTr="00AE7524">
        <w:trPr>
          <w:trHeight w:val="9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929" w:rsidRPr="00A11D87" w:rsidRDefault="00912929" w:rsidP="00912929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Муниципальная программа "Развитие жилищно-коммунального хозяйства Южного сельского поселения Крымского района 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1300000000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B859A1" w:rsidP="00912929">
            <w:pPr>
              <w:jc w:val="right"/>
            </w:pPr>
            <w:r>
              <w:t>17713,3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1C3878" w:rsidRDefault="006B525E" w:rsidP="009129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1122,7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6B525E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16590,6</w:t>
            </w:r>
          </w:p>
        </w:tc>
      </w:tr>
      <w:tr w:rsidR="00912929" w:rsidRPr="00A11D87" w:rsidTr="00AE7524">
        <w:trPr>
          <w:trHeight w:val="280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929" w:rsidRPr="00A11D87" w:rsidRDefault="00912929" w:rsidP="00912929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Развитие водоснабжения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1310000000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6B525E" w:rsidP="00912929">
            <w:pPr>
              <w:jc w:val="right"/>
            </w:pPr>
            <w:r>
              <w:t>17713,3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6B525E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1122,7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6B525E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16590,6</w:t>
            </w:r>
          </w:p>
        </w:tc>
      </w:tr>
      <w:tr w:rsidR="005C7034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034" w:rsidRPr="00A11D87" w:rsidRDefault="005C7034" w:rsidP="005C7034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rPr>
                <w:color w:val="000000"/>
                <w:highlight w:val="yellow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1310100000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BC2059" w:rsidP="005C7034">
            <w:pPr>
              <w:jc w:val="right"/>
            </w:pPr>
            <w:r>
              <w:t>1377,5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6B525E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1122,7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6B525E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254,8</w:t>
            </w:r>
          </w:p>
        </w:tc>
      </w:tr>
      <w:tr w:rsidR="005C7034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034" w:rsidRPr="00A11D87" w:rsidRDefault="005C7034" w:rsidP="005C7034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>Поддержка коммунального хозяйства по водоснабжению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1310110770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BC2059" w:rsidP="005C7034">
            <w:pPr>
              <w:jc w:val="right"/>
            </w:pPr>
            <w:r>
              <w:t>1377,5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6B525E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1122,7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6B525E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254,8</w:t>
            </w:r>
          </w:p>
        </w:tc>
      </w:tr>
      <w:tr w:rsidR="005C7034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034" w:rsidRPr="00A11D87" w:rsidRDefault="005C7034" w:rsidP="005C7034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1310110770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BC2059" w:rsidP="005C7034">
            <w:pPr>
              <w:jc w:val="right"/>
            </w:pPr>
            <w:r>
              <w:t>1377,5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6B525E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1122,7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6B525E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254,8</w:t>
            </w:r>
          </w:p>
        </w:tc>
      </w:tr>
      <w:tr w:rsidR="00BC2059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059" w:rsidRPr="00A11D87" w:rsidRDefault="00BC2059" w:rsidP="005C7034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2059" w:rsidRPr="00A11D87" w:rsidRDefault="00BC2059" w:rsidP="005C7034">
            <w:pPr>
              <w:rPr>
                <w:sz w:val="22"/>
                <w:szCs w:val="22"/>
              </w:rPr>
            </w:pPr>
            <w:r w:rsidRPr="00BC2059">
              <w:rPr>
                <w:sz w:val="22"/>
                <w:szCs w:val="22"/>
              </w:rPr>
              <w:t>Крымский район, Южное сельское поселение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2059" w:rsidRPr="00A11D87" w:rsidRDefault="00BC2059" w:rsidP="005C7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2059" w:rsidRPr="00A11D87" w:rsidRDefault="00BC2059" w:rsidP="005C70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2059" w:rsidRPr="00A11D87" w:rsidRDefault="00BC2059" w:rsidP="005C70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2059" w:rsidRPr="00A11D87" w:rsidRDefault="00BC2059" w:rsidP="005C7034">
            <w:pPr>
              <w:jc w:val="center"/>
              <w:rPr>
                <w:sz w:val="22"/>
                <w:szCs w:val="22"/>
              </w:rPr>
            </w:pPr>
            <w:r w:rsidRPr="00BC2059">
              <w:rPr>
                <w:sz w:val="22"/>
                <w:szCs w:val="22"/>
              </w:rPr>
              <w:t>13101S0330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2059" w:rsidRPr="00A11D87" w:rsidRDefault="00BC2059" w:rsidP="005C70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2059" w:rsidRDefault="00BC2059" w:rsidP="005C7034">
            <w:pPr>
              <w:jc w:val="right"/>
            </w:pPr>
            <w:r>
              <w:t>16035,8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2059" w:rsidRDefault="00BC2059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2059" w:rsidRDefault="00BC2059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16035,8</w:t>
            </w:r>
          </w:p>
        </w:tc>
      </w:tr>
      <w:tr w:rsidR="00BC2059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059" w:rsidRPr="00A11D87" w:rsidRDefault="00BC2059" w:rsidP="005C7034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2059" w:rsidRPr="00A11D87" w:rsidRDefault="00BC2059" w:rsidP="005C7034">
            <w:pPr>
              <w:rPr>
                <w:sz w:val="22"/>
                <w:szCs w:val="22"/>
              </w:rPr>
            </w:pPr>
            <w:r w:rsidRPr="00BC2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2059" w:rsidRPr="00A11D87" w:rsidRDefault="00BC2059" w:rsidP="005C7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2059" w:rsidRPr="00A11D87" w:rsidRDefault="00BC2059" w:rsidP="005C70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2059" w:rsidRPr="00A11D87" w:rsidRDefault="00BC2059" w:rsidP="005C70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2059" w:rsidRPr="00A11D87" w:rsidRDefault="00BC2059" w:rsidP="005C7034">
            <w:pPr>
              <w:jc w:val="center"/>
              <w:rPr>
                <w:sz w:val="22"/>
                <w:szCs w:val="22"/>
              </w:rPr>
            </w:pPr>
            <w:r w:rsidRPr="00BC2059">
              <w:rPr>
                <w:sz w:val="22"/>
                <w:szCs w:val="22"/>
              </w:rPr>
              <w:t>13101S0330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2059" w:rsidRPr="00A11D87" w:rsidRDefault="00BC2059" w:rsidP="005C70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2059" w:rsidRDefault="00BC2059" w:rsidP="005C7034">
            <w:pPr>
              <w:jc w:val="right"/>
            </w:pPr>
            <w:r>
              <w:t>16035,8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2059" w:rsidRDefault="00BC2059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2059" w:rsidRDefault="00BC2059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16035,8</w:t>
            </w:r>
          </w:p>
        </w:tc>
      </w:tr>
      <w:tr w:rsidR="00BC2059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059" w:rsidRPr="00A11D87" w:rsidRDefault="00BC2059" w:rsidP="005C7034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2059" w:rsidRPr="00A11D87" w:rsidRDefault="00BC2059" w:rsidP="005C7034">
            <w:pPr>
              <w:rPr>
                <w:sz w:val="22"/>
                <w:szCs w:val="22"/>
              </w:rPr>
            </w:pPr>
            <w:r w:rsidRPr="00BC2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2059" w:rsidRPr="00A11D87" w:rsidRDefault="00BC2059" w:rsidP="005C7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2059" w:rsidRPr="00A11D87" w:rsidRDefault="00BC2059" w:rsidP="005C70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2059" w:rsidRPr="00A11D87" w:rsidRDefault="00BC2059" w:rsidP="005C70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2059" w:rsidRPr="00A11D87" w:rsidRDefault="00BC2059" w:rsidP="005C7034">
            <w:pPr>
              <w:jc w:val="center"/>
              <w:rPr>
                <w:sz w:val="22"/>
                <w:szCs w:val="22"/>
              </w:rPr>
            </w:pPr>
            <w:r w:rsidRPr="00BC2059">
              <w:rPr>
                <w:sz w:val="22"/>
                <w:szCs w:val="22"/>
              </w:rPr>
              <w:t>13101S0330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2059" w:rsidRPr="00A11D87" w:rsidRDefault="00BC2059" w:rsidP="005C70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2059" w:rsidRDefault="00BC2059" w:rsidP="005C7034">
            <w:pPr>
              <w:jc w:val="right"/>
            </w:pPr>
            <w:r>
              <w:t>16035,8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2059" w:rsidRDefault="00BC2059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2059" w:rsidRDefault="00BC2059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16035,8</w:t>
            </w:r>
          </w:p>
        </w:tc>
      </w:tr>
      <w:tr w:rsidR="00BC2059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059" w:rsidRPr="00A11D87" w:rsidRDefault="00BC2059" w:rsidP="005C7034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2059" w:rsidRPr="00A11D87" w:rsidRDefault="00BC2059" w:rsidP="005C7034">
            <w:pPr>
              <w:rPr>
                <w:sz w:val="22"/>
                <w:szCs w:val="22"/>
              </w:rPr>
            </w:pPr>
            <w:r w:rsidRPr="00BC2059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2059" w:rsidRPr="00A11D87" w:rsidRDefault="00BC2059" w:rsidP="005C7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2059" w:rsidRPr="00A11D87" w:rsidRDefault="00BC2059" w:rsidP="005C70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2059" w:rsidRPr="00A11D87" w:rsidRDefault="00BC2059" w:rsidP="005C70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2059" w:rsidRPr="00A11D87" w:rsidRDefault="00BC2059" w:rsidP="005C7034">
            <w:pPr>
              <w:jc w:val="center"/>
              <w:rPr>
                <w:sz w:val="22"/>
                <w:szCs w:val="22"/>
              </w:rPr>
            </w:pPr>
            <w:r w:rsidRPr="00BC2059">
              <w:rPr>
                <w:sz w:val="22"/>
                <w:szCs w:val="22"/>
              </w:rPr>
              <w:t>13101S0330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2059" w:rsidRPr="00A11D87" w:rsidRDefault="00BC2059" w:rsidP="005C70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2059" w:rsidRDefault="00BC2059" w:rsidP="005C7034">
            <w:pPr>
              <w:jc w:val="right"/>
            </w:pPr>
            <w:r>
              <w:t>16035,8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2059" w:rsidRDefault="00BC2059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2059" w:rsidRDefault="00BC2059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16035,8</w:t>
            </w:r>
          </w:p>
        </w:tc>
      </w:tr>
      <w:tr w:rsidR="00912929" w:rsidRPr="00A11D87" w:rsidTr="00AE7524">
        <w:trPr>
          <w:trHeight w:val="16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929" w:rsidRPr="00A11D87" w:rsidRDefault="00912929" w:rsidP="00912929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Развитие водоотведения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1320000000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BC2059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9746D7" w:rsidRDefault="00BC2059" w:rsidP="009129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BC2059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5C7034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034" w:rsidRPr="00A11D87" w:rsidRDefault="005C7034" w:rsidP="005C7034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>Проведение комплекса мероприятий по модернизации, строительству, реконструкции и ремонту объектов водоотведения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/>
          <w:p w:rsidR="005C7034" w:rsidRPr="00A11D87" w:rsidRDefault="005C7034" w:rsidP="005C7034"/>
          <w:p w:rsidR="005C7034" w:rsidRPr="00A11D87" w:rsidRDefault="005C7034" w:rsidP="005C7034"/>
          <w:p w:rsidR="005C7034" w:rsidRPr="00A11D87" w:rsidRDefault="005C7034" w:rsidP="005C7034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</w:p>
          <w:p w:rsidR="005C7034" w:rsidRPr="00A11D87" w:rsidRDefault="005C7034" w:rsidP="005C7034">
            <w:pPr>
              <w:jc w:val="center"/>
            </w:pPr>
          </w:p>
          <w:p w:rsidR="005C7034" w:rsidRPr="00A11D87" w:rsidRDefault="005C7034" w:rsidP="005C7034">
            <w:pPr>
              <w:jc w:val="center"/>
            </w:pPr>
          </w:p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</w:p>
          <w:p w:rsidR="005C7034" w:rsidRPr="00A11D87" w:rsidRDefault="005C7034" w:rsidP="005C7034">
            <w:pPr>
              <w:jc w:val="center"/>
            </w:pPr>
          </w:p>
          <w:p w:rsidR="005C7034" w:rsidRPr="00A11D87" w:rsidRDefault="005C7034" w:rsidP="005C7034">
            <w:pPr>
              <w:jc w:val="center"/>
            </w:pPr>
          </w:p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</w:p>
          <w:p w:rsidR="005C7034" w:rsidRPr="00A11D87" w:rsidRDefault="005C7034" w:rsidP="005C7034">
            <w:pPr>
              <w:jc w:val="center"/>
            </w:pPr>
          </w:p>
          <w:p w:rsidR="005C7034" w:rsidRPr="00A11D87" w:rsidRDefault="005C7034" w:rsidP="005C7034">
            <w:pPr>
              <w:jc w:val="center"/>
            </w:pPr>
          </w:p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1320200000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BC2059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9746D7" w:rsidRDefault="00BC2059" w:rsidP="005C7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BC2059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5C7034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034" w:rsidRPr="00A11D87" w:rsidRDefault="005C7034" w:rsidP="005C7034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>Поддержка коммунального хозяйства по водоотведению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1320210770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BC2059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9746D7" w:rsidRDefault="00BC2059" w:rsidP="005C7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BC2059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12929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929" w:rsidRPr="00A11D87" w:rsidRDefault="00912929" w:rsidP="00912929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1320210770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2929" w:rsidRPr="00A11D87" w:rsidRDefault="00912929" w:rsidP="00912929">
            <w:pPr>
              <w:jc w:val="center"/>
            </w:pPr>
            <w:r w:rsidRPr="00A11D87"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BC2059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9746D7" w:rsidRDefault="00BC2059" w:rsidP="009129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929" w:rsidRPr="00A11D87" w:rsidRDefault="00BC2059" w:rsidP="0091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5441FF" w:rsidRPr="00A11D87" w:rsidTr="00AE7524">
        <w:trPr>
          <w:trHeight w:val="116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1FF" w:rsidRPr="00A11D87" w:rsidRDefault="005441FF" w:rsidP="005441FF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pPr>
              <w:rPr>
                <w:sz w:val="22"/>
                <w:szCs w:val="22"/>
              </w:rPr>
            </w:pPr>
            <w:r w:rsidRPr="002A65D9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pPr>
              <w:jc w:val="center"/>
            </w:pPr>
            <w:r w:rsidRPr="00A11D87">
              <w:rPr>
                <w:sz w:val="22"/>
                <w:szCs w:val="22"/>
              </w:rPr>
              <w:t>1320210770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pPr>
              <w:jc w:val="center"/>
            </w:pPr>
            <w:r>
              <w:t>400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1FF" w:rsidRDefault="00BC2059" w:rsidP="005441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1FF" w:rsidRDefault="00BC2059" w:rsidP="005441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1FF" w:rsidRDefault="00BC2059" w:rsidP="005441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441FF" w:rsidRPr="00A11D87" w:rsidTr="00AE7524">
        <w:trPr>
          <w:trHeight w:val="116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1FF" w:rsidRPr="00A11D87" w:rsidRDefault="005441FF" w:rsidP="005441FF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r w:rsidRPr="00A11D87">
              <w:rPr>
                <w:sz w:val="22"/>
                <w:szCs w:val="22"/>
              </w:rPr>
              <w:t>Муниципальная программа "</w:t>
            </w:r>
            <w:r w:rsidRPr="00BC007E">
              <w:rPr>
                <w:sz w:val="22"/>
                <w:szCs w:val="22"/>
              </w:rPr>
              <w:t xml:space="preserve">Развитие топливно-энергетического комплекса Южного сельского поселения Крымского района </w:t>
            </w:r>
            <w:r w:rsidRPr="00A11D87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pPr>
              <w:jc w:val="center"/>
            </w:pPr>
            <w:r w:rsidRPr="00A11D87">
              <w:rPr>
                <w:sz w:val="22"/>
                <w:szCs w:val="22"/>
              </w:rPr>
              <w:t>2500000000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1FF" w:rsidRPr="00A11D87" w:rsidRDefault="006B525E" w:rsidP="005441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23D6B">
              <w:rPr>
                <w:color w:val="000000"/>
              </w:rPr>
              <w:t>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6B" w:rsidRDefault="00A23D6B" w:rsidP="005441FF">
            <w:pPr>
              <w:jc w:val="right"/>
              <w:rPr>
                <w:color w:val="000000"/>
              </w:rPr>
            </w:pPr>
          </w:p>
          <w:p w:rsidR="00A23D6B" w:rsidRDefault="00A23D6B" w:rsidP="005441FF">
            <w:pPr>
              <w:jc w:val="right"/>
              <w:rPr>
                <w:color w:val="000000"/>
              </w:rPr>
            </w:pPr>
          </w:p>
          <w:p w:rsidR="00A23D6B" w:rsidRDefault="00A23D6B" w:rsidP="005441FF">
            <w:pPr>
              <w:jc w:val="right"/>
              <w:rPr>
                <w:color w:val="000000"/>
              </w:rPr>
            </w:pPr>
          </w:p>
          <w:p w:rsidR="00A23D6B" w:rsidRDefault="00A23D6B" w:rsidP="005441FF">
            <w:pPr>
              <w:jc w:val="right"/>
              <w:rPr>
                <w:color w:val="000000"/>
              </w:rPr>
            </w:pPr>
          </w:p>
          <w:p w:rsidR="005441FF" w:rsidRPr="00A11D87" w:rsidRDefault="00A23D6B" w:rsidP="005441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1FF" w:rsidRPr="009746D7" w:rsidRDefault="006B525E" w:rsidP="005441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23D6B"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5C7034" w:rsidRPr="00A11D87" w:rsidTr="00AE7524">
        <w:trPr>
          <w:trHeight w:val="518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034" w:rsidRPr="00A11D87" w:rsidRDefault="005C7034" w:rsidP="005C7034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>Газификация поселений Крымского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2520000000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6B525E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23D6B">
              <w:rPr>
                <w:color w:val="000000"/>
              </w:rPr>
              <w:t>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6B" w:rsidRDefault="00A23D6B" w:rsidP="005C7034">
            <w:pPr>
              <w:jc w:val="right"/>
              <w:rPr>
                <w:color w:val="000000"/>
              </w:rPr>
            </w:pPr>
          </w:p>
          <w:p w:rsidR="005C7034" w:rsidRPr="00A11D87" w:rsidRDefault="00A23D6B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9746D7" w:rsidRDefault="006B525E" w:rsidP="005C7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23D6B"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5C7034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034" w:rsidRPr="00A11D87" w:rsidRDefault="005C7034" w:rsidP="005C7034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>Комплексное развитие газификации населенных пунктов поселений Крымского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2520100000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6B525E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23D6B">
              <w:rPr>
                <w:color w:val="000000"/>
              </w:rPr>
              <w:t>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6B" w:rsidRDefault="00A23D6B" w:rsidP="005C7034">
            <w:pPr>
              <w:jc w:val="right"/>
              <w:rPr>
                <w:color w:val="000000"/>
              </w:rPr>
            </w:pPr>
          </w:p>
          <w:p w:rsidR="00A23D6B" w:rsidRDefault="00A23D6B" w:rsidP="005C7034">
            <w:pPr>
              <w:jc w:val="right"/>
              <w:rPr>
                <w:color w:val="000000"/>
              </w:rPr>
            </w:pPr>
          </w:p>
          <w:p w:rsidR="005C7034" w:rsidRPr="00A11D87" w:rsidRDefault="00A23D6B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9746D7" w:rsidRDefault="006B525E" w:rsidP="005C7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23D6B"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5C7034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034" w:rsidRPr="00A11D87" w:rsidRDefault="005C7034" w:rsidP="005C7034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  <w:r w:rsidRPr="00A11D87">
              <w:rPr>
                <w:sz w:val="22"/>
                <w:szCs w:val="22"/>
              </w:rPr>
              <w:t>2520111580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7034" w:rsidRPr="00A11D87" w:rsidRDefault="005C7034" w:rsidP="005C7034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A11D87" w:rsidRDefault="006B525E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23D6B">
              <w:rPr>
                <w:color w:val="000000"/>
              </w:rPr>
              <w:t>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6B" w:rsidRDefault="00A23D6B" w:rsidP="005C7034">
            <w:pPr>
              <w:jc w:val="right"/>
              <w:rPr>
                <w:color w:val="000000"/>
              </w:rPr>
            </w:pPr>
          </w:p>
          <w:p w:rsidR="00A23D6B" w:rsidRDefault="00A23D6B" w:rsidP="005C7034">
            <w:pPr>
              <w:jc w:val="right"/>
              <w:rPr>
                <w:color w:val="000000"/>
              </w:rPr>
            </w:pPr>
          </w:p>
          <w:p w:rsidR="00A23D6B" w:rsidRDefault="00A23D6B" w:rsidP="005C7034">
            <w:pPr>
              <w:jc w:val="right"/>
              <w:rPr>
                <w:color w:val="000000"/>
              </w:rPr>
            </w:pPr>
          </w:p>
          <w:p w:rsidR="00A23D6B" w:rsidRDefault="00A23D6B" w:rsidP="005C7034">
            <w:pPr>
              <w:jc w:val="right"/>
              <w:rPr>
                <w:color w:val="000000"/>
              </w:rPr>
            </w:pPr>
          </w:p>
          <w:p w:rsidR="00142F6C" w:rsidRPr="00A11D87" w:rsidRDefault="00A23D6B" w:rsidP="005C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034" w:rsidRPr="009746D7" w:rsidRDefault="006B525E" w:rsidP="005C7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23D6B"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5441FF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1FF" w:rsidRPr="00A11D87" w:rsidRDefault="005441FF" w:rsidP="005441FF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544171" w:rsidRDefault="005441FF" w:rsidP="005441FF">
            <w:pPr>
              <w:rPr>
                <w:sz w:val="22"/>
                <w:szCs w:val="22"/>
              </w:rPr>
            </w:pPr>
            <w:r w:rsidRPr="005441FF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pPr>
              <w:jc w:val="center"/>
            </w:pPr>
            <w:r w:rsidRPr="00A11D87">
              <w:rPr>
                <w:sz w:val="22"/>
                <w:szCs w:val="22"/>
              </w:rPr>
              <w:t>2520111580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1FF" w:rsidRDefault="00A23D6B" w:rsidP="005441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1FF" w:rsidRDefault="00A23D6B" w:rsidP="005441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1FF" w:rsidRDefault="00A23D6B" w:rsidP="005441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6D7251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251" w:rsidRPr="00A11D87" w:rsidRDefault="006D7251" w:rsidP="006D7251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7251" w:rsidRPr="00544171" w:rsidRDefault="006D7251" w:rsidP="006D7251">
            <w:pPr>
              <w:rPr>
                <w:sz w:val="22"/>
                <w:szCs w:val="22"/>
              </w:rPr>
            </w:pPr>
            <w:r w:rsidRPr="005C7034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7251" w:rsidRPr="00A11D87" w:rsidRDefault="006D7251" w:rsidP="006D7251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7251" w:rsidRPr="00A11D87" w:rsidRDefault="006D7251" w:rsidP="006D7251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7251" w:rsidRPr="00A11D87" w:rsidRDefault="006D7251" w:rsidP="006D7251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7251" w:rsidRPr="00A11D87" w:rsidRDefault="006D7251" w:rsidP="006D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7251" w:rsidRPr="00A11D87" w:rsidRDefault="006D7251" w:rsidP="006D7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251" w:rsidRDefault="00A23D6B" w:rsidP="006D725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251" w:rsidRDefault="00A23D6B" w:rsidP="006D72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251" w:rsidRDefault="00A23D6B" w:rsidP="006D725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D7251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251" w:rsidRPr="00A11D87" w:rsidRDefault="006D7251" w:rsidP="006D7251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7251" w:rsidRPr="00544171" w:rsidRDefault="006D7251" w:rsidP="006D7251">
            <w:pPr>
              <w:rPr>
                <w:sz w:val="22"/>
                <w:szCs w:val="22"/>
              </w:rPr>
            </w:pPr>
            <w:r w:rsidRPr="006D7251">
              <w:rPr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7251" w:rsidRPr="00A11D87" w:rsidRDefault="006D7251" w:rsidP="006D7251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7251" w:rsidRPr="00A11D87" w:rsidRDefault="006D7251" w:rsidP="006D7251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7251" w:rsidRPr="00A11D87" w:rsidRDefault="006D7251" w:rsidP="006D7251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7251" w:rsidRPr="00A11D87" w:rsidRDefault="006D7251" w:rsidP="006D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9900010770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7251" w:rsidRPr="00A11D87" w:rsidRDefault="006D7251" w:rsidP="006D7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251" w:rsidRDefault="00A23D6B" w:rsidP="006D725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251" w:rsidRDefault="00A23D6B" w:rsidP="006D72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251" w:rsidRDefault="00A23D6B" w:rsidP="006D725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D7251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251" w:rsidRPr="00A11D87" w:rsidRDefault="006D7251" w:rsidP="006D7251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7251" w:rsidRPr="006D7251" w:rsidRDefault="006D7251" w:rsidP="006D7251">
            <w:pPr>
              <w:rPr>
                <w:sz w:val="22"/>
                <w:szCs w:val="22"/>
              </w:rPr>
            </w:pPr>
            <w:r w:rsidRPr="006D725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7251" w:rsidRPr="00A11D87" w:rsidRDefault="006D7251" w:rsidP="006D7251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7251" w:rsidRPr="00A11D87" w:rsidRDefault="006D7251" w:rsidP="006D7251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7251" w:rsidRPr="00A11D87" w:rsidRDefault="006D7251" w:rsidP="006D7251">
            <w:pPr>
              <w:jc w:val="center"/>
            </w:pPr>
            <w:r w:rsidRPr="00A11D87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7251" w:rsidRPr="00A11D87" w:rsidRDefault="006D7251" w:rsidP="006D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9900010770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7251" w:rsidRPr="00A11D87" w:rsidRDefault="006D7251" w:rsidP="006D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251" w:rsidRDefault="00A23D6B" w:rsidP="006D725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251" w:rsidRDefault="00A23D6B" w:rsidP="006D72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251" w:rsidRDefault="00A23D6B" w:rsidP="006D725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41FF" w:rsidRPr="00A11D87" w:rsidTr="00AE7524">
        <w:trPr>
          <w:trHeight w:val="411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1FF" w:rsidRPr="00A11D87" w:rsidRDefault="005441FF" w:rsidP="005441FF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r w:rsidRPr="00A11D87"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41FF" w:rsidRPr="00A11D87" w:rsidRDefault="005441FF" w:rsidP="005441FF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1FF" w:rsidRPr="00A11D87" w:rsidRDefault="00B859A1" w:rsidP="005441FF">
            <w:pPr>
              <w:jc w:val="right"/>
            </w:pPr>
            <w:r>
              <w:t>14023,4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1FF" w:rsidRPr="00A11D87" w:rsidRDefault="00B859A1" w:rsidP="005441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5006,3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1FF" w:rsidRPr="00A11D87" w:rsidRDefault="00B859A1" w:rsidP="005441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9017,1</w:t>
            </w:r>
          </w:p>
        </w:tc>
      </w:tr>
      <w:tr w:rsidR="00142F6C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F6C" w:rsidRPr="00A11D87" w:rsidRDefault="00142F6C" w:rsidP="00142F6C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2F6C" w:rsidRPr="00A11D87" w:rsidRDefault="00142F6C" w:rsidP="00142F6C">
            <w:r w:rsidRPr="00A11D87">
              <w:rPr>
                <w:sz w:val="22"/>
                <w:szCs w:val="22"/>
              </w:rPr>
              <w:t xml:space="preserve">Благоустройство населенных пунктов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2F6C" w:rsidRPr="00A11D87" w:rsidRDefault="00142F6C" w:rsidP="00142F6C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2F6C" w:rsidRPr="00A11D87" w:rsidRDefault="00142F6C" w:rsidP="00142F6C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2F6C" w:rsidRPr="00A11D87" w:rsidRDefault="00142F6C" w:rsidP="00142F6C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2F6C" w:rsidRPr="00A11D87" w:rsidRDefault="00142F6C" w:rsidP="00142F6C">
            <w:pPr>
              <w:jc w:val="center"/>
            </w:pPr>
            <w:r w:rsidRPr="00A11D87">
              <w:rPr>
                <w:sz w:val="22"/>
                <w:szCs w:val="22"/>
              </w:rPr>
              <w:t>1920000000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2F6C" w:rsidRPr="00A11D87" w:rsidRDefault="00142F6C" w:rsidP="00142F6C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6B" w:rsidRPr="004F7E6C" w:rsidRDefault="00B859A1" w:rsidP="00142F6C">
            <w:pPr>
              <w:jc w:val="right"/>
            </w:pPr>
            <w:r>
              <w:t>14023,4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6B" w:rsidRPr="004F7E6C" w:rsidRDefault="00B859A1" w:rsidP="00142F6C">
            <w:pPr>
              <w:jc w:val="right"/>
            </w:pPr>
            <w:r>
              <w:t>5006,3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6C" w:rsidRDefault="00B859A1" w:rsidP="00142F6C">
            <w:pPr>
              <w:jc w:val="right"/>
            </w:pPr>
            <w:r>
              <w:t>9017,1</w:t>
            </w:r>
          </w:p>
        </w:tc>
      </w:tr>
      <w:tr w:rsidR="00142F6C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F6C" w:rsidRPr="00A11D87" w:rsidRDefault="00142F6C" w:rsidP="00142F6C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2F6C" w:rsidRPr="00A11D87" w:rsidRDefault="00142F6C" w:rsidP="00142F6C">
            <w:proofErr w:type="gramStart"/>
            <w:r w:rsidRPr="00A11D87">
              <w:rPr>
                <w:sz w:val="22"/>
                <w:szCs w:val="22"/>
              </w:rPr>
              <w:t>Повышение  уровня</w:t>
            </w:r>
            <w:proofErr w:type="gramEnd"/>
            <w:r w:rsidRPr="00A11D87">
              <w:rPr>
                <w:sz w:val="22"/>
                <w:szCs w:val="22"/>
              </w:rPr>
              <w:t xml:space="preserve">  благоустройства населенных пунктов Южного сельского поселения Крымского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2F6C" w:rsidRPr="00A11D87" w:rsidRDefault="00142F6C" w:rsidP="00142F6C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2F6C" w:rsidRPr="00A11D87" w:rsidRDefault="00142F6C" w:rsidP="00142F6C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2F6C" w:rsidRPr="00A11D87" w:rsidRDefault="00142F6C" w:rsidP="00142F6C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2F6C" w:rsidRPr="00A11D87" w:rsidRDefault="00142F6C" w:rsidP="00142F6C">
            <w:pPr>
              <w:jc w:val="center"/>
            </w:pPr>
            <w:r w:rsidRPr="00A11D87">
              <w:rPr>
                <w:sz w:val="22"/>
                <w:szCs w:val="22"/>
              </w:rPr>
              <w:t>1920100000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2F6C" w:rsidRPr="00A11D87" w:rsidRDefault="00142F6C" w:rsidP="00142F6C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25E" w:rsidRDefault="006B525E" w:rsidP="00142F6C">
            <w:pPr>
              <w:jc w:val="right"/>
            </w:pPr>
          </w:p>
          <w:p w:rsidR="006B525E" w:rsidRDefault="006B525E" w:rsidP="00142F6C">
            <w:pPr>
              <w:jc w:val="right"/>
            </w:pPr>
          </w:p>
          <w:p w:rsidR="006B525E" w:rsidRDefault="006B525E" w:rsidP="00142F6C">
            <w:pPr>
              <w:jc w:val="right"/>
            </w:pPr>
          </w:p>
          <w:p w:rsidR="00A23D6B" w:rsidRPr="00E060A4" w:rsidRDefault="006B525E" w:rsidP="00142F6C">
            <w:pPr>
              <w:jc w:val="right"/>
            </w:pPr>
            <w:r>
              <w:t>14225,8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25E" w:rsidRDefault="006B525E" w:rsidP="00142F6C">
            <w:pPr>
              <w:jc w:val="right"/>
            </w:pPr>
          </w:p>
          <w:p w:rsidR="006B525E" w:rsidRDefault="006B525E" w:rsidP="00142F6C">
            <w:pPr>
              <w:jc w:val="right"/>
            </w:pPr>
          </w:p>
          <w:p w:rsidR="006B525E" w:rsidRDefault="006B525E" w:rsidP="00142F6C">
            <w:pPr>
              <w:jc w:val="right"/>
            </w:pPr>
          </w:p>
          <w:p w:rsidR="00A23D6B" w:rsidRPr="00E060A4" w:rsidRDefault="006B525E" w:rsidP="00142F6C">
            <w:pPr>
              <w:jc w:val="right"/>
            </w:pPr>
            <w:r>
              <w:t>11408,0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25E" w:rsidRDefault="006B525E" w:rsidP="00142F6C">
            <w:pPr>
              <w:jc w:val="right"/>
            </w:pPr>
          </w:p>
          <w:p w:rsidR="006B525E" w:rsidRDefault="006B525E" w:rsidP="00142F6C">
            <w:pPr>
              <w:jc w:val="right"/>
            </w:pPr>
          </w:p>
          <w:p w:rsidR="006B525E" w:rsidRDefault="006B525E" w:rsidP="00142F6C">
            <w:pPr>
              <w:jc w:val="right"/>
            </w:pPr>
          </w:p>
          <w:p w:rsidR="00A23D6B" w:rsidRDefault="006B525E" w:rsidP="00142F6C">
            <w:pPr>
              <w:jc w:val="right"/>
            </w:pPr>
            <w:r>
              <w:t>2817,8</w:t>
            </w:r>
          </w:p>
        </w:tc>
      </w:tr>
      <w:tr w:rsidR="00783455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455" w:rsidRPr="00A11D87" w:rsidRDefault="00783455" w:rsidP="00783455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83455" w:rsidRPr="00A11D87" w:rsidRDefault="00783455" w:rsidP="00783455">
            <w:pPr>
              <w:rPr>
                <w:sz w:val="22"/>
                <w:szCs w:val="22"/>
              </w:rPr>
            </w:pPr>
            <w:r w:rsidRPr="00783455">
              <w:rPr>
                <w:sz w:val="22"/>
                <w:szCs w:val="22"/>
              </w:rPr>
              <w:t>Ре</w:t>
            </w:r>
            <w:r>
              <w:rPr>
                <w:sz w:val="22"/>
                <w:szCs w:val="22"/>
              </w:rPr>
              <w:t>а</w:t>
            </w:r>
            <w:r w:rsidRPr="00783455">
              <w:rPr>
                <w:sz w:val="22"/>
                <w:szCs w:val="22"/>
              </w:rPr>
              <w:t>лизация мероприятий по инициативным проектам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83455" w:rsidRPr="00A11D87" w:rsidRDefault="00783455" w:rsidP="00783455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83455" w:rsidRPr="00A11D87" w:rsidRDefault="00783455" w:rsidP="00783455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83455" w:rsidRPr="00A11D87" w:rsidRDefault="00783455" w:rsidP="00783455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83455" w:rsidRPr="00A11D87" w:rsidRDefault="00783455" w:rsidP="00783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1920102950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83455" w:rsidRPr="00A11D87" w:rsidRDefault="00783455" w:rsidP="00783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455" w:rsidRDefault="00A23D6B" w:rsidP="007834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142F6C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455" w:rsidRPr="00783455" w:rsidRDefault="00142F6C" w:rsidP="007834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455" w:rsidRPr="00783455" w:rsidRDefault="00A23D6B" w:rsidP="007834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142F6C"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6A6B14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B14" w:rsidRPr="00A11D87" w:rsidRDefault="006A6B14" w:rsidP="006A6B14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A6B14" w:rsidRPr="00A11D87" w:rsidRDefault="006A6B14" w:rsidP="006A6B14">
            <w:pPr>
              <w:rPr>
                <w:sz w:val="22"/>
                <w:szCs w:val="22"/>
              </w:rPr>
            </w:pPr>
            <w:r w:rsidRPr="00783455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A6B14" w:rsidRPr="00A11D87" w:rsidRDefault="006A6B14" w:rsidP="006A6B14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A6B14" w:rsidRPr="00A11D87" w:rsidRDefault="006A6B14" w:rsidP="006A6B14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A6B14" w:rsidRPr="00A11D87" w:rsidRDefault="006A6B14" w:rsidP="006A6B14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A6B14" w:rsidRPr="00A11D87" w:rsidRDefault="006A6B14" w:rsidP="006A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1920102950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A6B14" w:rsidRPr="00A11D87" w:rsidRDefault="006A6B14" w:rsidP="006A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6B14" w:rsidRDefault="00A23D6B" w:rsidP="00142F6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142F6C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6B14" w:rsidRPr="00783455" w:rsidRDefault="00142F6C" w:rsidP="006A6B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6B14" w:rsidRPr="00783455" w:rsidRDefault="00A23D6B" w:rsidP="006A6B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142F6C"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783455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455" w:rsidRPr="00A11D87" w:rsidRDefault="00783455" w:rsidP="00783455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83455" w:rsidRPr="00A11D87" w:rsidRDefault="00783455" w:rsidP="00783455">
            <w:r w:rsidRPr="00A11D87">
              <w:rPr>
                <w:sz w:val="22"/>
                <w:szCs w:val="22"/>
              </w:rPr>
              <w:t xml:space="preserve">Мероприятия по </w:t>
            </w:r>
            <w:proofErr w:type="gramStart"/>
            <w:r w:rsidRPr="00A11D87">
              <w:rPr>
                <w:sz w:val="22"/>
                <w:szCs w:val="22"/>
              </w:rPr>
              <w:t>уличному  освещению</w:t>
            </w:r>
            <w:proofErr w:type="gramEnd"/>
            <w:r w:rsidRPr="00A11D87">
              <w:rPr>
                <w:sz w:val="22"/>
                <w:szCs w:val="22"/>
              </w:rPr>
              <w:t xml:space="preserve"> населенных пунктов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83455" w:rsidRPr="00A11D87" w:rsidRDefault="00783455" w:rsidP="00783455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83455" w:rsidRPr="00A11D87" w:rsidRDefault="00783455" w:rsidP="00783455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83455" w:rsidRPr="00A11D87" w:rsidRDefault="00783455" w:rsidP="00783455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83455" w:rsidRPr="00A11D87" w:rsidRDefault="00783455" w:rsidP="00783455">
            <w:pPr>
              <w:jc w:val="center"/>
            </w:pPr>
            <w:r w:rsidRPr="00A11D87">
              <w:rPr>
                <w:sz w:val="22"/>
                <w:szCs w:val="22"/>
              </w:rPr>
              <w:t>1920110370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83455" w:rsidRPr="00A11D87" w:rsidRDefault="00783455" w:rsidP="00783455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455" w:rsidRPr="00142F6C" w:rsidRDefault="00B859A1" w:rsidP="007834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B525E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25E" w:rsidRDefault="006B525E" w:rsidP="00783455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83455" w:rsidRPr="00142F6C" w:rsidRDefault="006B525E" w:rsidP="007834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1401,9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25E" w:rsidRDefault="006B525E" w:rsidP="00783455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83455" w:rsidRPr="00142F6C" w:rsidRDefault="006B525E" w:rsidP="007834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318,1</w:t>
            </w:r>
          </w:p>
        </w:tc>
      </w:tr>
      <w:tr w:rsidR="006A6B14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B14" w:rsidRPr="00A11D87" w:rsidRDefault="006A6B14" w:rsidP="006A6B14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A6B14" w:rsidRPr="00A11D87" w:rsidRDefault="006A6B14" w:rsidP="006A6B14">
            <w:r w:rsidRPr="00A11D8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A6B14" w:rsidRPr="00A11D87" w:rsidRDefault="006A6B14" w:rsidP="006A6B14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A6B14" w:rsidRPr="00A11D87" w:rsidRDefault="006A6B14" w:rsidP="006A6B14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A6B14" w:rsidRPr="00A11D87" w:rsidRDefault="006A6B14" w:rsidP="006A6B14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A6B14" w:rsidRPr="00A11D87" w:rsidRDefault="006A6B14" w:rsidP="006A6B14">
            <w:pPr>
              <w:jc w:val="center"/>
            </w:pPr>
            <w:r w:rsidRPr="00A11D87">
              <w:rPr>
                <w:sz w:val="22"/>
                <w:szCs w:val="22"/>
              </w:rPr>
              <w:t>1920110370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A6B14" w:rsidRPr="00A11D87" w:rsidRDefault="006A6B14" w:rsidP="006A6B14">
            <w:pPr>
              <w:jc w:val="center"/>
            </w:pPr>
            <w:r w:rsidRPr="00A11D87"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6B14" w:rsidRPr="00142F6C" w:rsidRDefault="00B859A1" w:rsidP="006A6B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B525E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25E" w:rsidRDefault="006B525E" w:rsidP="006A6B1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A23D6B" w:rsidRPr="00142F6C" w:rsidRDefault="006B525E" w:rsidP="006A6B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1401,9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25E" w:rsidRDefault="006B525E" w:rsidP="006A6B1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A23D6B" w:rsidRPr="00142F6C" w:rsidRDefault="006B525E" w:rsidP="006A6B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318,1</w:t>
            </w:r>
          </w:p>
        </w:tc>
      </w:tr>
      <w:tr w:rsidR="00DA239B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39B" w:rsidRPr="00A11D87" w:rsidRDefault="00DA239B" w:rsidP="00DA239B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roofErr w:type="gramStart"/>
            <w:r w:rsidRPr="00A11D87">
              <w:rPr>
                <w:sz w:val="22"/>
                <w:szCs w:val="22"/>
              </w:rPr>
              <w:t>Мероприятия  по</w:t>
            </w:r>
            <w:proofErr w:type="gramEnd"/>
            <w:r w:rsidRPr="00A11D87">
              <w:rPr>
                <w:sz w:val="22"/>
                <w:szCs w:val="22"/>
              </w:rPr>
              <w:t xml:space="preserve"> озеленению  населенных пунктов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1920110380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142F6C" w:rsidRDefault="006B525E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6B" w:rsidRPr="00142F6C" w:rsidRDefault="006B525E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6B" w:rsidRPr="00142F6C" w:rsidRDefault="006B525E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527,2</w:t>
            </w:r>
          </w:p>
        </w:tc>
      </w:tr>
      <w:tr w:rsidR="009021FE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1FE" w:rsidRPr="00A11D87" w:rsidRDefault="009021FE" w:rsidP="009021F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r w:rsidRPr="00A11D8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  <w:r w:rsidRPr="00A11D87">
              <w:rPr>
                <w:sz w:val="22"/>
                <w:szCs w:val="22"/>
              </w:rPr>
              <w:t>1920110380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  <w:r w:rsidRPr="00A11D87"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Pr="00142F6C" w:rsidRDefault="006B525E" w:rsidP="00902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6B" w:rsidRPr="00142F6C" w:rsidRDefault="006B525E" w:rsidP="00902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6B" w:rsidRPr="00142F6C" w:rsidRDefault="006B525E" w:rsidP="00902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527,2</w:t>
            </w:r>
          </w:p>
        </w:tc>
      </w:tr>
      <w:tr w:rsidR="00DA239B" w:rsidRPr="00A11D87" w:rsidTr="00AE7524">
        <w:trPr>
          <w:trHeight w:val="246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39B" w:rsidRPr="00A11D87" w:rsidRDefault="00DA239B" w:rsidP="00DA239B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r w:rsidRPr="00A11D87">
              <w:rPr>
                <w:sz w:val="22"/>
                <w:szCs w:val="22"/>
              </w:rPr>
              <w:t xml:space="preserve">Прочее благоустройство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1920110390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142F6C" w:rsidRDefault="00AE7524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142F6C" w:rsidRDefault="00AE7524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3421,6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142F6C" w:rsidRDefault="00AE7524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470,2</w:t>
            </w:r>
          </w:p>
        </w:tc>
      </w:tr>
      <w:tr w:rsidR="009021FE" w:rsidRPr="00A11D87" w:rsidTr="00AE7524">
        <w:trPr>
          <w:trHeight w:val="551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1FE" w:rsidRPr="00A11D87" w:rsidRDefault="009021FE" w:rsidP="009021F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r w:rsidRPr="00A11D8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  <w:r w:rsidRPr="00A11D8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  <w:r w:rsidRPr="00A11D87">
              <w:rPr>
                <w:sz w:val="22"/>
                <w:szCs w:val="22"/>
              </w:rPr>
              <w:t>1920110390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  <w:r w:rsidRPr="00A11D87"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Pr="00142F6C" w:rsidRDefault="00AE7524" w:rsidP="00902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Pr="00142F6C" w:rsidRDefault="00AE7524" w:rsidP="00902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3421,6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Pr="00142F6C" w:rsidRDefault="00AE7524" w:rsidP="00902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470,2</w:t>
            </w:r>
          </w:p>
        </w:tc>
      </w:tr>
      <w:tr w:rsidR="00B859A1" w:rsidRPr="00A11D87" w:rsidTr="00AE7524">
        <w:trPr>
          <w:trHeight w:val="551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9A1" w:rsidRPr="00A11D87" w:rsidRDefault="00B859A1" w:rsidP="009021F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9A1" w:rsidRPr="00A11D87" w:rsidRDefault="00B859A1" w:rsidP="009021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9A1" w:rsidRPr="00A11D87" w:rsidRDefault="00B859A1" w:rsidP="009021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9A1" w:rsidRPr="00A11D87" w:rsidRDefault="00B859A1" w:rsidP="009021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9A1" w:rsidRPr="00A11D87" w:rsidRDefault="00B859A1" w:rsidP="009021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9A1" w:rsidRPr="00A11D87" w:rsidRDefault="00B859A1" w:rsidP="009021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5200011480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59A1" w:rsidRPr="00A11D87" w:rsidRDefault="00B859A1" w:rsidP="009021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9A1" w:rsidRDefault="00B859A1" w:rsidP="00902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</w:t>
            </w:r>
            <w:r w:rsidR="00AE7524">
              <w:rPr>
                <w:color w:val="000000"/>
                <w:sz w:val="22"/>
                <w:szCs w:val="22"/>
              </w:rPr>
              <w:t>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9A1" w:rsidRDefault="00B859A1" w:rsidP="00902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</w:t>
            </w:r>
            <w:r w:rsidR="00AE7524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9A1" w:rsidRDefault="00B859A1" w:rsidP="00902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A239B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39B" w:rsidRDefault="00DA239B" w:rsidP="00DA239B">
            <w:pPr>
              <w:autoSpaceDE w:val="0"/>
              <w:snapToGrid w:val="0"/>
              <w:jc w:val="both"/>
              <w:rPr>
                <w:b/>
                <w:bCs/>
              </w:rPr>
            </w:pPr>
          </w:p>
          <w:p w:rsidR="00DA239B" w:rsidRPr="00A11D87" w:rsidRDefault="00DA239B" w:rsidP="00DA239B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A11D87" w:rsidRDefault="00142F6C" w:rsidP="00DA23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24" w:rsidRDefault="00AE7524" w:rsidP="00DA239B">
            <w:pPr>
              <w:jc w:val="right"/>
              <w:rPr>
                <w:b/>
                <w:bCs/>
                <w:color w:val="000000"/>
              </w:rPr>
            </w:pPr>
          </w:p>
          <w:p w:rsidR="00A23D6B" w:rsidRPr="00A11D87" w:rsidRDefault="00AE7524" w:rsidP="00DA23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334,5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24" w:rsidRDefault="00AE7524" w:rsidP="00DA239B">
            <w:pPr>
              <w:jc w:val="right"/>
              <w:rPr>
                <w:b/>
                <w:bCs/>
                <w:color w:val="000000"/>
              </w:rPr>
            </w:pPr>
          </w:p>
          <w:p w:rsidR="00B859A1" w:rsidRPr="00A11D87" w:rsidRDefault="00AE7524" w:rsidP="00DA23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155,5</w:t>
            </w:r>
          </w:p>
        </w:tc>
      </w:tr>
      <w:tr w:rsidR="009021FE" w:rsidRPr="00A11D87" w:rsidTr="00AE7524">
        <w:trPr>
          <w:trHeight w:val="33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1FE" w:rsidRPr="00A11D87" w:rsidRDefault="009021FE" w:rsidP="009021F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r w:rsidRPr="00A11D87">
              <w:rPr>
                <w:sz w:val="22"/>
                <w:szCs w:val="22"/>
              </w:rPr>
              <w:t>Молодежная политика и   оздоровление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  <w:r w:rsidRPr="00A11D87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  <w:r w:rsidRPr="00A11D87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Pr="009021FE" w:rsidRDefault="00142F6C" w:rsidP="009021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24" w:rsidRDefault="00AE7524" w:rsidP="009021FE">
            <w:pPr>
              <w:jc w:val="right"/>
              <w:rPr>
                <w:color w:val="000000"/>
              </w:rPr>
            </w:pPr>
          </w:p>
          <w:p w:rsidR="00A23D6B" w:rsidRPr="009021FE" w:rsidRDefault="00AE7524" w:rsidP="009021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24" w:rsidRDefault="00AE7524" w:rsidP="009021FE">
            <w:pPr>
              <w:jc w:val="right"/>
              <w:rPr>
                <w:color w:val="000000"/>
              </w:rPr>
            </w:pPr>
          </w:p>
          <w:p w:rsidR="00A23D6B" w:rsidRPr="009021FE" w:rsidRDefault="00AE7524" w:rsidP="009021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</w:tr>
      <w:tr w:rsidR="004870C6" w:rsidRPr="00A11D87" w:rsidTr="00AE7524">
        <w:trPr>
          <w:trHeight w:val="292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C6" w:rsidRPr="00A11D87" w:rsidRDefault="004870C6" w:rsidP="004870C6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r w:rsidRPr="00A11D87">
              <w:rPr>
                <w:sz w:val="22"/>
                <w:szCs w:val="22"/>
              </w:rPr>
              <w:t>Муниципальная программа "</w:t>
            </w:r>
            <w:r w:rsidRPr="00420823">
              <w:rPr>
                <w:sz w:val="22"/>
                <w:szCs w:val="22"/>
              </w:rPr>
              <w:t xml:space="preserve">Молодежь Южного сельского поселения Крымского района </w:t>
            </w:r>
            <w:r w:rsidRPr="00A11D87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pPr>
              <w:jc w:val="center"/>
            </w:pPr>
            <w:r w:rsidRPr="00A11D87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pPr>
              <w:jc w:val="center"/>
            </w:pPr>
            <w:r w:rsidRPr="00A11D87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pPr>
              <w:jc w:val="center"/>
              <w:rPr>
                <w:highlight w:val="yellow"/>
              </w:rPr>
            </w:pPr>
            <w:r w:rsidRPr="00A11D87">
              <w:rPr>
                <w:sz w:val="22"/>
                <w:szCs w:val="22"/>
              </w:rPr>
              <w:t>1500000000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0C6" w:rsidRPr="009021FE" w:rsidRDefault="004870C6" w:rsidP="004870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24" w:rsidRDefault="00AE7524" w:rsidP="004870C6">
            <w:pPr>
              <w:jc w:val="right"/>
              <w:rPr>
                <w:sz w:val="22"/>
                <w:szCs w:val="22"/>
              </w:rPr>
            </w:pPr>
          </w:p>
          <w:p w:rsidR="00AE7524" w:rsidRDefault="00AE7524" w:rsidP="004870C6">
            <w:pPr>
              <w:jc w:val="right"/>
              <w:rPr>
                <w:sz w:val="22"/>
                <w:szCs w:val="22"/>
              </w:rPr>
            </w:pPr>
          </w:p>
          <w:p w:rsidR="00D05299" w:rsidRPr="004870C6" w:rsidRDefault="00AE7524" w:rsidP="004870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24" w:rsidRDefault="00AE7524" w:rsidP="004870C6">
            <w:pPr>
              <w:jc w:val="right"/>
              <w:rPr>
                <w:sz w:val="22"/>
                <w:szCs w:val="22"/>
              </w:rPr>
            </w:pPr>
          </w:p>
          <w:p w:rsidR="00AE7524" w:rsidRDefault="00AE7524" w:rsidP="004870C6">
            <w:pPr>
              <w:jc w:val="right"/>
              <w:rPr>
                <w:sz w:val="22"/>
                <w:szCs w:val="22"/>
              </w:rPr>
            </w:pPr>
          </w:p>
          <w:p w:rsidR="00D05299" w:rsidRPr="004870C6" w:rsidRDefault="00AE7524" w:rsidP="004870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</w:t>
            </w:r>
          </w:p>
        </w:tc>
      </w:tr>
      <w:tr w:rsidR="004870C6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C6" w:rsidRPr="00A11D87" w:rsidRDefault="004870C6" w:rsidP="004870C6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r w:rsidRPr="00A11D87">
              <w:rPr>
                <w:sz w:val="22"/>
                <w:szCs w:val="22"/>
              </w:rPr>
              <w:t xml:space="preserve">Мероприятия по </w:t>
            </w:r>
            <w:proofErr w:type="gramStart"/>
            <w:r w:rsidRPr="00A11D87">
              <w:rPr>
                <w:sz w:val="22"/>
                <w:szCs w:val="22"/>
              </w:rPr>
              <w:t>реализации  государственной</w:t>
            </w:r>
            <w:proofErr w:type="gramEnd"/>
            <w:r w:rsidRPr="00A11D87">
              <w:rPr>
                <w:sz w:val="22"/>
                <w:szCs w:val="22"/>
              </w:rPr>
              <w:t xml:space="preserve"> молодежной политики в Южном сельском поселении Крымского района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pPr>
              <w:jc w:val="center"/>
            </w:pPr>
            <w:r w:rsidRPr="00A11D87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pPr>
              <w:jc w:val="center"/>
            </w:pPr>
            <w:r w:rsidRPr="00A11D87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C6" w:rsidRPr="00A11D87" w:rsidRDefault="004870C6" w:rsidP="004870C6">
            <w:pPr>
              <w:suppressAutoHyphens w:val="0"/>
              <w:rPr>
                <w:lang w:eastAsia="ru-RU"/>
              </w:rPr>
            </w:pPr>
          </w:p>
          <w:p w:rsidR="004870C6" w:rsidRPr="00A11D87" w:rsidRDefault="004870C6" w:rsidP="004870C6">
            <w:pPr>
              <w:suppressAutoHyphens w:val="0"/>
              <w:rPr>
                <w:lang w:eastAsia="ru-RU"/>
              </w:rPr>
            </w:pPr>
          </w:p>
          <w:p w:rsidR="004870C6" w:rsidRDefault="004870C6" w:rsidP="004870C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4870C6" w:rsidRPr="00A11D87" w:rsidRDefault="004870C6" w:rsidP="004870C6">
            <w:pPr>
              <w:suppressAutoHyphens w:val="0"/>
              <w:rPr>
                <w:lang w:eastAsia="ru-RU"/>
              </w:rPr>
            </w:pPr>
            <w:r w:rsidRPr="00A11D87">
              <w:rPr>
                <w:sz w:val="22"/>
                <w:szCs w:val="22"/>
                <w:lang w:eastAsia="ru-RU"/>
              </w:rPr>
              <w:t>1510000000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0C6" w:rsidRPr="009021FE" w:rsidRDefault="004870C6" w:rsidP="004870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24" w:rsidRDefault="00AE7524" w:rsidP="004870C6">
            <w:pPr>
              <w:jc w:val="right"/>
              <w:rPr>
                <w:sz w:val="22"/>
                <w:szCs w:val="22"/>
              </w:rPr>
            </w:pPr>
          </w:p>
          <w:p w:rsidR="00AE7524" w:rsidRDefault="00AE7524" w:rsidP="004870C6">
            <w:pPr>
              <w:jc w:val="right"/>
              <w:rPr>
                <w:sz w:val="22"/>
                <w:szCs w:val="22"/>
              </w:rPr>
            </w:pPr>
          </w:p>
          <w:p w:rsidR="00AE7524" w:rsidRDefault="00AE7524" w:rsidP="004870C6">
            <w:pPr>
              <w:jc w:val="right"/>
              <w:rPr>
                <w:sz w:val="22"/>
                <w:szCs w:val="22"/>
              </w:rPr>
            </w:pPr>
          </w:p>
          <w:p w:rsidR="00D05299" w:rsidRPr="004870C6" w:rsidRDefault="00AE7524" w:rsidP="004870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24" w:rsidRDefault="00AE7524" w:rsidP="004870C6">
            <w:pPr>
              <w:jc w:val="right"/>
              <w:rPr>
                <w:sz w:val="22"/>
                <w:szCs w:val="22"/>
              </w:rPr>
            </w:pPr>
          </w:p>
          <w:p w:rsidR="00AE7524" w:rsidRDefault="00AE7524" w:rsidP="004870C6">
            <w:pPr>
              <w:jc w:val="right"/>
              <w:rPr>
                <w:sz w:val="22"/>
                <w:szCs w:val="22"/>
              </w:rPr>
            </w:pPr>
          </w:p>
          <w:p w:rsidR="00AE7524" w:rsidRDefault="00AE7524" w:rsidP="004870C6">
            <w:pPr>
              <w:jc w:val="right"/>
              <w:rPr>
                <w:sz w:val="22"/>
                <w:szCs w:val="22"/>
              </w:rPr>
            </w:pPr>
          </w:p>
          <w:p w:rsidR="00D05299" w:rsidRPr="004870C6" w:rsidRDefault="00AE7524" w:rsidP="004870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</w:t>
            </w:r>
          </w:p>
        </w:tc>
      </w:tr>
      <w:tr w:rsidR="004870C6" w:rsidRPr="00A11D87" w:rsidTr="00AE7524">
        <w:trPr>
          <w:trHeight w:val="211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C6" w:rsidRPr="00A11D87" w:rsidRDefault="004870C6" w:rsidP="004870C6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r w:rsidRPr="00A11D87">
              <w:rPr>
                <w:sz w:val="22"/>
                <w:szCs w:val="22"/>
              </w:rPr>
              <w:t>Организационное обеспечение реализации мероприятий муниципальной программы «Молодежь Южного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pPr>
              <w:jc w:val="center"/>
            </w:pPr>
            <w:r w:rsidRPr="00A11D87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pPr>
              <w:jc w:val="center"/>
            </w:pPr>
            <w:r w:rsidRPr="00A11D87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C6" w:rsidRPr="00A11D87" w:rsidRDefault="004870C6" w:rsidP="004870C6">
            <w:pPr>
              <w:suppressAutoHyphens w:val="0"/>
              <w:rPr>
                <w:lang w:eastAsia="ru-RU"/>
              </w:rPr>
            </w:pPr>
          </w:p>
          <w:p w:rsidR="004870C6" w:rsidRPr="00A11D87" w:rsidRDefault="004870C6" w:rsidP="004870C6">
            <w:pPr>
              <w:suppressAutoHyphens w:val="0"/>
              <w:rPr>
                <w:lang w:eastAsia="ru-RU"/>
              </w:rPr>
            </w:pPr>
          </w:p>
          <w:p w:rsidR="004870C6" w:rsidRPr="00A11D87" w:rsidRDefault="004870C6" w:rsidP="004870C6">
            <w:pPr>
              <w:suppressAutoHyphens w:val="0"/>
              <w:rPr>
                <w:lang w:eastAsia="ru-RU"/>
              </w:rPr>
            </w:pPr>
          </w:p>
          <w:p w:rsidR="004870C6" w:rsidRPr="00A11D87" w:rsidRDefault="004870C6" w:rsidP="004870C6">
            <w:pPr>
              <w:suppressAutoHyphens w:val="0"/>
              <w:rPr>
                <w:lang w:eastAsia="ru-RU"/>
              </w:rPr>
            </w:pPr>
          </w:p>
          <w:p w:rsidR="004870C6" w:rsidRPr="00A11D87" w:rsidRDefault="004870C6" w:rsidP="004870C6">
            <w:pPr>
              <w:suppressAutoHyphens w:val="0"/>
              <w:rPr>
                <w:lang w:eastAsia="ru-RU"/>
              </w:rPr>
            </w:pPr>
            <w:r w:rsidRPr="00A11D87">
              <w:rPr>
                <w:sz w:val="22"/>
                <w:szCs w:val="22"/>
                <w:lang w:eastAsia="ru-RU"/>
              </w:rPr>
              <w:t>1510110000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0C6" w:rsidRPr="009021FE" w:rsidRDefault="004870C6" w:rsidP="004870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24" w:rsidRDefault="00AE7524" w:rsidP="004870C6">
            <w:pPr>
              <w:jc w:val="right"/>
              <w:rPr>
                <w:sz w:val="22"/>
                <w:szCs w:val="22"/>
              </w:rPr>
            </w:pPr>
          </w:p>
          <w:p w:rsidR="00AE7524" w:rsidRDefault="00AE7524" w:rsidP="004870C6">
            <w:pPr>
              <w:jc w:val="right"/>
              <w:rPr>
                <w:sz w:val="22"/>
                <w:szCs w:val="22"/>
              </w:rPr>
            </w:pPr>
          </w:p>
          <w:p w:rsidR="00AE7524" w:rsidRDefault="00AE7524" w:rsidP="004870C6">
            <w:pPr>
              <w:jc w:val="right"/>
              <w:rPr>
                <w:sz w:val="22"/>
                <w:szCs w:val="22"/>
              </w:rPr>
            </w:pPr>
          </w:p>
          <w:p w:rsidR="00AE7524" w:rsidRDefault="00AE7524" w:rsidP="004870C6">
            <w:pPr>
              <w:jc w:val="right"/>
              <w:rPr>
                <w:sz w:val="22"/>
                <w:szCs w:val="22"/>
              </w:rPr>
            </w:pPr>
          </w:p>
          <w:p w:rsidR="00D05299" w:rsidRPr="004870C6" w:rsidRDefault="00AE7524" w:rsidP="004870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24" w:rsidRDefault="00AE7524" w:rsidP="004870C6">
            <w:pPr>
              <w:jc w:val="right"/>
              <w:rPr>
                <w:sz w:val="22"/>
                <w:szCs w:val="22"/>
              </w:rPr>
            </w:pPr>
          </w:p>
          <w:p w:rsidR="00AE7524" w:rsidRDefault="00AE7524" w:rsidP="004870C6">
            <w:pPr>
              <w:jc w:val="right"/>
              <w:rPr>
                <w:sz w:val="22"/>
                <w:szCs w:val="22"/>
              </w:rPr>
            </w:pPr>
          </w:p>
          <w:p w:rsidR="00AE7524" w:rsidRDefault="00AE7524" w:rsidP="004870C6">
            <w:pPr>
              <w:jc w:val="right"/>
              <w:rPr>
                <w:sz w:val="22"/>
                <w:szCs w:val="22"/>
              </w:rPr>
            </w:pPr>
          </w:p>
          <w:p w:rsidR="00AE7524" w:rsidRDefault="00AE7524" w:rsidP="004870C6">
            <w:pPr>
              <w:jc w:val="right"/>
              <w:rPr>
                <w:sz w:val="22"/>
                <w:szCs w:val="22"/>
              </w:rPr>
            </w:pPr>
          </w:p>
          <w:p w:rsidR="00D05299" w:rsidRPr="004870C6" w:rsidRDefault="00AE7524" w:rsidP="004870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</w:t>
            </w:r>
          </w:p>
        </w:tc>
      </w:tr>
      <w:tr w:rsidR="004870C6" w:rsidRPr="00A11D87" w:rsidTr="00AE7524">
        <w:trPr>
          <w:trHeight w:val="211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C6" w:rsidRPr="00A11D87" w:rsidRDefault="004870C6" w:rsidP="004870C6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r w:rsidRPr="00A11D87">
              <w:rPr>
                <w:sz w:val="22"/>
                <w:szCs w:val="22"/>
              </w:rPr>
              <w:t>Мероприятия по работе с молодежью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pPr>
              <w:jc w:val="center"/>
            </w:pPr>
            <w:r w:rsidRPr="00A11D87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pPr>
              <w:jc w:val="center"/>
            </w:pPr>
            <w:r w:rsidRPr="00A11D87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pPr>
              <w:suppressAutoHyphens w:val="0"/>
              <w:jc w:val="center"/>
              <w:rPr>
                <w:lang w:eastAsia="ru-RU"/>
              </w:rPr>
            </w:pPr>
            <w:r w:rsidRPr="00A11D87">
              <w:rPr>
                <w:sz w:val="22"/>
                <w:szCs w:val="22"/>
                <w:lang w:eastAsia="ru-RU"/>
              </w:rPr>
              <w:t>1510110900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0C6" w:rsidRPr="009021FE" w:rsidRDefault="004870C6" w:rsidP="004870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24" w:rsidRDefault="00AE7524" w:rsidP="004870C6">
            <w:pPr>
              <w:jc w:val="right"/>
              <w:rPr>
                <w:sz w:val="22"/>
                <w:szCs w:val="22"/>
              </w:rPr>
            </w:pPr>
          </w:p>
          <w:p w:rsidR="00A23D6B" w:rsidRPr="004870C6" w:rsidRDefault="00AE7524" w:rsidP="004870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99" w:rsidRDefault="00D05299" w:rsidP="004870C6">
            <w:pPr>
              <w:jc w:val="right"/>
              <w:rPr>
                <w:sz w:val="22"/>
                <w:szCs w:val="22"/>
              </w:rPr>
            </w:pPr>
          </w:p>
          <w:p w:rsidR="00AE7524" w:rsidRPr="004870C6" w:rsidRDefault="00AE7524" w:rsidP="004870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</w:t>
            </w:r>
          </w:p>
        </w:tc>
      </w:tr>
      <w:tr w:rsidR="004870C6" w:rsidRPr="00A11D87" w:rsidTr="00AE7524">
        <w:trPr>
          <w:trHeight w:val="5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C6" w:rsidRPr="00A11D87" w:rsidRDefault="004870C6" w:rsidP="004870C6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r w:rsidRPr="00A11D8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pPr>
              <w:jc w:val="center"/>
            </w:pPr>
            <w:r w:rsidRPr="00A11D87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pPr>
              <w:jc w:val="center"/>
            </w:pPr>
            <w:r w:rsidRPr="00A11D87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C6" w:rsidRPr="00A11D87" w:rsidRDefault="004870C6" w:rsidP="004870C6">
            <w:pPr>
              <w:suppressAutoHyphens w:val="0"/>
              <w:rPr>
                <w:lang w:eastAsia="ru-RU"/>
              </w:rPr>
            </w:pPr>
          </w:p>
          <w:p w:rsidR="004870C6" w:rsidRPr="00A11D87" w:rsidRDefault="004870C6" w:rsidP="004870C6">
            <w:pPr>
              <w:suppressAutoHyphens w:val="0"/>
              <w:rPr>
                <w:lang w:eastAsia="ru-RU"/>
              </w:rPr>
            </w:pPr>
            <w:r w:rsidRPr="00A11D87">
              <w:rPr>
                <w:sz w:val="22"/>
                <w:szCs w:val="22"/>
                <w:lang w:eastAsia="ru-RU"/>
              </w:rPr>
              <w:t>1510110900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pPr>
              <w:jc w:val="center"/>
            </w:pPr>
            <w:r w:rsidRPr="00A11D87"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0C6" w:rsidRPr="009021FE" w:rsidRDefault="004870C6" w:rsidP="004870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24" w:rsidRDefault="00AE7524" w:rsidP="004870C6">
            <w:pPr>
              <w:jc w:val="right"/>
              <w:rPr>
                <w:sz w:val="22"/>
                <w:szCs w:val="22"/>
              </w:rPr>
            </w:pPr>
          </w:p>
          <w:p w:rsidR="00A23D6B" w:rsidRPr="004870C6" w:rsidRDefault="00AE7524" w:rsidP="004870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24" w:rsidRDefault="00AE7524" w:rsidP="004870C6">
            <w:pPr>
              <w:jc w:val="right"/>
              <w:rPr>
                <w:sz w:val="22"/>
                <w:szCs w:val="22"/>
              </w:rPr>
            </w:pPr>
          </w:p>
          <w:p w:rsidR="00D05299" w:rsidRPr="004870C6" w:rsidRDefault="00AE7524" w:rsidP="004870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</w:t>
            </w:r>
          </w:p>
        </w:tc>
      </w:tr>
      <w:tr w:rsidR="004870C6" w:rsidRPr="00A11D87" w:rsidTr="00AE7524">
        <w:trPr>
          <w:trHeight w:val="5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C6" w:rsidRPr="00A11D87" w:rsidRDefault="004870C6" w:rsidP="004870C6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487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C6" w:rsidRDefault="004870C6" w:rsidP="004870C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4870C6" w:rsidRPr="004870C6" w:rsidRDefault="004870C6" w:rsidP="004870C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870C6">
              <w:rPr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4870C6" w:rsidRDefault="004870C6" w:rsidP="004870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0C6" w:rsidRPr="004870C6" w:rsidRDefault="004870C6" w:rsidP="0048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C6" w:rsidRDefault="004870C6" w:rsidP="004870C6">
            <w:pPr>
              <w:jc w:val="right"/>
              <w:rPr>
                <w:sz w:val="22"/>
                <w:szCs w:val="22"/>
              </w:rPr>
            </w:pPr>
          </w:p>
          <w:p w:rsidR="004870C6" w:rsidRPr="004870C6" w:rsidRDefault="004870C6" w:rsidP="004870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C6" w:rsidRDefault="004870C6" w:rsidP="004870C6">
            <w:pPr>
              <w:jc w:val="right"/>
              <w:rPr>
                <w:sz w:val="22"/>
                <w:szCs w:val="22"/>
              </w:rPr>
            </w:pPr>
          </w:p>
          <w:p w:rsidR="004870C6" w:rsidRPr="004870C6" w:rsidRDefault="004870C6" w:rsidP="004870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4870C6" w:rsidRPr="00A11D87" w:rsidTr="00AE7524">
        <w:trPr>
          <w:trHeight w:val="5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C6" w:rsidRPr="00A11D87" w:rsidRDefault="004870C6" w:rsidP="004870C6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Default="004870C6" w:rsidP="004870C6">
            <w:pPr>
              <w:rPr>
                <w:sz w:val="22"/>
                <w:szCs w:val="22"/>
              </w:rPr>
            </w:pPr>
            <w:r w:rsidRPr="004870C6">
              <w:rPr>
                <w:sz w:val="22"/>
                <w:szCs w:val="22"/>
              </w:rPr>
              <w:t>Муниципальная программа "Молодежь Южного сельского поселения Крымского района 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Default="004870C6" w:rsidP="00487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Default="004870C6" w:rsidP="00487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Default="004870C6" w:rsidP="00487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C6" w:rsidRDefault="004870C6" w:rsidP="004870C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4870C6" w:rsidRDefault="004870C6" w:rsidP="004870C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4870C6" w:rsidRDefault="004870C6" w:rsidP="004870C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1510000000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4870C6" w:rsidRDefault="004870C6" w:rsidP="004870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C6" w:rsidRPr="004870C6" w:rsidRDefault="004870C6" w:rsidP="004870C6">
            <w:pPr>
              <w:jc w:val="right"/>
              <w:rPr>
                <w:sz w:val="22"/>
                <w:szCs w:val="22"/>
              </w:rPr>
            </w:pPr>
          </w:p>
          <w:p w:rsidR="004870C6" w:rsidRPr="004870C6" w:rsidRDefault="004870C6" w:rsidP="004870C6">
            <w:pPr>
              <w:jc w:val="right"/>
              <w:rPr>
                <w:sz w:val="22"/>
                <w:szCs w:val="22"/>
              </w:rPr>
            </w:pPr>
          </w:p>
          <w:p w:rsidR="004870C6" w:rsidRPr="004870C6" w:rsidRDefault="004870C6" w:rsidP="004870C6">
            <w:pPr>
              <w:jc w:val="right"/>
              <w:rPr>
                <w:sz w:val="22"/>
                <w:szCs w:val="22"/>
              </w:rPr>
            </w:pPr>
            <w:r w:rsidRPr="004870C6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C6" w:rsidRPr="004870C6" w:rsidRDefault="004870C6" w:rsidP="004870C6">
            <w:pPr>
              <w:jc w:val="right"/>
              <w:rPr>
                <w:sz w:val="22"/>
                <w:szCs w:val="22"/>
              </w:rPr>
            </w:pPr>
          </w:p>
          <w:p w:rsidR="004870C6" w:rsidRPr="004870C6" w:rsidRDefault="004870C6" w:rsidP="004870C6">
            <w:pPr>
              <w:jc w:val="right"/>
              <w:rPr>
                <w:sz w:val="22"/>
                <w:szCs w:val="22"/>
              </w:rPr>
            </w:pPr>
          </w:p>
          <w:p w:rsidR="004870C6" w:rsidRPr="004870C6" w:rsidRDefault="004870C6" w:rsidP="004870C6">
            <w:pPr>
              <w:jc w:val="right"/>
              <w:rPr>
                <w:sz w:val="22"/>
                <w:szCs w:val="22"/>
              </w:rPr>
            </w:pPr>
            <w:r w:rsidRPr="004870C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C6" w:rsidRPr="004870C6" w:rsidRDefault="004870C6" w:rsidP="004870C6">
            <w:pPr>
              <w:jc w:val="right"/>
              <w:rPr>
                <w:sz w:val="22"/>
                <w:szCs w:val="22"/>
              </w:rPr>
            </w:pPr>
          </w:p>
          <w:p w:rsidR="004870C6" w:rsidRPr="004870C6" w:rsidRDefault="004870C6" w:rsidP="004870C6">
            <w:pPr>
              <w:jc w:val="right"/>
              <w:rPr>
                <w:sz w:val="22"/>
                <w:szCs w:val="22"/>
              </w:rPr>
            </w:pPr>
          </w:p>
          <w:p w:rsidR="004870C6" w:rsidRPr="004870C6" w:rsidRDefault="004870C6" w:rsidP="004870C6">
            <w:pPr>
              <w:jc w:val="right"/>
              <w:rPr>
                <w:sz w:val="22"/>
                <w:szCs w:val="22"/>
              </w:rPr>
            </w:pPr>
            <w:r w:rsidRPr="004870C6">
              <w:rPr>
                <w:sz w:val="22"/>
                <w:szCs w:val="22"/>
              </w:rPr>
              <w:t>100,0</w:t>
            </w:r>
          </w:p>
        </w:tc>
      </w:tr>
      <w:tr w:rsidR="004870C6" w:rsidRPr="00A11D87" w:rsidTr="00AE7524">
        <w:trPr>
          <w:trHeight w:val="211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C6" w:rsidRPr="00A11D87" w:rsidRDefault="004870C6" w:rsidP="00D70840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D70840">
            <w:r w:rsidRPr="00A11D87">
              <w:rPr>
                <w:sz w:val="22"/>
                <w:szCs w:val="22"/>
              </w:rPr>
              <w:t>Мероприятия по работе с молодежью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D70840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D70840">
            <w:pPr>
              <w:jc w:val="center"/>
            </w:pPr>
            <w:r w:rsidRPr="00A11D87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D70840">
            <w:pPr>
              <w:jc w:val="center"/>
            </w:pPr>
            <w:r w:rsidRPr="00A11D8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D70840">
            <w:pPr>
              <w:suppressAutoHyphens w:val="0"/>
              <w:jc w:val="center"/>
              <w:rPr>
                <w:lang w:eastAsia="ru-RU"/>
              </w:rPr>
            </w:pPr>
            <w:r w:rsidRPr="00A11D87">
              <w:rPr>
                <w:sz w:val="22"/>
                <w:szCs w:val="22"/>
                <w:lang w:eastAsia="ru-RU"/>
              </w:rPr>
              <w:t>1510110900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D70840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0C6" w:rsidRPr="009021FE" w:rsidRDefault="004870C6" w:rsidP="00D708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C6" w:rsidRDefault="004870C6" w:rsidP="00D70840">
            <w:pPr>
              <w:jc w:val="right"/>
              <w:rPr>
                <w:sz w:val="22"/>
                <w:szCs w:val="22"/>
              </w:rPr>
            </w:pPr>
          </w:p>
          <w:p w:rsidR="004870C6" w:rsidRPr="004870C6" w:rsidRDefault="004870C6" w:rsidP="00D708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51" w:rsidRDefault="007C2F51" w:rsidP="00D70840">
            <w:pPr>
              <w:jc w:val="right"/>
              <w:rPr>
                <w:sz w:val="22"/>
                <w:szCs w:val="22"/>
              </w:rPr>
            </w:pPr>
          </w:p>
          <w:p w:rsidR="004870C6" w:rsidRPr="004870C6" w:rsidRDefault="004870C6" w:rsidP="00D708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4870C6" w:rsidRPr="00A11D87" w:rsidTr="00AE7524">
        <w:trPr>
          <w:trHeight w:val="5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C6" w:rsidRPr="00A11D87" w:rsidRDefault="004870C6" w:rsidP="00D70840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D70840">
            <w:r w:rsidRPr="00A11D8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D70840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D70840">
            <w:pPr>
              <w:jc w:val="center"/>
            </w:pPr>
            <w:r w:rsidRPr="00A11D87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D70840">
            <w:pPr>
              <w:jc w:val="center"/>
            </w:pPr>
            <w:r w:rsidRPr="00A11D8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C6" w:rsidRPr="00A11D87" w:rsidRDefault="004870C6" w:rsidP="00D70840">
            <w:pPr>
              <w:suppressAutoHyphens w:val="0"/>
              <w:rPr>
                <w:lang w:eastAsia="ru-RU"/>
              </w:rPr>
            </w:pPr>
          </w:p>
          <w:p w:rsidR="004870C6" w:rsidRPr="00A11D87" w:rsidRDefault="004870C6" w:rsidP="00D70840">
            <w:pPr>
              <w:suppressAutoHyphens w:val="0"/>
              <w:rPr>
                <w:lang w:eastAsia="ru-RU"/>
              </w:rPr>
            </w:pPr>
            <w:r w:rsidRPr="00A11D87">
              <w:rPr>
                <w:sz w:val="22"/>
                <w:szCs w:val="22"/>
                <w:lang w:eastAsia="ru-RU"/>
              </w:rPr>
              <w:t>1510110900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70C6" w:rsidRPr="00A11D87" w:rsidRDefault="004870C6" w:rsidP="00D70840">
            <w:pPr>
              <w:jc w:val="center"/>
            </w:pPr>
            <w:r w:rsidRPr="00A11D87"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0C6" w:rsidRPr="009021FE" w:rsidRDefault="004870C6" w:rsidP="00D708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C6" w:rsidRDefault="004870C6" w:rsidP="00D70840">
            <w:pPr>
              <w:jc w:val="right"/>
              <w:rPr>
                <w:sz w:val="22"/>
                <w:szCs w:val="22"/>
              </w:rPr>
            </w:pPr>
          </w:p>
          <w:p w:rsidR="004870C6" w:rsidRPr="004870C6" w:rsidRDefault="004870C6" w:rsidP="00D708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6B" w:rsidRDefault="00A23D6B" w:rsidP="00D70840">
            <w:pPr>
              <w:jc w:val="right"/>
              <w:rPr>
                <w:sz w:val="22"/>
                <w:szCs w:val="22"/>
              </w:rPr>
            </w:pPr>
          </w:p>
          <w:p w:rsidR="004870C6" w:rsidRPr="004870C6" w:rsidRDefault="004870C6" w:rsidP="00D708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A239B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39B" w:rsidRDefault="00DA239B" w:rsidP="00DA239B">
            <w:pPr>
              <w:autoSpaceDE w:val="0"/>
              <w:snapToGrid w:val="0"/>
              <w:jc w:val="center"/>
              <w:rPr>
                <w:b/>
                <w:bCs/>
              </w:rPr>
            </w:pPr>
          </w:p>
          <w:p w:rsidR="00DA239B" w:rsidRPr="00A11D87" w:rsidRDefault="00DA239B" w:rsidP="00DA239B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11359A" w:rsidRDefault="00DA239B" w:rsidP="00DA239B">
            <w:pPr>
              <w:jc w:val="both"/>
              <w:rPr>
                <w:b/>
                <w:bCs/>
              </w:rPr>
            </w:pPr>
            <w:r w:rsidRPr="0011359A">
              <w:rPr>
                <w:b/>
                <w:bCs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11359A" w:rsidRDefault="00DA239B" w:rsidP="00DA239B">
            <w:pPr>
              <w:rPr>
                <w:b/>
                <w:bCs/>
              </w:rPr>
            </w:pPr>
            <w:r w:rsidRPr="0011359A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11359A" w:rsidRDefault="00DA239B" w:rsidP="00DA239B">
            <w:pPr>
              <w:jc w:val="center"/>
              <w:rPr>
                <w:b/>
                <w:bCs/>
              </w:rPr>
            </w:pPr>
            <w:r w:rsidRPr="0011359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11359A" w:rsidRDefault="00DA239B" w:rsidP="00DA239B">
            <w:pPr>
              <w:jc w:val="center"/>
              <w:rPr>
                <w:b/>
                <w:bCs/>
              </w:rPr>
            </w:pPr>
            <w:r w:rsidRPr="001135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11359A" w:rsidRDefault="00DA239B" w:rsidP="00DA239B">
            <w:pPr>
              <w:jc w:val="center"/>
              <w:rPr>
                <w:b/>
                <w:bCs/>
              </w:rPr>
            </w:pPr>
            <w:r w:rsidRPr="001135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11359A" w:rsidRDefault="00DA239B" w:rsidP="00DA239B">
            <w:pPr>
              <w:jc w:val="center"/>
              <w:rPr>
                <w:b/>
                <w:bCs/>
              </w:rPr>
            </w:pPr>
            <w:r w:rsidRPr="001135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39B" w:rsidRPr="0011359A" w:rsidRDefault="00AE7524" w:rsidP="00DA239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12875,5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39B" w:rsidRPr="0011359A" w:rsidRDefault="00AE7524" w:rsidP="00DA23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11113,9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39B" w:rsidRPr="0011359A" w:rsidRDefault="00DA239B" w:rsidP="00DA239B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021FE" w:rsidRPr="00A11D87" w:rsidTr="00AE7524">
        <w:trPr>
          <w:trHeight w:val="25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1FE" w:rsidRPr="00A11D87" w:rsidRDefault="009021FE" w:rsidP="009021F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r w:rsidRPr="00A11D87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  <w:r w:rsidRPr="00A11D87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Pr="009021FE" w:rsidRDefault="00AE7524" w:rsidP="009021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12875,5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Pr="009021FE" w:rsidRDefault="00AE7524" w:rsidP="009021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11113,9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Pr="009021FE" w:rsidRDefault="00AE7524" w:rsidP="009021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1761,5</w:t>
            </w:r>
          </w:p>
        </w:tc>
      </w:tr>
      <w:tr w:rsidR="009021FE" w:rsidRPr="00A11D87" w:rsidTr="00AE7524">
        <w:trPr>
          <w:trHeight w:val="28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1FE" w:rsidRPr="00A11D87" w:rsidRDefault="009021FE" w:rsidP="009021F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r w:rsidRPr="00A11D87">
              <w:rPr>
                <w:sz w:val="22"/>
                <w:szCs w:val="22"/>
              </w:rPr>
              <w:t>Муниципальная программа</w:t>
            </w:r>
          </w:p>
          <w:p w:rsidR="009021FE" w:rsidRPr="00A11D87" w:rsidRDefault="009021FE" w:rsidP="009021FE">
            <w:r w:rsidRPr="00A11D87">
              <w:rPr>
                <w:sz w:val="22"/>
                <w:szCs w:val="22"/>
              </w:rPr>
              <w:t xml:space="preserve">«Развитие </w:t>
            </w:r>
            <w:proofErr w:type="gramStart"/>
            <w:r w:rsidRPr="00A11D87">
              <w:rPr>
                <w:sz w:val="22"/>
                <w:szCs w:val="22"/>
              </w:rPr>
              <w:t>культуры  Южного</w:t>
            </w:r>
            <w:proofErr w:type="gramEnd"/>
            <w:r w:rsidRPr="00A11D87">
              <w:rPr>
                <w:sz w:val="22"/>
                <w:szCs w:val="22"/>
              </w:rPr>
              <w:t xml:space="preserve"> сельского поселения Крымского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  <w:r w:rsidRPr="00A11D87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  <w:r w:rsidRPr="00A11D87">
              <w:rPr>
                <w:sz w:val="22"/>
                <w:szCs w:val="22"/>
              </w:rPr>
              <w:t>1000000000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Pr="009021FE" w:rsidRDefault="007C2F51" w:rsidP="009021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11875,5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Pr="009021FE" w:rsidRDefault="00D05299" w:rsidP="009021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7988,8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Pr="009021FE" w:rsidRDefault="00AE7524" w:rsidP="009021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1761,5</w:t>
            </w:r>
          </w:p>
        </w:tc>
      </w:tr>
      <w:tr w:rsidR="00DA239B" w:rsidRPr="00A11D87" w:rsidTr="00AE7524">
        <w:trPr>
          <w:trHeight w:val="20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39B" w:rsidRPr="00A11D87" w:rsidRDefault="00DA239B" w:rsidP="00DA239B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  <w:r>
              <w:t xml:space="preserve"> </w:t>
            </w:r>
            <w:r w:rsidRPr="00CF4EF1">
              <w:rPr>
                <w:sz w:val="22"/>
                <w:szCs w:val="22"/>
              </w:rPr>
              <w:t>Крымского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CF4EF1" w:rsidRDefault="00AE7524" w:rsidP="00DA23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3286,6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CF4EF1" w:rsidRDefault="00AE7524" w:rsidP="00DA23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2926,6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CF4EF1" w:rsidRDefault="00AE7524" w:rsidP="00DA23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360,0</w:t>
            </w:r>
          </w:p>
        </w:tc>
      </w:tr>
      <w:tr w:rsidR="00DA239B" w:rsidRPr="00A11D87" w:rsidTr="00AE7524">
        <w:trPr>
          <w:trHeight w:val="20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39B" w:rsidRPr="00A11D87" w:rsidRDefault="00DA239B" w:rsidP="00DA239B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культуре</w:t>
            </w:r>
            <w:r>
              <w:t xml:space="preserve"> </w:t>
            </w:r>
            <w:r w:rsidRPr="00CF4EF1">
              <w:rPr>
                <w:sz w:val="22"/>
                <w:szCs w:val="22"/>
              </w:rPr>
              <w:t>Крымского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1010109810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CF4EF1" w:rsidRDefault="00AE7524" w:rsidP="00DA23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9021FE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CF4EF1" w:rsidRDefault="00AE7524" w:rsidP="00DA23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7C2F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CF4EF1" w:rsidRDefault="00AE7524" w:rsidP="00DA23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</w:t>
            </w:r>
            <w:r w:rsidR="007C2F5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021FE" w:rsidRPr="00A11D87" w:rsidTr="00AE7524">
        <w:trPr>
          <w:trHeight w:val="20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1FE" w:rsidRPr="00A11D87" w:rsidRDefault="009021FE" w:rsidP="009021F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rPr>
                <w:sz w:val="22"/>
                <w:szCs w:val="22"/>
              </w:rPr>
            </w:pPr>
            <w:r w:rsidRPr="0011359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  <w:r w:rsidRPr="00A11D87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1010109810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  <w:r>
              <w:t>200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Pr="00CF4EF1" w:rsidRDefault="00AE7524" w:rsidP="009021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9021FE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Pr="00CF4EF1" w:rsidRDefault="00AE7524" w:rsidP="009021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7C2F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Pr="00CF4EF1" w:rsidRDefault="00AE7524" w:rsidP="009021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</w:t>
            </w:r>
            <w:r w:rsidR="007C2F5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A239B" w:rsidRPr="00A11D87" w:rsidTr="00AE7524">
        <w:trPr>
          <w:trHeight w:val="20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39B" w:rsidRPr="00A11D87" w:rsidRDefault="00DA239B" w:rsidP="00DA239B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11359A" w:rsidRDefault="00DA239B" w:rsidP="00DA239B">
            <w:pPr>
              <w:rPr>
                <w:sz w:val="22"/>
                <w:szCs w:val="22"/>
              </w:rPr>
            </w:pPr>
            <w:r w:rsidRPr="001C12EE">
              <w:rPr>
                <w:sz w:val="22"/>
                <w:szCs w:val="22"/>
              </w:rPr>
              <w:t>Воссоздание объектов культурного наследия культового назначения (памятников истории и культуры) народов Российской Федерации, расположенных на территории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right"/>
            </w:pPr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right"/>
            </w:pPr>
            <w:r w:rsidRPr="00A11D87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right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Default="00DA239B" w:rsidP="00DA23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1010110290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Default="00DA239B" w:rsidP="00DA239B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Default="009021FE" w:rsidP="00DA23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Default="009021FE" w:rsidP="00DA23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Default="009021FE" w:rsidP="00DA23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</w:t>
            </w:r>
            <w:r w:rsidR="00DA239B">
              <w:rPr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9021FE" w:rsidRPr="00A11D87" w:rsidTr="00AE7524">
        <w:trPr>
          <w:trHeight w:val="20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1FE" w:rsidRPr="00A11D87" w:rsidRDefault="009021FE" w:rsidP="009021F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1C12EE" w:rsidRDefault="009021FE" w:rsidP="009021FE">
            <w:pPr>
              <w:rPr>
                <w:sz w:val="22"/>
                <w:szCs w:val="22"/>
              </w:rPr>
            </w:pPr>
            <w:r w:rsidRPr="0011359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right"/>
            </w:pPr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right"/>
            </w:pPr>
            <w:r w:rsidRPr="00A11D87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right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Default="009021FE" w:rsidP="009021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1010110290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Default="009021FE" w:rsidP="009021FE">
            <w:pPr>
              <w:jc w:val="right"/>
            </w:pPr>
            <w:r>
              <w:t>200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Default="009021FE" w:rsidP="009021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Default="009021FE" w:rsidP="009021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Default="009021FE" w:rsidP="009021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DA239B" w:rsidRPr="00A11D87" w:rsidTr="00AE7524">
        <w:trPr>
          <w:trHeight w:val="20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39B" w:rsidRPr="00A11D87" w:rsidRDefault="00DA239B" w:rsidP="00DA239B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11359A" w:rsidRDefault="00DA239B" w:rsidP="00DA239B">
            <w:pPr>
              <w:rPr>
                <w:sz w:val="22"/>
                <w:szCs w:val="22"/>
              </w:rPr>
            </w:pPr>
            <w:r w:rsidRPr="001C12EE">
              <w:rPr>
                <w:sz w:val="22"/>
                <w:szCs w:val="22"/>
              </w:rPr>
              <w:t>Расходы на оплату коммунальных услуг работникам муниципальных учреждений, проживающим и работающим в сельской местности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Default="00DA239B" w:rsidP="00DA23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1010110820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Default="00DA239B" w:rsidP="00DA239B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Default="009021FE" w:rsidP="00DA23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</w:t>
            </w:r>
            <w:r w:rsidR="00DA239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Default="009021FE" w:rsidP="00DA23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Default="009021FE" w:rsidP="00DA239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240,0</w:t>
            </w:r>
          </w:p>
        </w:tc>
      </w:tr>
      <w:tr w:rsidR="009021FE" w:rsidRPr="00A11D87" w:rsidTr="00AE7524">
        <w:trPr>
          <w:trHeight w:val="20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1FE" w:rsidRPr="00A11D87" w:rsidRDefault="009021FE" w:rsidP="009021F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11359A" w:rsidRDefault="009021FE" w:rsidP="009021FE">
            <w:pPr>
              <w:rPr>
                <w:sz w:val="22"/>
                <w:szCs w:val="22"/>
              </w:rPr>
            </w:pPr>
            <w:r w:rsidRPr="001C12EE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Default="009021FE" w:rsidP="009021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1010110820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Default="009021FE" w:rsidP="009021FE">
            <w:pPr>
              <w:jc w:val="right"/>
            </w:pPr>
            <w:r>
              <w:t>200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Default="009021FE" w:rsidP="009021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Default="009021FE" w:rsidP="009021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Default="009021FE" w:rsidP="009021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240,0</w:t>
            </w:r>
          </w:p>
        </w:tc>
      </w:tr>
      <w:tr w:rsidR="007C2F51" w:rsidRPr="00A11D87" w:rsidTr="00AE7524">
        <w:trPr>
          <w:trHeight w:val="20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51" w:rsidRPr="00A11D87" w:rsidRDefault="007C2F51" w:rsidP="009021F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2F51" w:rsidRPr="001C12EE" w:rsidRDefault="007C2F51" w:rsidP="009021FE">
            <w:pPr>
              <w:rPr>
                <w:sz w:val="22"/>
                <w:szCs w:val="22"/>
              </w:rPr>
            </w:pPr>
            <w:r w:rsidRPr="007C2F51">
              <w:rPr>
                <w:sz w:val="22"/>
                <w:szCs w:val="22"/>
              </w:rPr>
              <w:t>Федеральный проект "Культурная среда"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2F51" w:rsidRDefault="007C2F51" w:rsidP="009021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2F51" w:rsidRDefault="007C2F51" w:rsidP="009021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2F51" w:rsidRDefault="007C2F51" w:rsidP="009021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2F51" w:rsidRDefault="007C2F51" w:rsidP="009021FE">
            <w:pPr>
              <w:jc w:val="right"/>
              <w:rPr>
                <w:sz w:val="22"/>
                <w:szCs w:val="22"/>
              </w:rPr>
            </w:pPr>
            <w:r w:rsidRPr="007C2F51">
              <w:rPr>
                <w:sz w:val="22"/>
                <w:szCs w:val="22"/>
              </w:rPr>
              <w:t>101A155130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2F51" w:rsidRDefault="007C2F51" w:rsidP="009021F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2F51" w:rsidRDefault="007C2F51" w:rsidP="009021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2906,6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2F51" w:rsidRDefault="00AE7524" w:rsidP="009021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2906,6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2F51" w:rsidRDefault="00AE7524" w:rsidP="009021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C2F51" w:rsidRPr="00A11D87" w:rsidTr="00AE7524">
        <w:trPr>
          <w:trHeight w:val="20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51" w:rsidRPr="00A11D87" w:rsidRDefault="007C2F51" w:rsidP="009021F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2F51" w:rsidRPr="001C12EE" w:rsidRDefault="007C2F51" w:rsidP="009021FE">
            <w:pPr>
              <w:rPr>
                <w:sz w:val="22"/>
                <w:szCs w:val="22"/>
              </w:rPr>
            </w:pPr>
            <w:r w:rsidRPr="007C2F51">
              <w:rPr>
                <w:sz w:val="22"/>
                <w:szCs w:val="22"/>
              </w:rPr>
              <w:t>Развитие сети учреждений культурно-досугового типа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2F51" w:rsidRDefault="007C2F51" w:rsidP="009021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2F51" w:rsidRDefault="007C2F51" w:rsidP="009021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2F51" w:rsidRDefault="007C2F51" w:rsidP="009021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2F51" w:rsidRDefault="007C2F51" w:rsidP="009021FE">
            <w:pPr>
              <w:jc w:val="right"/>
              <w:rPr>
                <w:sz w:val="22"/>
                <w:szCs w:val="22"/>
              </w:rPr>
            </w:pPr>
            <w:r w:rsidRPr="007C2F51">
              <w:rPr>
                <w:sz w:val="22"/>
                <w:szCs w:val="22"/>
              </w:rPr>
              <w:t>101A155130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2F51" w:rsidRDefault="007C2F51" w:rsidP="009021F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2F51" w:rsidRDefault="007C2F51" w:rsidP="009021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2906,6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2F51" w:rsidRDefault="00D05299" w:rsidP="009021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AE7524">
              <w:rPr>
                <w:bCs/>
                <w:color w:val="000000"/>
                <w:sz w:val="22"/>
                <w:szCs w:val="22"/>
              </w:rPr>
              <w:t>906,6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2F51" w:rsidRDefault="00AE7524" w:rsidP="009021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C2F51" w:rsidRPr="00A11D87" w:rsidTr="00AE7524">
        <w:trPr>
          <w:trHeight w:val="20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51" w:rsidRPr="00A11D87" w:rsidRDefault="007C2F51" w:rsidP="009021F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2F51" w:rsidRPr="007C2F51" w:rsidRDefault="007C2F51" w:rsidP="009021FE">
            <w:pPr>
              <w:rPr>
                <w:sz w:val="22"/>
                <w:szCs w:val="22"/>
              </w:rPr>
            </w:pPr>
            <w:r w:rsidRPr="007C2F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2F51" w:rsidRDefault="007C2F51" w:rsidP="009021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2F51" w:rsidRDefault="007C2F51" w:rsidP="009021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2F51" w:rsidRDefault="007C2F51" w:rsidP="009021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2F51" w:rsidRDefault="007C2F51" w:rsidP="009021FE">
            <w:pPr>
              <w:jc w:val="right"/>
              <w:rPr>
                <w:sz w:val="22"/>
                <w:szCs w:val="22"/>
              </w:rPr>
            </w:pPr>
            <w:r w:rsidRPr="007C2F51">
              <w:rPr>
                <w:sz w:val="22"/>
                <w:szCs w:val="22"/>
              </w:rPr>
              <w:t>101A155130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2F51" w:rsidRDefault="007C2F51" w:rsidP="009021FE">
            <w:pPr>
              <w:jc w:val="right"/>
            </w:pPr>
            <w:r>
              <w:t>200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2F51" w:rsidRDefault="007C2F51" w:rsidP="009021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2906,6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2F51" w:rsidRDefault="00D05299" w:rsidP="009021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AE7524">
              <w:rPr>
                <w:bCs/>
                <w:color w:val="000000"/>
                <w:sz w:val="22"/>
                <w:szCs w:val="22"/>
              </w:rPr>
              <w:t>906,6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2F51" w:rsidRDefault="00AE7524" w:rsidP="009021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A239B" w:rsidRPr="00A11D87" w:rsidTr="00AE7524">
        <w:trPr>
          <w:trHeight w:val="992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39B" w:rsidRPr="00A11D87" w:rsidRDefault="00DA239B" w:rsidP="00DA239B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Совершенствование деятельности муниципальных учреждений отрасли «</w:t>
            </w:r>
            <w:proofErr w:type="gramStart"/>
            <w:r w:rsidRPr="00A11D87">
              <w:rPr>
                <w:color w:val="000000"/>
                <w:sz w:val="22"/>
                <w:szCs w:val="22"/>
                <w:lang w:eastAsia="ru-RU"/>
              </w:rPr>
              <w:t>Культура,  искусство</w:t>
            </w:r>
            <w:proofErr w:type="gramEnd"/>
            <w:r w:rsidRPr="00A11D87">
              <w:rPr>
                <w:color w:val="000000"/>
                <w:sz w:val="22"/>
                <w:szCs w:val="22"/>
                <w:lang w:eastAsia="ru-RU"/>
              </w:rPr>
              <w:t xml:space="preserve"> и кинематография»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1020000000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A11D87" w:rsidRDefault="00AE7524" w:rsidP="00DA23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7775,3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A11D87" w:rsidRDefault="00AE7524" w:rsidP="00DA23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7156,4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CF4EF1" w:rsidRDefault="00AE7524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618,8</w:t>
            </w:r>
          </w:p>
        </w:tc>
      </w:tr>
      <w:tr w:rsidR="009021FE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1FE" w:rsidRPr="00A11D87" w:rsidRDefault="009021FE" w:rsidP="009021F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r w:rsidRPr="0011359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  <w:r w:rsidRPr="00A11D87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1FE" w:rsidRPr="00A11D87" w:rsidRDefault="009021FE" w:rsidP="009021FE">
            <w:pPr>
              <w:suppressAutoHyphens w:val="0"/>
              <w:rPr>
                <w:lang w:eastAsia="ru-RU"/>
              </w:rPr>
            </w:pPr>
          </w:p>
          <w:p w:rsidR="009021FE" w:rsidRDefault="009021FE" w:rsidP="009021F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9021FE" w:rsidRPr="00A11D87" w:rsidRDefault="009021FE" w:rsidP="009021FE">
            <w:pPr>
              <w:suppressAutoHyphens w:val="0"/>
              <w:rPr>
                <w:lang w:eastAsia="ru-RU"/>
              </w:rPr>
            </w:pPr>
            <w:r w:rsidRPr="00A11D87">
              <w:rPr>
                <w:sz w:val="22"/>
                <w:szCs w:val="22"/>
                <w:lang w:eastAsia="ru-RU"/>
              </w:rPr>
              <w:t>1020200590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1FE" w:rsidRPr="00A11D87" w:rsidRDefault="009021FE" w:rsidP="009021FE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Pr="00A11D87" w:rsidRDefault="00AE7524" w:rsidP="009021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7775,3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Pr="00A11D87" w:rsidRDefault="00AE7524" w:rsidP="009021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7156,4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1FE" w:rsidRPr="00CF4EF1" w:rsidRDefault="00AE7524" w:rsidP="00902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618,8</w:t>
            </w:r>
          </w:p>
        </w:tc>
      </w:tr>
      <w:tr w:rsidR="00DA239B" w:rsidRPr="00A11D87" w:rsidTr="00AE7524">
        <w:trPr>
          <w:trHeight w:val="302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39B" w:rsidRPr="00A11D87" w:rsidRDefault="00DA239B" w:rsidP="00DA239B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rPr>
                <w:sz w:val="22"/>
                <w:szCs w:val="22"/>
              </w:rPr>
            </w:pPr>
            <w:r w:rsidRPr="0011359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suppressAutoHyphens w:val="0"/>
              <w:jc w:val="center"/>
              <w:rPr>
                <w:lang w:eastAsia="ru-RU"/>
              </w:rPr>
            </w:pPr>
          </w:p>
          <w:p w:rsidR="00DA239B" w:rsidRDefault="00DA239B" w:rsidP="00DA239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DA239B" w:rsidRPr="00A11D87" w:rsidRDefault="00DA239B" w:rsidP="00DA239B">
            <w:pPr>
              <w:suppressAutoHyphens w:val="0"/>
              <w:jc w:val="center"/>
              <w:rPr>
                <w:lang w:eastAsia="ru-RU"/>
              </w:rPr>
            </w:pPr>
            <w:r w:rsidRPr="00A11D87">
              <w:rPr>
                <w:sz w:val="22"/>
                <w:szCs w:val="22"/>
                <w:lang w:eastAsia="ru-RU"/>
              </w:rPr>
              <w:t>1020200590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Default="00AE7524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  <w:r w:rsidR="007C2F51"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Default="00AE7524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5773,8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Default="00AE7524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259,2</w:t>
            </w:r>
          </w:p>
        </w:tc>
      </w:tr>
      <w:tr w:rsidR="00DA239B" w:rsidRPr="00A11D87" w:rsidTr="00AE7524">
        <w:trPr>
          <w:trHeight w:val="302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39B" w:rsidRPr="00A11D87" w:rsidRDefault="00DA239B" w:rsidP="00DA239B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rPr>
                <w:sz w:val="22"/>
                <w:szCs w:val="22"/>
              </w:rPr>
            </w:pPr>
            <w:r w:rsidRPr="00CD70AB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Default="00DA239B" w:rsidP="00DA239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DA239B" w:rsidRPr="00A11D87" w:rsidRDefault="00DA239B" w:rsidP="00DA239B">
            <w:pPr>
              <w:suppressAutoHyphens w:val="0"/>
              <w:jc w:val="center"/>
              <w:rPr>
                <w:lang w:eastAsia="ru-RU"/>
              </w:rPr>
            </w:pPr>
            <w:r w:rsidRPr="00A11D87">
              <w:rPr>
                <w:sz w:val="22"/>
                <w:szCs w:val="22"/>
                <w:lang w:eastAsia="ru-RU"/>
              </w:rPr>
              <w:t>1020200590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Default="00AE7524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Default="00AE7524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1378,6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Default="00AE7524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343,1</w:t>
            </w:r>
          </w:p>
        </w:tc>
      </w:tr>
      <w:tr w:rsidR="00DA239B" w:rsidRPr="00A11D87" w:rsidTr="00AE7524">
        <w:trPr>
          <w:trHeight w:val="30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39B" w:rsidRPr="00A11D87" w:rsidRDefault="00DA239B" w:rsidP="00DA239B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rPr>
                <w:sz w:val="22"/>
                <w:szCs w:val="22"/>
              </w:rPr>
            </w:pPr>
            <w:r w:rsidRPr="00007CB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suppressAutoHyphens w:val="0"/>
              <w:jc w:val="center"/>
              <w:rPr>
                <w:lang w:eastAsia="ru-RU"/>
              </w:rPr>
            </w:pPr>
            <w:r w:rsidRPr="00A11D87">
              <w:rPr>
                <w:sz w:val="22"/>
                <w:szCs w:val="22"/>
                <w:lang w:eastAsia="ru-RU"/>
              </w:rPr>
              <w:t>1020200590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Default="00AE7524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Default="00AE7524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Default="00AE7524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</w:t>
            </w:r>
          </w:p>
        </w:tc>
      </w:tr>
      <w:tr w:rsidR="00DA239B" w:rsidRPr="00A11D87" w:rsidTr="00AE7524">
        <w:trPr>
          <w:trHeight w:val="302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39B" w:rsidRPr="00A11D87" w:rsidRDefault="00DA239B" w:rsidP="00DA239B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r w:rsidRPr="00A11D87">
              <w:rPr>
                <w:sz w:val="22"/>
                <w:szCs w:val="22"/>
              </w:rPr>
              <w:t>Библиотеки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005135" w:rsidRDefault="009736CE" w:rsidP="00DA239B">
            <w:pPr>
              <w:jc w:val="right"/>
              <w:rPr>
                <w:color w:val="000000"/>
                <w:sz w:val="22"/>
                <w:szCs w:val="22"/>
              </w:rPr>
            </w:pPr>
            <w:r w:rsidRPr="00005135">
              <w:rPr>
                <w:color w:val="000000"/>
                <w:sz w:val="22"/>
                <w:szCs w:val="22"/>
              </w:rPr>
              <w:t>1573,6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005135" w:rsidRDefault="00AE7524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1030,9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005135" w:rsidRDefault="00AE7524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542,7</w:t>
            </w:r>
          </w:p>
        </w:tc>
      </w:tr>
      <w:tr w:rsidR="009736CE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6CE" w:rsidRPr="00A11D87" w:rsidRDefault="009736CE" w:rsidP="009736C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r w:rsidRPr="00A11D87">
              <w:rPr>
                <w:sz w:val="22"/>
                <w:szCs w:val="22"/>
              </w:rPr>
              <w:t xml:space="preserve">Совершенствование деятельности муниципальных учреждений по организации библиотечного </w:t>
            </w:r>
            <w:proofErr w:type="gramStart"/>
            <w:r w:rsidRPr="00A11D87">
              <w:rPr>
                <w:sz w:val="22"/>
                <w:szCs w:val="22"/>
              </w:rPr>
              <w:t>обслуживания  населения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1030000000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005135" w:rsidRDefault="009736CE" w:rsidP="009736CE">
            <w:pPr>
              <w:jc w:val="right"/>
              <w:rPr>
                <w:color w:val="000000"/>
                <w:sz w:val="22"/>
                <w:szCs w:val="22"/>
              </w:rPr>
            </w:pPr>
            <w:r w:rsidRPr="00005135">
              <w:rPr>
                <w:color w:val="000000"/>
                <w:sz w:val="22"/>
                <w:szCs w:val="22"/>
              </w:rPr>
              <w:t>1573,6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005135" w:rsidRDefault="00AE7524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1030,9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005135" w:rsidRDefault="00AE7524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542,7</w:t>
            </w:r>
          </w:p>
        </w:tc>
      </w:tr>
      <w:tr w:rsidR="009736CE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6CE" w:rsidRPr="00A11D87" w:rsidRDefault="009736CE" w:rsidP="009736C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r w:rsidRPr="00A11D87">
              <w:rPr>
                <w:sz w:val="22"/>
                <w:szCs w:val="22"/>
              </w:rPr>
              <w:t xml:space="preserve">Организация библиотечного обслуживания населения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1030300000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005135" w:rsidRDefault="009736CE" w:rsidP="009736CE">
            <w:pPr>
              <w:jc w:val="right"/>
              <w:rPr>
                <w:color w:val="000000"/>
                <w:sz w:val="22"/>
                <w:szCs w:val="22"/>
              </w:rPr>
            </w:pPr>
            <w:r w:rsidRPr="00005135">
              <w:rPr>
                <w:color w:val="000000"/>
                <w:sz w:val="22"/>
                <w:szCs w:val="22"/>
              </w:rPr>
              <w:t>1573,6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005135" w:rsidRDefault="00AE7524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1030,9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005135" w:rsidRDefault="00AE7524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542,7</w:t>
            </w:r>
          </w:p>
        </w:tc>
      </w:tr>
      <w:tr w:rsidR="009736CE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6CE" w:rsidRPr="00A11D87" w:rsidRDefault="009736CE" w:rsidP="009736C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r w:rsidRPr="00A11D87">
              <w:rPr>
                <w:sz w:val="22"/>
                <w:szCs w:val="22"/>
              </w:rPr>
              <w:t xml:space="preserve">Расходы на обеспечение деятельности (оказание услуг) </w:t>
            </w:r>
            <w:r w:rsidRPr="00007CB2">
              <w:rPr>
                <w:sz w:val="22"/>
                <w:szCs w:val="22"/>
              </w:rPr>
              <w:t>муниципальных</w:t>
            </w:r>
            <w:r w:rsidRPr="00A11D87">
              <w:rPr>
                <w:sz w:val="22"/>
                <w:szCs w:val="22"/>
              </w:rPr>
              <w:t xml:space="preserve"> учреждений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3</w:t>
            </w:r>
            <w:r w:rsidRPr="00A11D87">
              <w:rPr>
                <w:sz w:val="22"/>
                <w:szCs w:val="22"/>
              </w:rPr>
              <w:t>0300590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005135" w:rsidRDefault="009736CE" w:rsidP="009736CE">
            <w:pPr>
              <w:jc w:val="right"/>
              <w:rPr>
                <w:color w:val="000000"/>
                <w:sz w:val="22"/>
                <w:szCs w:val="22"/>
              </w:rPr>
            </w:pPr>
            <w:r w:rsidRPr="00005135">
              <w:rPr>
                <w:color w:val="000000"/>
                <w:sz w:val="22"/>
                <w:szCs w:val="22"/>
              </w:rPr>
              <w:t>1573,6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005135" w:rsidRDefault="00AE7524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1030,9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005135" w:rsidRDefault="00AE7524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542,7</w:t>
            </w:r>
          </w:p>
        </w:tc>
      </w:tr>
      <w:tr w:rsidR="00DA239B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39B" w:rsidRPr="00A11D87" w:rsidRDefault="00DA239B" w:rsidP="00DA239B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r w:rsidRPr="00007CB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1030300590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A11D87">
              <w:rPr>
                <w:sz w:val="22"/>
                <w:szCs w:val="22"/>
              </w:rPr>
              <w:t>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A11D87" w:rsidRDefault="009736CE" w:rsidP="00DA239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A11D87" w:rsidRDefault="00AE7524" w:rsidP="00DA23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919,9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A11D87" w:rsidRDefault="00AE7524" w:rsidP="00DA23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451,0</w:t>
            </w:r>
          </w:p>
        </w:tc>
      </w:tr>
      <w:tr w:rsidR="00DA239B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39B" w:rsidRPr="00A11D87" w:rsidRDefault="00DA239B" w:rsidP="00DA239B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rPr>
                <w:sz w:val="22"/>
                <w:szCs w:val="22"/>
              </w:rPr>
            </w:pPr>
            <w:r w:rsidRPr="00007CB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1030300590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Default="009736CE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24" w:rsidRDefault="00AE7524" w:rsidP="00DA239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05299" w:rsidRDefault="00AE7524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24" w:rsidRDefault="00AE7524" w:rsidP="00DA239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907A1" w:rsidRDefault="00AE7524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80,9</w:t>
            </w:r>
          </w:p>
        </w:tc>
      </w:tr>
      <w:tr w:rsidR="00DA239B" w:rsidRPr="00A11D87" w:rsidTr="00AE7524">
        <w:trPr>
          <w:trHeight w:val="57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39B" w:rsidRPr="00A11D87" w:rsidRDefault="00DA239B" w:rsidP="00DA239B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rPr>
                <w:sz w:val="22"/>
                <w:szCs w:val="22"/>
              </w:rPr>
            </w:pPr>
            <w:r w:rsidRPr="0059032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sz w:val="22"/>
                <w:szCs w:val="22"/>
              </w:rPr>
            </w:pPr>
            <w:r w:rsidRPr="00590324">
              <w:rPr>
                <w:sz w:val="22"/>
                <w:szCs w:val="22"/>
              </w:rPr>
              <w:t>1030300590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Default="00DA239B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81CFE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Default="00D05299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Default="00D05299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10,7</w:t>
            </w:r>
          </w:p>
        </w:tc>
      </w:tr>
      <w:tr w:rsidR="00DA239B" w:rsidRPr="00A11D87" w:rsidTr="00AE7524">
        <w:trPr>
          <w:trHeight w:val="201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39B" w:rsidRPr="00A11D87" w:rsidRDefault="00DA239B" w:rsidP="00DA239B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b/>
                <w:bCs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A11D87" w:rsidRDefault="00AE7524" w:rsidP="00DA23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39B" w:rsidRPr="00A11D87" w:rsidRDefault="00AE7524" w:rsidP="00DA23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677,7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39B" w:rsidRPr="00A11D87" w:rsidRDefault="00AE7524" w:rsidP="00DA23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107,3</w:t>
            </w:r>
          </w:p>
        </w:tc>
      </w:tr>
      <w:tr w:rsidR="00DA239B" w:rsidRPr="00A11D87" w:rsidTr="00AE7524">
        <w:trPr>
          <w:trHeight w:val="201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39B" w:rsidRPr="00A11D87" w:rsidRDefault="00DA239B" w:rsidP="00DA239B">
            <w:pPr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r w:rsidRPr="00A11D87">
              <w:rPr>
                <w:sz w:val="22"/>
                <w:szCs w:val="22"/>
              </w:rPr>
              <w:t>Пенсионное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b/>
                <w:bCs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A11D87" w:rsidRDefault="00AE7524" w:rsidP="00DA23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774B96" w:rsidRDefault="00AE7524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677,7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774B96" w:rsidRDefault="00AE7524" w:rsidP="00DA23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92,3</w:t>
            </w:r>
          </w:p>
        </w:tc>
      </w:tr>
      <w:tr w:rsidR="009736CE" w:rsidRPr="00A11D87" w:rsidTr="00AE7524">
        <w:trPr>
          <w:trHeight w:val="55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6CE" w:rsidRPr="00A11D87" w:rsidRDefault="009736CE" w:rsidP="009736CE">
            <w:pPr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r w:rsidRPr="00A11D87">
              <w:rPr>
                <w:sz w:val="22"/>
                <w:szCs w:val="22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0310000000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005135" w:rsidRDefault="00AE7524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005135" w:rsidRDefault="007C0E2F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677,7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005135" w:rsidRDefault="007C0E2F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92,3</w:t>
            </w:r>
          </w:p>
        </w:tc>
      </w:tr>
      <w:tr w:rsidR="009736CE" w:rsidRPr="00A11D87" w:rsidTr="00AE7524">
        <w:trPr>
          <w:trHeight w:val="201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6CE" w:rsidRPr="00A11D87" w:rsidRDefault="009736CE" w:rsidP="009736CE">
            <w:pPr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r w:rsidRPr="00A11D87">
              <w:rPr>
                <w:sz w:val="22"/>
                <w:szCs w:val="22"/>
              </w:rPr>
              <w:t>Дополнительное материальное обеспечение к пенсии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0310040010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005135" w:rsidRDefault="00AE7524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005135" w:rsidRDefault="007C0E2F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677,7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005135" w:rsidRDefault="007C0E2F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92,3</w:t>
            </w:r>
          </w:p>
        </w:tc>
      </w:tr>
      <w:tr w:rsidR="009736CE" w:rsidRPr="00A11D87" w:rsidTr="00AE7524">
        <w:trPr>
          <w:trHeight w:val="201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6CE" w:rsidRPr="00A11D87" w:rsidRDefault="009736CE" w:rsidP="009736CE">
            <w:pPr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r w:rsidRPr="00A11D8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0310040010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300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005135" w:rsidRDefault="00AE7524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005135" w:rsidRDefault="007C0E2F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677,7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005135" w:rsidRDefault="007C0E2F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92,3</w:t>
            </w:r>
          </w:p>
        </w:tc>
      </w:tr>
      <w:tr w:rsidR="00DA239B" w:rsidRPr="00A11D87" w:rsidTr="00AE7524">
        <w:trPr>
          <w:trHeight w:val="201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39B" w:rsidRPr="00A11D87" w:rsidRDefault="00DA239B" w:rsidP="00DA239B">
            <w:pPr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r w:rsidRPr="00A11D87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b/>
                <w:bCs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A11D87" w:rsidRDefault="00DA239B" w:rsidP="00DA239B">
            <w:pPr>
              <w:jc w:val="right"/>
            </w:pPr>
            <w:r>
              <w:rPr>
                <w:color w:val="000000"/>
                <w:sz w:val="22"/>
                <w:szCs w:val="22"/>
              </w:rPr>
              <w:t>1</w:t>
            </w:r>
            <w:r w:rsidR="00B81CFE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A11D87" w:rsidRDefault="006907A1" w:rsidP="00DA23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A11D87" w:rsidRDefault="006907A1" w:rsidP="00DA239B">
            <w:pPr>
              <w:jc w:val="right"/>
            </w:pPr>
            <w:r>
              <w:t>15,0</w:t>
            </w:r>
          </w:p>
        </w:tc>
      </w:tr>
      <w:tr w:rsidR="00B81CFE" w:rsidRPr="00A11D87" w:rsidTr="00AE7524">
        <w:trPr>
          <w:trHeight w:val="201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CFE" w:rsidRPr="00A11D87" w:rsidRDefault="00B81CFE" w:rsidP="00B81CFE">
            <w:pPr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r w:rsidRPr="00A11D87">
              <w:rPr>
                <w:sz w:val="22"/>
                <w:szCs w:val="22"/>
              </w:rPr>
              <w:t>Реализация мероприятий по проведению социально-значимых мероприятий для социально-незащищенных категорий граждан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pPr>
              <w:jc w:val="center"/>
            </w:pPr>
            <w:r w:rsidRPr="00A11D87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pPr>
              <w:jc w:val="center"/>
            </w:pPr>
            <w:r w:rsidRPr="00A11D87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pPr>
              <w:jc w:val="center"/>
            </w:pPr>
            <w:r w:rsidRPr="00A11D87">
              <w:rPr>
                <w:sz w:val="22"/>
                <w:szCs w:val="22"/>
              </w:rPr>
              <w:t>0310010000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pPr>
              <w:jc w:val="center"/>
              <w:rPr>
                <w:b/>
                <w:bCs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CFE" w:rsidRPr="00A11D87" w:rsidRDefault="00B81CFE" w:rsidP="00B81CFE">
            <w:pPr>
              <w:jc w:val="right"/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CFE" w:rsidRPr="00A11D87" w:rsidRDefault="00B81CFE" w:rsidP="00B81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907A1">
              <w:rPr>
                <w:color w:val="000000"/>
              </w:rPr>
              <w:t>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CFE" w:rsidRPr="00A11D87" w:rsidRDefault="006907A1" w:rsidP="00B81CFE">
            <w:pPr>
              <w:jc w:val="right"/>
            </w:pPr>
            <w:r>
              <w:t>15,0</w:t>
            </w:r>
          </w:p>
        </w:tc>
      </w:tr>
      <w:tr w:rsidR="00B81CFE" w:rsidRPr="00A11D87" w:rsidTr="00AE7524">
        <w:trPr>
          <w:trHeight w:val="201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CFE" w:rsidRPr="00A11D87" w:rsidRDefault="00B81CFE" w:rsidP="00B81CFE">
            <w:pPr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r w:rsidRPr="00A11D8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pPr>
              <w:jc w:val="center"/>
            </w:pPr>
            <w:r w:rsidRPr="00A11D87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pPr>
              <w:jc w:val="center"/>
            </w:pPr>
            <w:r w:rsidRPr="00A11D87">
              <w:rPr>
                <w:sz w:val="22"/>
                <w:szCs w:val="22"/>
              </w:rPr>
              <w:t>0310010170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pPr>
              <w:jc w:val="center"/>
            </w:pPr>
            <w:r w:rsidRPr="00A11D87">
              <w:rPr>
                <w:sz w:val="22"/>
                <w:szCs w:val="22"/>
              </w:rPr>
              <w:t>300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CFE" w:rsidRPr="00A11D87" w:rsidRDefault="00B81CFE" w:rsidP="00B81CFE">
            <w:pPr>
              <w:jc w:val="right"/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CFE" w:rsidRPr="00A11D87" w:rsidRDefault="00B81CFE" w:rsidP="00B81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907A1">
              <w:rPr>
                <w:color w:val="000000"/>
              </w:rPr>
              <w:t>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CFE" w:rsidRPr="00A11D87" w:rsidRDefault="006907A1" w:rsidP="00B81CFE">
            <w:pPr>
              <w:jc w:val="right"/>
            </w:pPr>
            <w:r>
              <w:t>15,0</w:t>
            </w:r>
          </w:p>
        </w:tc>
      </w:tr>
      <w:tr w:rsidR="00DA239B" w:rsidRPr="00A11D87" w:rsidTr="00AE7524">
        <w:trPr>
          <w:trHeight w:val="201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39B" w:rsidRPr="00A11D87" w:rsidRDefault="00DA239B" w:rsidP="00DA239B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39B" w:rsidRPr="00A11D87" w:rsidRDefault="00DA239B" w:rsidP="00DA239B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3B44D9" w:rsidRDefault="00005135" w:rsidP="00DA23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9B" w:rsidRPr="003B44D9" w:rsidRDefault="00D05299" w:rsidP="00DA23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C0E2F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39B" w:rsidRPr="003B44D9" w:rsidRDefault="007C0E2F" w:rsidP="00DA23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D05299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B81CFE" w:rsidRPr="00A11D87" w:rsidTr="00AE7524">
        <w:trPr>
          <w:trHeight w:val="200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CFE" w:rsidRPr="00A11D87" w:rsidRDefault="00B81CFE" w:rsidP="00B81CF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r w:rsidRPr="00A11D87">
              <w:rPr>
                <w:sz w:val="22"/>
                <w:szCs w:val="22"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pPr>
              <w:jc w:val="center"/>
            </w:pPr>
            <w:r w:rsidRPr="00A11D87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CFE" w:rsidRPr="00B81CFE" w:rsidRDefault="00005135" w:rsidP="00B81C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C0E2F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CFE" w:rsidRPr="00B81CFE" w:rsidRDefault="00D05299" w:rsidP="00B81C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C0E2F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CFE" w:rsidRPr="00B81CFE" w:rsidRDefault="007C0E2F" w:rsidP="00B81C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052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9736CE" w:rsidRPr="00A11D87" w:rsidTr="00AE7524">
        <w:trPr>
          <w:trHeight w:val="1319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6CE" w:rsidRPr="00A11D87" w:rsidRDefault="009736CE" w:rsidP="009736C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r w:rsidRPr="00A11D87">
              <w:rPr>
                <w:sz w:val="22"/>
                <w:szCs w:val="22"/>
              </w:rPr>
              <w:t>Муниципальная программа "</w:t>
            </w:r>
            <w:proofErr w:type="gramStart"/>
            <w:r w:rsidRPr="00A11D87">
              <w:rPr>
                <w:sz w:val="22"/>
                <w:szCs w:val="22"/>
              </w:rPr>
              <w:t>Развитие  физической</w:t>
            </w:r>
            <w:proofErr w:type="gramEnd"/>
            <w:r w:rsidRPr="00A11D87">
              <w:rPr>
                <w:sz w:val="22"/>
                <w:szCs w:val="22"/>
              </w:rPr>
              <w:t xml:space="preserve"> культуры и массового спорта в Южном сельском поселении Крымского района 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1200000000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B81CFE" w:rsidRDefault="00005135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C0E2F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B81CFE" w:rsidRDefault="00D05299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C0E2F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B81CFE" w:rsidRDefault="007C0E2F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052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9736CE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6CE" w:rsidRPr="00A11D87" w:rsidRDefault="009736CE" w:rsidP="009736C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 xml:space="preserve">Развитие физической культуры и массового спорта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F11D1C" w:rsidRDefault="009736CE" w:rsidP="009736CE">
            <w:pPr>
              <w:rPr>
                <w:color w:val="000000"/>
                <w:lang w:eastAsia="ru-RU"/>
              </w:rPr>
            </w:pPr>
            <w:r w:rsidRPr="00F11D1C">
              <w:rPr>
                <w:color w:val="000000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1210000000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5135" w:rsidRPr="00B81CFE" w:rsidRDefault="00005135" w:rsidP="000051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C0E2F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B81CFE" w:rsidRDefault="00D05299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C0E2F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B81CFE" w:rsidRDefault="007C0E2F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052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9736CE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6CE" w:rsidRPr="00A11D87" w:rsidRDefault="009736CE" w:rsidP="009736C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 xml:space="preserve"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F11D1C" w:rsidRDefault="009736CE" w:rsidP="009736CE">
            <w:pPr>
              <w:rPr>
                <w:color w:val="000000"/>
                <w:lang w:eastAsia="ru-RU"/>
              </w:rPr>
            </w:pPr>
            <w:r w:rsidRPr="00F11D1C">
              <w:rPr>
                <w:color w:val="000000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1210100000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B81CFE" w:rsidRDefault="00005135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C0E2F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B81CFE" w:rsidRDefault="00D05299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C0E2F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B81CFE" w:rsidRDefault="007C0E2F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052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9736CE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6CE" w:rsidRPr="00A11D87" w:rsidRDefault="009736CE" w:rsidP="009736C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roofErr w:type="gramStart"/>
            <w:r w:rsidRPr="00A11D87">
              <w:rPr>
                <w:sz w:val="22"/>
                <w:szCs w:val="22"/>
              </w:rPr>
              <w:t>Реализация  мероприятий</w:t>
            </w:r>
            <w:proofErr w:type="gramEnd"/>
            <w:r w:rsidRPr="00A11D87">
              <w:rPr>
                <w:sz w:val="22"/>
                <w:szCs w:val="22"/>
              </w:rPr>
              <w:t xml:space="preserve"> в области спорта и физической культуры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1210110670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B81CFE" w:rsidRDefault="00005135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C0E2F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B81CFE" w:rsidRDefault="00D05299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C0E2F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B81CFE" w:rsidRDefault="007C0E2F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052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9736CE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6CE" w:rsidRPr="00A11D87" w:rsidRDefault="009736CE" w:rsidP="009736C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r w:rsidRPr="00A11D87">
              <w:rPr>
                <w:sz w:val="22"/>
                <w:szCs w:val="22"/>
              </w:rPr>
              <w:t xml:space="preserve">Закупка товаров, работ и услуг для муниципальных нужд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1210110670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36CE" w:rsidRPr="00A11D87" w:rsidRDefault="009736CE" w:rsidP="009736CE">
            <w:pPr>
              <w:jc w:val="center"/>
            </w:pPr>
            <w:r w:rsidRPr="00A11D87"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B81CFE" w:rsidRDefault="00005135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C0E2F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B81CFE" w:rsidRDefault="00D05299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C0E2F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36CE" w:rsidRPr="00B81CFE" w:rsidRDefault="007C0E2F" w:rsidP="009736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052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B81CFE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CFE" w:rsidRPr="00A11D87" w:rsidRDefault="00B81CFE" w:rsidP="00B81CFE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9736CE" w:rsidP="00B81CFE">
            <w:pPr>
              <w:rPr>
                <w:sz w:val="22"/>
                <w:szCs w:val="22"/>
              </w:rPr>
            </w:pPr>
            <w:r w:rsidRPr="009736C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pPr>
              <w:jc w:val="center"/>
            </w:pPr>
            <w:r w:rsidRPr="00A11D87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pPr>
              <w:jc w:val="center"/>
            </w:pPr>
            <w:r w:rsidRPr="00A11D87">
              <w:rPr>
                <w:sz w:val="22"/>
                <w:szCs w:val="22"/>
              </w:rPr>
              <w:t>0</w:t>
            </w:r>
            <w:r w:rsidR="009736C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CFE" w:rsidRDefault="007C0E2F" w:rsidP="00B81C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81CF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CFE" w:rsidRDefault="009736CE" w:rsidP="00B81C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B81CF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CFE" w:rsidRPr="002F452D" w:rsidRDefault="007C0E2F" w:rsidP="00B81C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81CF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B6C43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C43" w:rsidRPr="00A11D87" w:rsidRDefault="00CB6C43" w:rsidP="00CB6C4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9736CE" w:rsidRDefault="00CB6C43" w:rsidP="00CB6C43">
            <w:pPr>
              <w:rPr>
                <w:sz w:val="22"/>
                <w:szCs w:val="22"/>
              </w:rPr>
            </w:pPr>
            <w:r w:rsidRPr="009736CE">
              <w:rPr>
                <w:sz w:val="22"/>
                <w:szCs w:val="22"/>
              </w:rPr>
              <w:t>Муниципальная программа "</w:t>
            </w:r>
            <w:proofErr w:type="gramStart"/>
            <w:r w:rsidRPr="009736CE">
              <w:rPr>
                <w:sz w:val="22"/>
                <w:szCs w:val="22"/>
              </w:rPr>
              <w:t>Развитие  физической</w:t>
            </w:r>
            <w:proofErr w:type="gramEnd"/>
            <w:r w:rsidRPr="009736CE">
              <w:rPr>
                <w:sz w:val="22"/>
                <w:szCs w:val="22"/>
              </w:rPr>
              <w:t xml:space="preserve"> культуры и массового спорта в Южном сельском поселении Крымского района 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</w:pPr>
            <w:r w:rsidRPr="00A11D87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</w:pPr>
            <w:r w:rsidRPr="00A11D8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CB6C43" w:rsidRDefault="00CB6C43" w:rsidP="00CB6C43">
            <w:pPr>
              <w:jc w:val="center"/>
              <w:rPr>
                <w:sz w:val="22"/>
                <w:szCs w:val="22"/>
              </w:rPr>
            </w:pPr>
            <w:r w:rsidRPr="00CB6C43">
              <w:rPr>
                <w:sz w:val="22"/>
                <w:szCs w:val="22"/>
              </w:rPr>
              <w:t>1200000000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Default="007C0E2F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B6C4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Default="00CB6C43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Pr="002F452D" w:rsidRDefault="007C0E2F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B6C4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B6C43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C43" w:rsidRPr="00A11D87" w:rsidRDefault="00CB6C43" w:rsidP="00CB6C4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9736CE" w:rsidRDefault="00CB6C43" w:rsidP="00CB6C43">
            <w:pPr>
              <w:rPr>
                <w:sz w:val="22"/>
                <w:szCs w:val="22"/>
              </w:rPr>
            </w:pPr>
            <w:r w:rsidRPr="009736CE">
              <w:rPr>
                <w:sz w:val="22"/>
                <w:szCs w:val="22"/>
              </w:rPr>
              <w:t>Развитие спортивных сооружений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CB6C43" w:rsidRDefault="00CB6C43" w:rsidP="00CB6C43">
            <w:pPr>
              <w:jc w:val="center"/>
              <w:rPr>
                <w:sz w:val="22"/>
                <w:szCs w:val="22"/>
              </w:rPr>
            </w:pPr>
            <w:r w:rsidRPr="00CB6C43">
              <w:rPr>
                <w:sz w:val="22"/>
                <w:szCs w:val="22"/>
              </w:rPr>
              <w:t>1230000000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Default="007C0E2F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Default="007C0E2F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Default="007C0E2F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B6C43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C43" w:rsidRPr="00A11D87" w:rsidRDefault="00CB6C43" w:rsidP="00CB6C4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9736CE" w:rsidRDefault="00CB6C43" w:rsidP="00CB6C43">
            <w:pPr>
              <w:rPr>
                <w:sz w:val="22"/>
                <w:szCs w:val="22"/>
              </w:rPr>
            </w:pPr>
            <w:r w:rsidRPr="009736CE">
              <w:rPr>
                <w:sz w:val="22"/>
                <w:szCs w:val="22"/>
              </w:rPr>
              <w:t>Развитие спортивных сооружений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CB6C43" w:rsidRDefault="00CB6C43" w:rsidP="00CB6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1230110340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Default="007C0E2F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B6C4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Default="00CB6C43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Pr="002F452D" w:rsidRDefault="007C0E2F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B6C4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B6C43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C43" w:rsidRPr="00A11D87" w:rsidRDefault="00CB6C43" w:rsidP="00CB6C4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9736CE" w:rsidRDefault="00CB6C43" w:rsidP="00CB6C43">
            <w:pPr>
              <w:rPr>
                <w:sz w:val="22"/>
                <w:szCs w:val="22"/>
              </w:rPr>
            </w:pPr>
            <w:r w:rsidRPr="00CB6C43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CB6C43" w:rsidRDefault="00CB6C43" w:rsidP="00CB6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1230110340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Default="007C0E2F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B6C4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Default="00CB6C43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Pr="002F452D" w:rsidRDefault="007C0E2F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B6C4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1CFE" w:rsidRPr="00A11D87" w:rsidTr="00AE7524">
        <w:trPr>
          <w:trHeight w:val="299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CFE" w:rsidRPr="00A11D87" w:rsidRDefault="00B81CFE" w:rsidP="00B81CFE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pPr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 xml:space="preserve">Средства массовой информации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pPr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1CFE" w:rsidRPr="00A11D87" w:rsidRDefault="00B81CFE" w:rsidP="00B81CFE">
            <w:pPr>
              <w:jc w:val="center"/>
              <w:rPr>
                <w:b/>
                <w:bCs/>
              </w:rPr>
            </w:pPr>
            <w:r w:rsidRPr="00A11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CFE" w:rsidRPr="00A11D87" w:rsidRDefault="007C0E2F" w:rsidP="00B81CF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CFE" w:rsidRPr="00CD1B1B" w:rsidRDefault="007C0E2F" w:rsidP="00B81CF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96,5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CFE" w:rsidRPr="00A11D87" w:rsidRDefault="007C0E2F" w:rsidP="00B81CF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43,5</w:t>
            </w:r>
          </w:p>
        </w:tc>
      </w:tr>
      <w:tr w:rsidR="00CB6C43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C43" w:rsidRPr="00A11D87" w:rsidRDefault="00CB6C43" w:rsidP="00CB6C4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Pr="00005135" w:rsidRDefault="007C0E2F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Pr="00005135" w:rsidRDefault="007C0E2F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Pr="00005135" w:rsidRDefault="007C0E2F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43,5</w:t>
            </w:r>
          </w:p>
        </w:tc>
      </w:tr>
      <w:tr w:rsidR="00CB6C43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C43" w:rsidRPr="00A11D87" w:rsidRDefault="00CB6C43" w:rsidP="00CB6C4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r w:rsidRPr="00A11D87">
              <w:rPr>
                <w:sz w:val="22"/>
                <w:szCs w:val="22"/>
              </w:rPr>
              <w:t>Муниципальная программа Южного сельского поселения Крымского района "Развитие информационного общества"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</w:pPr>
            <w:r w:rsidRPr="00A11D87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</w:pPr>
            <w:r w:rsidRPr="00A11D87">
              <w:rPr>
                <w:sz w:val="22"/>
                <w:szCs w:val="22"/>
              </w:rPr>
              <w:t>2300000000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Pr="00005135" w:rsidRDefault="007C0E2F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Pr="00005135" w:rsidRDefault="007C0E2F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Pr="00005135" w:rsidRDefault="007C0E2F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43,5</w:t>
            </w:r>
          </w:p>
        </w:tc>
      </w:tr>
      <w:tr w:rsidR="00CB6C43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C43" w:rsidRPr="00A11D87" w:rsidRDefault="00CB6C43" w:rsidP="00CB6C4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 xml:space="preserve">Информационное обеспечение и сопровождение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  <w:rPr>
                <w:color w:val="000000"/>
                <w:lang w:eastAsia="ru-RU"/>
              </w:rPr>
            </w:pPr>
            <w:r w:rsidRPr="00A11D87">
              <w:rPr>
                <w:color w:val="000000"/>
                <w:sz w:val="22"/>
                <w:szCs w:val="22"/>
                <w:lang w:eastAsia="ru-RU"/>
              </w:rPr>
              <w:t>2310000000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Pr="00005135" w:rsidRDefault="007C0E2F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Pr="00005135" w:rsidRDefault="007C0E2F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Pr="00005135" w:rsidRDefault="007C0E2F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43,5</w:t>
            </w:r>
          </w:p>
        </w:tc>
      </w:tr>
      <w:tr w:rsidR="00CB6C43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C43" w:rsidRPr="00A11D87" w:rsidRDefault="00CB6C43" w:rsidP="00CB6C4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r w:rsidRPr="00A11D87">
              <w:rPr>
                <w:sz w:val="22"/>
                <w:szCs w:val="22"/>
              </w:rPr>
              <w:t xml:space="preserve">Обеспечение информирования граждан  о деятельности органов  государственной власти и социально-политических событиях  в муниципальном образовании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</w:pPr>
            <w:r w:rsidRPr="00A11D87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</w:pPr>
            <w:r w:rsidRPr="00A11D87">
              <w:rPr>
                <w:sz w:val="22"/>
                <w:szCs w:val="22"/>
              </w:rPr>
              <w:t>2310010260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</w:pPr>
            <w:r w:rsidRPr="00A11D87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Pr="00005135" w:rsidRDefault="007C0E2F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Pr="00005135" w:rsidRDefault="007C0E2F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Pr="00005135" w:rsidRDefault="007C0E2F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43,5</w:t>
            </w:r>
          </w:p>
        </w:tc>
      </w:tr>
      <w:tr w:rsidR="00CB6C43" w:rsidRPr="00A11D87" w:rsidTr="00AE7524">
        <w:trPr>
          <w:trHeight w:val="355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C43" w:rsidRPr="00A11D87" w:rsidRDefault="00CB6C43" w:rsidP="00CB6C43">
            <w:pPr>
              <w:autoSpaceDE w:val="0"/>
              <w:snapToGrid w:val="0"/>
              <w:jc w:val="both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r w:rsidRPr="00A11D87">
              <w:rPr>
                <w:sz w:val="22"/>
                <w:szCs w:val="22"/>
              </w:rPr>
              <w:t xml:space="preserve"> Закупка товаров, работ и услуг для муниципальных нужд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r w:rsidRPr="00A11D87">
              <w:rPr>
                <w:sz w:val="22"/>
                <w:szCs w:val="22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</w:pPr>
            <w:r w:rsidRPr="00A11D87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</w:pPr>
            <w:r w:rsidRPr="00A11D87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</w:pPr>
            <w:r w:rsidRPr="00A11D87">
              <w:rPr>
                <w:sz w:val="22"/>
                <w:szCs w:val="22"/>
              </w:rPr>
              <w:t>2310010260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6C43" w:rsidRPr="00A11D87" w:rsidRDefault="00CB6C43" w:rsidP="00CB6C43">
            <w:pPr>
              <w:jc w:val="center"/>
            </w:pPr>
            <w:r w:rsidRPr="00A11D87"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Pr="00CB6C43" w:rsidRDefault="007C0E2F" w:rsidP="00CB6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Pr="00CB6C43" w:rsidRDefault="007C0E2F" w:rsidP="00CB6C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6C43" w:rsidRPr="00CB6C43" w:rsidRDefault="007C0E2F" w:rsidP="00CB6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43,5</w:t>
            </w:r>
          </w:p>
        </w:tc>
      </w:tr>
    </w:tbl>
    <w:p w:rsidR="00D2023D" w:rsidRDefault="00D2023D" w:rsidP="006907A1">
      <w:pPr>
        <w:rPr>
          <w:sz w:val="22"/>
          <w:szCs w:val="22"/>
        </w:rPr>
      </w:pPr>
    </w:p>
    <w:p w:rsidR="006907A1" w:rsidRDefault="006907A1" w:rsidP="006907A1">
      <w:pPr>
        <w:rPr>
          <w:sz w:val="22"/>
          <w:szCs w:val="22"/>
        </w:rPr>
      </w:pPr>
    </w:p>
    <w:p w:rsidR="006907A1" w:rsidRPr="00A11D87" w:rsidRDefault="006907A1" w:rsidP="006907A1">
      <w:pPr>
        <w:rPr>
          <w:sz w:val="22"/>
          <w:szCs w:val="22"/>
        </w:rPr>
      </w:pPr>
    </w:p>
    <w:p w:rsidR="00B81CFE" w:rsidRPr="0038279C" w:rsidRDefault="00005135" w:rsidP="002213F2">
      <w:pPr>
        <w:ind w:left="284"/>
        <w:rPr>
          <w:lang w:eastAsia="ru-RU"/>
        </w:rPr>
      </w:pPr>
      <w:r>
        <w:rPr>
          <w:lang w:eastAsia="ru-RU"/>
        </w:rPr>
        <w:t>Ведущий специалист</w:t>
      </w:r>
      <w:r w:rsidR="00B81CFE" w:rsidRPr="0038279C">
        <w:rPr>
          <w:lang w:eastAsia="ru-RU"/>
        </w:rPr>
        <w:t xml:space="preserve"> администрации</w:t>
      </w:r>
    </w:p>
    <w:p w:rsidR="00B81CFE" w:rsidRPr="0038279C" w:rsidRDefault="00B81CFE" w:rsidP="002213F2">
      <w:pPr>
        <w:ind w:left="284"/>
        <w:rPr>
          <w:lang w:eastAsia="ru-RU"/>
        </w:rPr>
      </w:pPr>
      <w:r w:rsidRPr="0038279C">
        <w:rPr>
          <w:lang w:eastAsia="ru-RU"/>
        </w:rPr>
        <w:t>Южного сельского поселения</w:t>
      </w:r>
    </w:p>
    <w:p w:rsidR="00D2023D" w:rsidRPr="0038279C" w:rsidRDefault="00B81CFE" w:rsidP="002213F2">
      <w:pPr>
        <w:ind w:left="284"/>
      </w:pPr>
      <w:r w:rsidRPr="0038279C">
        <w:rPr>
          <w:lang w:eastAsia="ru-RU"/>
        </w:rPr>
        <w:t>Крымского района                                                                                             Т.Б. Гусейнова</w:t>
      </w:r>
    </w:p>
    <w:p w:rsidR="0055761E" w:rsidRDefault="0055761E" w:rsidP="0055761E">
      <w:pPr>
        <w:suppressAutoHyphens w:val="0"/>
        <w:jc w:val="right"/>
      </w:pPr>
    </w:p>
    <w:p w:rsidR="007222CA" w:rsidRDefault="007222CA" w:rsidP="00FF56F5">
      <w:pPr>
        <w:suppressAutoHyphens w:val="0"/>
        <w:ind w:left="6237"/>
      </w:pPr>
    </w:p>
    <w:p w:rsidR="00DF5EB2" w:rsidRDefault="00DF5EB2" w:rsidP="00FF56F5">
      <w:pPr>
        <w:suppressAutoHyphens w:val="0"/>
        <w:ind w:left="6237"/>
      </w:pPr>
    </w:p>
    <w:p w:rsidR="00DF5EB2" w:rsidRDefault="00DF5EB2" w:rsidP="00FF56F5">
      <w:pPr>
        <w:suppressAutoHyphens w:val="0"/>
        <w:ind w:left="6237"/>
      </w:pPr>
    </w:p>
    <w:p w:rsidR="006907A1" w:rsidRDefault="006907A1" w:rsidP="00FF56F5">
      <w:pPr>
        <w:suppressAutoHyphens w:val="0"/>
        <w:ind w:left="6237"/>
      </w:pPr>
    </w:p>
    <w:p w:rsidR="00DF5EB2" w:rsidRDefault="00DF5EB2" w:rsidP="00FF56F5">
      <w:pPr>
        <w:suppressAutoHyphens w:val="0"/>
        <w:ind w:left="6237"/>
      </w:pPr>
    </w:p>
    <w:p w:rsidR="00CB6C43" w:rsidRDefault="00CB6C43" w:rsidP="00FF56F5">
      <w:pPr>
        <w:suppressAutoHyphens w:val="0"/>
        <w:ind w:left="6237"/>
      </w:pPr>
    </w:p>
    <w:p w:rsidR="0055761E" w:rsidRDefault="0055761E" w:rsidP="00FF56F5">
      <w:pPr>
        <w:suppressAutoHyphens w:val="0"/>
        <w:ind w:left="6237"/>
      </w:pPr>
      <w:r>
        <w:lastRenderedPageBreak/>
        <w:t>Приложение № 3</w:t>
      </w:r>
    </w:p>
    <w:p w:rsidR="0055761E" w:rsidRDefault="0055761E" w:rsidP="00FF56F5">
      <w:pPr>
        <w:suppressAutoHyphens w:val="0"/>
        <w:ind w:left="6237"/>
      </w:pPr>
      <w:r>
        <w:t>к постановлению администрации</w:t>
      </w:r>
    </w:p>
    <w:p w:rsidR="0055761E" w:rsidRDefault="0055761E" w:rsidP="00FF56F5">
      <w:pPr>
        <w:suppressAutoHyphens w:val="0"/>
        <w:ind w:left="6237"/>
      </w:pPr>
      <w:r>
        <w:t>Южного сельского поселения</w:t>
      </w:r>
    </w:p>
    <w:p w:rsidR="0055761E" w:rsidRDefault="0055761E" w:rsidP="00FF56F5">
      <w:pPr>
        <w:suppressAutoHyphens w:val="0"/>
        <w:ind w:left="6237"/>
      </w:pPr>
      <w:r>
        <w:t xml:space="preserve">Крымского района </w:t>
      </w:r>
    </w:p>
    <w:p w:rsidR="0055761E" w:rsidRDefault="0055761E" w:rsidP="00FF56F5">
      <w:pPr>
        <w:suppressAutoHyphens w:val="0"/>
        <w:ind w:left="6237"/>
      </w:pPr>
      <w:r>
        <w:t>от ____________</w:t>
      </w:r>
      <w:r w:rsidRPr="00680600">
        <w:t xml:space="preserve"> № </w:t>
      </w:r>
      <w:r>
        <w:t>_______</w:t>
      </w:r>
    </w:p>
    <w:tbl>
      <w:tblPr>
        <w:tblW w:w="9604" w:type="dxa"/>
        <w:tblInd w:w="-106" w:type="dxa"/>
        <w:tblLook w:val="00A0" w:firstRow="1" w:lastRow="0" w:firstColumn="1" w:lastColumn="0" w:noHBand="0" w:noVBand="0"/>
      </w:tblPr>
      <w:tblGrid>
        <w:gridCol w:w="3016"/>
        <w:gridCol w:w="5216"/>
        <w:gridCol w:w="1372"/>
      </w:tblGrid>
      <w:tr w:rsidR="0055761E" w:rsidRPr="009E0D4F" w:rsidTr="0038279C">
        <w:trPr>
          <w:gridAfter w:val="1"/>
          <w:wAfter w:w="1372" w:type="dxa"/>
          <w:trHeight w:val="360"/>
        </w:trPr>
        <w:tc>
          <w:tcPr>
            <w:tcW w:w="3016" w:type="dxa"/>
            <w:noWrap/>
            <w:vAlign w:val="bottom"/>
          </w:tcPr>
          <w:p w:rsidR="0055761E" w:rsidRPr="009E0D4F" w:rsidRDefault="0055761E" w:rsidP="0055518D"/>
        </w:tc>
        <w:tc>
          <w:tcPr>
            <w:tcW w:w="5216" w:type="dxa"/>
            <w:vAlign w:val="bottom"/>
          </w:tcPr>
          <w:p w:rsidR="0055761E" w:rsidRDefault="0055761E" w:rsidP="0055518D">
            <w:pPr>
              <w:jc w:val="center"/>
              <w:rPr>
                <w:b/>
                <w:bCs/>
              </w:rPr>
            </w:pPr>
          </w:p>
          <w:p w:rsidR="0055761E" w:rsidRDefault="0055761E" w:rsidP="0055518D">
            <w:pPr>
              <w:jc w:val="center"/>
              <w:rPr>
                <w:b/>
                <w:bCs/>
              </w:rPr>
            </w:pPr>
            <w:r w:rsidRPr="009E0D4F">
              <w:rPr>
                <w:b/>
                <w:bCs/>
              </w:rPr>
              <w:t>Источники внутреннего финансирования дефицита бюджета Южного сельского поселения Крымского района в</w:t>
            </w:r>
            <w:r w:rsidR="006907A1">
              <w:rPr>
                <w:b/>
                <w:bCs/>
              </w:rPr>
              <w:br/>
            </w:r>
            <w:r w:rsidRPr="009E0D4F">
              <w:rPr>
                <w:b/>
                <w:bCs/>
              </w:rPr>
              <w:t xml:space="preserve"> </w:t>
            </w:r>
            <w:r w:rsidR="007C0E2F">
              <w:rPr>
                <w:b/>
                <w:bCs/>
              </w:rPr>
              <w:t xml:space="preserve">3 </w:t>
            </w:r>
            <w:r w:rsidR="00005135">
              <w:rPr>
                <w:b/>
                <w:bCs/>
              </w:rPr>
              <w:t>квартале 202</w:t>
            </w:r>
            <w:r w:rsidR="006907A1">
              <w:rPr>
                <w:b/>
                <w:bCs/>
              </w:rPr>
              <w:t xml:space="preserve">4 </w:t>
            </w:r>
            <w:r w:rsidRPr="009E0D4F">
              <w:rPr>
                <w:b/>
                <w:bCs/>
              </w:rPr>
              <w:t>год</w:t>
            </w:r>
            <w:r w:rsidR="00005135">
              <w:rPr>
                <w:b/>
                <w:bCs/>
              </w:rPr>
              <w:t>а</w:t>
            </w:r>
          </w:p>
          <w:p w:rsidR="0055761E" w:rsidRPr="009E0D4F" w:rsidRDefault="0055761E" w:rsidP="0055518D">
            <w:pPr>
              <w:jc w:val="center"/>
              <w:rPr>
                <w:b/>
                <w:bCs/>
              </w:rPr>
            </w:pPr>
          </w:p>
        </w:tc>
      </w:tr>
      <w:tr w:rsidR="0055761E" w:rsidRPr="009E0D4F" w:rsidTr="0038279C">
        <w:trPr>
          <w:trHeight w:val="1154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61E" w:rsidRPr="009E0D4F" w:rsidRDefault="0055761E" w:rsidP="0055518D">
            <w:pPr>
              <w:jc w:val="center"/>
            </w:pPr>
            <w:r w:rsidRPr="009E0D4F">
              <w:t>Код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5761E" w:rsidRPr="009E0D4F" w:rsidRDefault="0055761E" w:rsidP="0055518D">
            <w:pPr>
              <w:jc w:val="center"/>
            </w:pPr>
            <w:r w:rsidRPr="009E0D4F"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5761E" w:rsidRPr="009E0D4F" w:rsidRDefault="0055761E" w:rsidP="0055518D">
            <w:pPr>
              <w:jc w:val="center"/>
            </w:pPr>
            <w:r w:rsidRPr="009E0D4F">
              <w:t>Сумма</w:t>
            </w:r>
          </w:p>
          <w:p w:rsidR="0055761E" w:rsidRPr="009E0D4F" w:rsidRDefault="0055761E" w:rsidP="0055518D">
            <w:pPr>
              <w:jc w:val="center"/>
            </w:pPr>
            <w:r w:rsidRPr="009E0D4F">
              <w:t>20</w:t>
            </w:r>
            <w:r w:rsidR="00FF56F5">
              <w:t>2</w:t>
            </w:r>
            <w:r w:rsidR="00DF5EB2">
              <w:t>3</w:t>
            </w:r>
            <w:r w:rsidRPr="009E0D4F">
              <w:t xml:space="preserve"> год</w:t>
            </w:r>
          </w:p>
          <w:p w:rsidR="0055761E" w:rsidRPr="009E0D4F" w:rsidRDefault="0055761E" w:rsidP="0055518D">
            <w:pPr>
              <w:jc w:val="center"/>
              <w:rPr>
                <w:b/>
                <w:bCs/>
              </w:rPr>
            </w:pPr>
            <w:proofErr w:type="spellStart"/>
            <w:r w:rsidRPr="009E0D4F">
              <w:t>тыс.руб</w:t>
            </w:r>
            <w:proofErr w:type="spellEnd"/>
            <w:r w:rsidRPr="009E0D4F">
              <w:rPr>
                <w:b/>
                <w:bCs/>
              </w:rPr>
              <w:t>.</w:t>
            </w:r>
          </w:p>
        </w:tc>
      </w:tr>
      <w:tr w:rsidR="0055761E" w:rsidRPr="009E0D4F" w:rsidTr="0038279C">
        <w:trPr>
          <w:trHeight w:val="25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61E" w:rsidRPr="009E0D4F" w:rsidRDefault="0055761E" w:rsidP="0055518D">
            <w:pPr>
              <w:jc w:val="center"/>
            </w:pPr>
            <w:r w:rsidRPr="009E0D4F">
              <w:t>1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61E" w:rsidRPr="009E0D4F" w:rsidRDefault="0055761E" w:rsidP="0055518D">
            <w:pPr>
              <w:jc w:val="center"/>
            </w:pPr>
            <w:r w:rsidRPr="009E0D4F"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61E" w:rsidRPr="009E0D4F" w:rsidRDefault="0055761E" w:rsidP="0055518D">
            <w:pPr>
              <w:jc w:val="center"/>
            </w:pPr>
            <w:r w:rsidRPr="009E0D4F">
              <w:t>3</w:t>
            </w:r>
          </w:p>
        </w:tc>
      </w:tr>
      <w:tr w:rsidR="0055761E" w:rsidRPr="009E0D4F" w:rsidTr="0038279C">
        <w:trPr>
          <w:trHeight w:val="55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761E" w:rsidRPr="009E0D4F" w:rsidRDefault="0055761E" w:rsidP="0055518D">
            <w:pPr>
              <w:jc w:val="right"/>
            </w:pPr>
            <w:r w:rsidRPr="009E0D4F"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61E" w:rsidRPr="009E0D4F" w:rsidRDefault="0055761E" w:rsidP="0055518D">
            <w:r w:rsidRPr="009E0D4F">
              <w:t>Источники внутреннего финансирования дефицита бюджета, всего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61E" w:rsidRPr="009E0D4F" w:rsidRDefault="00CB6C43" w:rsidP="005551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005135">
              <w:rPr>
                <w:b/>
                <w:bCs/>
              </w:rPr>
              <w:t>3</w:t>
            </w:r>
            <w:r w:rsidR="006907A1">
              <w:rPr>
                <w:b/>
                <w:bCs/>
              </w:rPr>
              <w:t>168</w:t>
            </w:r>
            <w:r w:rsidR="00005135">
              <w:rPr>
                <w:b/>
                <w:bCs/>
              </w:rPr>
              <w:t>,</w:t>
            </w:r>
            <w:r w:rsidR="006907A1">
              <w:rPr>
                <w:b/>
                <w:bCs/>
              </w:rPr>
              <w:t>1</w:t>
            </w:r>
          </w:p>
        </w:tc>
      </w:tr>
      <w:tr w:rsidR="0055761E" w:rsidRPr="009E0D4F" w:rsidTr="0038279C">
        <w:trPr>
          <w:trHeight w:val="55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761E" w:rsidRPr="009E0D4F" w:rsidRDefault="0055761E" w:rsidP="0055518D">
            <w:pPr>
              <w:jc w:val="right"/>
            </w:pPr>
            <w:r w:rsidRPr="009E0D4F"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61E" w:rsidRPr="009E0D4F" w:rsidRDefault="0055761E" w:rsidP="0055518D">
            <w:r w:rsidRPr="009E0D4F">
              <w:t>в том числе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61E" w:rsidRPr="009E0D4F" w:rsidRDefault="0055761E" w:rsidP="0055518D">
            <w:pPr>
              <w:jc w:val="right"/>
              <w:rPr>
                <w:b/>
                <w:bCs/>
              </w:rPr>
            </w:pPr>
          </w:p>
        </w:tc>
      </w:tr>
      <w:tr w:rsidR="0055761E" w:rsidRPr="009E0D4F" w:rsidTr="0038279C">
        <w:trPr>
          <w:trHeight w:val="5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761E" w:rsidRPr="009E0D4F" w:rsidRDefault="0055761E" w:rsidP="0055518D">
            <w:r w:rsidRPr="009E0D4F">
              <w:t>00001050000000000000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761E" w:rsidRPr="009E0D4F" w:rsidRDefault="0055761E" w:rsidP="0055518D">
            <w:r w:rsidRPr="009E0D4F">
              <w:t>Изменение остатков средств на счетах по учету средств бюджета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761E" w:rsidRPr="009E0D4F" w:rsidRDefault="0055761E" w:rsidP="00CD1B1B">
            <w:pPr>
              <w:jc w:val="right"/>
              <w:rPr>
                <w:bCs/>
              </w:rPr>
            </w:pPr>
            <w:r w:rsidRPr="009E0D4F">
              <w:rPr>
                <w:bCs/>
              </w:rPr>
              <w:t>0</w:t>
            </w:r>
          </w:p>
        </w:tc>
      </w:tr>
      <w:tr w:rsidR="0055761E" w:rsidRPr="009E0D4F" w:rsidTr="0038279C">
        <w:trPr>
          <w:trHeight w:val="5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761E" w:rsidRPr="009E0D4F" w:rsidRDefault="0055761E" w:rsidP="0055518D">
            <w:r w:rsidRPr="009E0D4F">
              <w:t>00001050000050000510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61E" w:rsidRPr="009E0D4F" w:rsidRDefault="0055761E" w:rsidP="0055518D">
            <w:r w:rsidRPr="009E0D4F">
              <w:t>Увеличение остатков средств на счетах по учету средств бюджета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761E" w:rsidRPr="009E0D4F" w:rsidRDefault="00BD2A1C" w:rsidP="00CD1B1B">
            <w:pPr>
              <w:jc w:val="right"/>
            </w:pPr>
            <w:r>
              <w:t>-58</w:t>
            </w:r>
            <w:r w:rsidR="007C0E2F">
              <w:t>404</w:t>
            </w:r>
            <w:r>
              <w:t>,0</w:t>
            </w:r>
          </w:p>
        </w:tc>
      </w:tr>
      <w:tr w:rsidR="00CB6C43" w:rsidRPr="009E0D4F" w:rsidTr="0038279C">
        <w:trPr>
          <w:trHeight w:val="5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C43" w:rsidRPr="009E0D4F" w:rsidRDefault="00CB6C43" w:rsidP="00CB6C43">
            <w:r w:rsidRPr="009E0D4F">
              <w:t>00001050200050000510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C43" w:rsidRPr="009E0D4F" w:rsidRDefault="00CB6C43" w:rsidP="00CB6C43">
            <w:r w:rsidRPr="009E0D4F">
              <w:t>Увеличение  прочих остатков средств на счетах по учету средств бюджета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C43" w:rsidRDefault="00BD2A1C" w:rsidP="00CB6C43">
            <w:pPr>
              <w:jc w:val="right"/>
            </w:pPr>
            <w:r>
              <w:t>-58</w:t>
            </w:r>
            <w:r w:rsidR="007C0E2F">
              <w:t>404</w:t>
            </w:r>
            <w:r>
              <w:t>,0</w:t>
            </w:r>
          </w:p>
        </w:tc>
      </w:tr>
      <w:tr w:rsidR="00CB6C43" w:rsidRPr="009E0D4F" w:rsidTr="0038279C">
        <w:trPr>
          <w:trHeight w:val="5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C43" w:rsidRPr="009E0D4F" w:rsidRDefault="00CB6C43" w:rsidP="00CB6C43">
            <w:r w:rsidRPr="009E0D4F">
              <w:t>00001050201050000510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C43" w:rsidRPr="009E0D4F" w:rsidRDefault="00CB6C43" w:rsidP="00CB6C43">
            <w:r w:rsidRPr="009E0D4F">
              <w:t>Увеличение  прочих остатков денежных средств  бюджета  поселения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C43" w:rsidRDefault="00BD2A1C" w:rsidP="00CB6C43">
            <w:pPr>
              <w:jc w:val="right"/>
            </w:pPr>
            <w:r>
              <w:t>-58</w:t>
            </w:r>
            <w:r w:rsidR="007C0E2F">
              <w:t>404</w:t>
            </w:r>
            <w:r>
              <w:t>,0</w:t>
            </w:r>
          </w:p>
        </w:tc>
      </w:tr>
      <w:tr w:rsidR="00CB6C43" w:rsidRPr="009E0D4F" w:rsidTr="0038279C">
        <w:trPr>
          <w:trHeight w:val="5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C43" w:rsidRPr="009E0D4F" w:rsidRDefault="00CB6C43" w:rsidP="00CB6C43">
            <w:r w:rsidRPr="009E0D4F">
              <w:t>99201050201050000510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C43" w:rsidRPr="009E0D4F" w:rsidRDefault="00CB6C43" w:rsidP="00CB6C43">
            <w:r w:rsidRPr="009E0D4F">
              <w:t>Увеличение  прочих остатков денежных средств  бюджета поселения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C43" w:rsidRDefault="00BD2A1C" w:rsidP="00CB6C43">
            <w:pPr>
              <w:jc w:val="right"/>
            </w:pPr>
            <w:r>
              <w:t>-58</w:t>
            </w:r>
            <w:r w:rsidR="007C0E2F">
              <w:t>404</w:t>
            </w:r>
            <w:r>
              <w:t>,0</w:t>
            </w:r>
          </w:p>
        </w:tc>
      </w:tr>
      <w:tr w:rsidR="0055761E" w:rsidRPr="009E0D4F" w:rsidTr="00BD2A1C">
        <w:trPr>
          <w:trHeight w:val="349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761E" w:rsidRPr="009E0D4F" w:rsidRDefault="0055761E" w:rsidP="0055518D">
            <w:r w:rsidRPr="009E0D4F">
              <w:t>00001050000050000610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61E" w:rsidRPr="009E0D4F" w:rsidRDefault="0055761E" w:rsidP="0055518D">
            <w:r w:rsidRPr="009E0D4F">
              <w:t>Уменьшение остатков средств на счетах по учету средств бюджета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761E" w:rsidRPr="009E0D4F" w:rsidRDefault="007C0E2F" w:rsidP="00CD1B1B">
            <w:pPr>
              <w:jc w:val="right"/>
            </w:pPr>
            <w:r>
              <w:t>61572,5</w:t>
            </w:r>
          </w:p>
        </w:tc>
      </w:tr>
      <w:tr w:rsidR="00CB6C43" w:rsidRPr="009E0D4F" w:rsidTr="0038279C">
        <w:trPr>
          <w:trHeight w:val="5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C43" w:rsidRPr="009E0D4F" w:rsidRDefault="00CB6C43" w:rsidP="00CB6C43">
            <w:r w:rsidRPr="009E0D4F">
              <w:t>00001050200050000610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C43" w:rsidRPr="009E0D4F" w:rsidRDefault="00CB6C43" w:rsidP="00CB6C43">
            <w:r w:rsidRPr="009E0D4F">
              <w:t>Уменьшение  прочих остатков средств на счетах по учету средств бюджета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C43" w:rsidRDefault="007C0E2F" w:rsidP="00CB6C43">
            <w:pPr>
              <w:jc w:val="right"/>
            </w:pPr>
            <w:r w:rsidRPr="007C0E2F">
              <w:t>61572,5</w:t>
            </w:r>
          </w:p>
        </w:tc>
      </w:tr>
      <w:tr w:rsidR="00CB6C43" w:rsidRPr="009E0D4F" w:rsidTr="0038279C">
        <w:trPr>
          <w:trHeight w:val="5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C43" w:rsidRPr="009E0D4F" w:rsidRDefault="00CB6C43" w:rsidP="00CB6C43">
            <w:r w:rsidRPr="009E0D4F">
              <w:t>00001050201050000610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C43" w:rsidRPr="009E0D4F" w:rsidRDefault="00CB6C43" w:rsidP="00CB6C43">
            <w:r w:rsidRPr="009E0D4F">
              <w:t>Уменьшение  прочих остатков денежных средств  бюджета поселения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C43" w:rsidRDefault="007C0E2F" w:rsidP="00CB6C43">
            <w:pPr>
              <w:jc w:val="right"/>
            </w:pPr>
            <w:r w:rsidRPr="007C0E2F">
              <w:t>61572,5</w:t>
            </w:r>
          </w:p>
        </w:tc>
      </w:tr>
      <w:tr w:rsidR="00CB6C43" w:rsidRPr="009E0D4F" w:rsidTr="0038279C">
        <w:trPr>
          <w:trHeight w:val="5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C43" w:rsidRPr="009E0D4F" w:rsidRDefault="00CB6C43" w:rsidP="00CB6C43">
            <w:r w:rsidRPr="009E0D4F">
              <w:t>99201050201050000610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C43" w:rsidRPr="009E0D4F" w:rsidRDefault="00CB6C43" w:rsidP="00CB6C43">
            <w:r w:rsidRPr="009E0D4F">
              <w:t>Уменьшение  прочих остатков денежных средств  бюджета поселения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C43" w:rsidRDefault="007C0E2F" w:rsidP="00CB6C43">
            <w:pPr>
              <w:jc w:val="right"/>
            </w:pPr>
            <w:r w:rsidRPr="007C0E2F">
              <w:t>61572,5</w:t>
            </w:r>
            <w:bookmarkStart w:id="0" w:name="_GoBack"/>
            <w:bookmarkEnd w:id="0"/>
          </w:p>
        </w:tc>
      </w:tr>
    </w:tbl>
    <w:p w:rsidR="0055761E" w:rsidRDefault="0055761E" w:rsidP="0055761E"/>
    <w:p w:rsidR="0055761E" w:rsidRDefault="0055761E" w:rsidP="0055761E"/>
    <w:p w:rsidR="007222CA" w:rsidRDefault="00005135" w:rsidP="007222CA">
      <w:r>
        <w:t>Ведущий специалист</w:t>
      </w:r>
      <w:r w:rsidR="007222CA">
        <w:t xml:space="preserve"> администрации</w:t>
      </w:r>
    </w:p>
    <w:p w:rsidR="007222CA" w:rsidRDefault="007222CA" w:rsidP="007222CA">
      <w:r>
        <w:t>Южного сельского поселения</w:t>
      </w:r>
    </w:p>
    <w:p w:rsidR="00D2023D" w:rsidRPr="00780E4D" w:rsidRDefault="007222CA" w:rsidP="007222CA">
      <w:pPr>
        <w:rPr>
          <w:sz w:val="28"/>
          <w:szCs w:val="28"/>
        </w:rPr>
      </w:pPr>
      <w:r>
        <w:t>Крымского района                                                                                             Т.Б. Гусейнова</w:t>
      </w:r>
    </w:p>
    <w:sectPr w:rsidR="00D2023D" w:rsidRPr="00780E4D" w:rsidSect="0038279C">
      <w:headerReference w:type="default" r:id="rId8"/>
      <w:pgSz w:w="11906" w:h="16838"/>
      <w:pgMar w:top="238" w:right="567" w:bottom="340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CD6" w:rsidRDefault="000F2CD6">
      <w:r>
        <w:separator/>
      </w:r>
    </w:p>
  </w:endnote>
  <w:endnote w:type="continuationSeparator" w:id="0">
    <w:p w:rsidR="000F2CD6" w:rsidRDefault="000F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CD6" w:rsidRDefault="000F2CD6">
      <w:r>
        <w:separator/>
      </w:r>
    </w:p>
  </w:footnote>
  <w:footnote w:type="continuationSeparator" w:id="0">
    <w:p w:rsidR="000F2CD6" w:rsidRDefault="000F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524" w:rsidRDefault="00AE7524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-3175</wp:posOffset>
              </wp:positionV>
              <wp:extent cx="237490" cy="203835"/>
              <wp:effectExtent l="0" t="6350" r="635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2038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7524" w:rsidRPr="00A264CC" w:rsidRDefault="00AE7524" w:rsidP="00A264C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25pt;width:18.7pt;height:16.0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" stroked="f">
              <v:fill opacity="0"/>
              <v:textbox inset="0,0,0,0">
                <w:txbxContent>
                  <w:p w:rsidR="00AE7524" w:rsidRPr="00A264CC" w:rsidRDefault="00AE7524" w:rsidP="00A264CC"/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726B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FC5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0205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ECD1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601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091A66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3544E7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72E98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9D36C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6C9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8E"/>
    <w:rsid w:val="00005135"/>
    <w:rsid w:val="00007CB2"/>
    <w:rsid w:val="00010622"/>
    <w:rsid w:val="00012F8E"/>
    <w:rsid w:val="000140F7"/>
    <w:rsid w:val="00024544"/>
    <w:rsid w:val="00025660"/>
    <w:rsid w:val="0003165D"/>
    <w:rsid w:val="00044446"/>
    <w:rsid w:val="00051D33"/>
    <w:rsid w:val="0005308A"/>
    <w:rsid w:val="0005789C"/>
    <w:rsid w:val="0007298B"/>
    <w:rsid w:val="00072BAD"/>
    <w:rsid w:val="000740D2"/>
    <w:rsid w:val="0007748E"/>
    <w:rsid w:val="000A0B77"/>
    <w:rsid w:val="000A33F6"/>
    <w:rsid w:val="000B016F"/>
    <w:rsid w:val="000B16F2"/>
    <w:rsid w:val="000D5109"/>
    <w:rsid w:val="000D6A3D"/>
    <w:rsid w:val="000E1FCF"/>
    <w:rsid w:val="000E3084"/>
    <w:rsid w:val="000E320A"/>
    <w:rsid w:val="000F1D8E"/>
    <w:rsid w:val="000F2CD6"/>
    <w:rsid w:val="000F2FEA"/>
    <w:rsid w:val="000F5D0D"/>
    <w:rsid w:val="00106D75"/>
    <w:rsid w:val="00110871"/>
    <w:rsid w:val="00112845"/>
    <w:rsid w:val="0011359A"/>
    <w:rsid w:val="001175A2"/>
    <w:rsid w:val="00124869"/>
    <w:rsid w:val="001266AF"/>
    <w:rsid w:val="00127BAE"/>
    <w:rsid w:val="0013560C"/>
    <w:rsid w:val="00142F6C"/>
    <w:rsid w:val="00162C46"/>
    <w:rsid w:val="00184F2B"/>
    <w:rsid w:val="0019155D"/>
    <w:rsid w:val="00192C27"/>
    <w:rsid w:val="001B292D"/>
    <w:rsid w:val="001B2BC0"/>
    <w:rsid w:val="001B303A"/>
    <w:rsid w:val="001B58F3"/>
    <w:rsid w:val="001B6D19"/>
    <w:rsid w:val="001B7618"/>
    <w:rsid w:val="001C07C1"/>
    <w:rsid w:val="001C12EE"/>
    <w:rsid w:val="001C3878"/>
    <w:rsid w:val="001D582A"/>
    <w:rsid w:val="001E7815"/>
    <w:rsid w:val="001F04E9"/>
    <w:rsid w:val="001F1673"/>
    <w:rsid w:val="001F7354"/>
    <w:rsid w:val="00210690"/>
    <w:rsid w:val="00210CE1"/>
    <w:rsid w:val="0021106A"/>
    <w:rsid w:val="00211500"/>
    <w:rsid w:val="002213F2"/>
    <w:rsid w:val="00222792"/>
    <w:rsid w:val="00225E3D"/>
    <w:rsid w:val="002279D8"/>
    <w:rsid w:val="0025640E"/>
    <w:rsid w:val="002624A6"/>
    <w:rsid w:val="0026288B"/>
    <w:rsid w:val="002729E1"/>
    <w:rsid w:val="002733BF"/>
    <w:rsid w:val="002939F1"/>
    <w:rsid w:val="00294AB7"/>
    <w:rsid w:val="00294EA6"/>
    <w:rsid w:val="002A65D9"/>
    <w:rsid w:val="002A74EC"/>
    <w:rsid w:val="002B73AA"/>
    <w:rsid w:val="002C3682"/>
    <w:rsid w:val="002C6560"/>
    <w:rsid w:val="002C68CA"/>
    <w:rsid w:val="002D4421"/>
    <w:rsid w:val="002D6820"/>
    <w:rsid w:val="002E0DB2"/>
    <w:rsid w:val="002E3796"/>
    <w:rsid w:val="002E745A"/>
    <w:rsid w:val="002F04C0"/>
    <w:rsid w:val="002F452D"/>
    <w:rsid w:val="002F5437"/>
    <w:rsid w:val="002F6B8C"/>
    <w:rsid w:val="003030A4"/>
    <w:rsid w:val="00310C8F"/>
    <w:rsid w:val="00311098"/>
    <w:rsid w:val="0031271B"/>
    <w:rsid w:val="0031604E"/>
    <w:rsid w:val="0032237E"/>
    <w:rsid w:val="003240C3"/>
    <w:rsid w:val="00324171"/>
    <w:rsid w:val="003327EB"/>
    <w:rsid w:val="0033644B"/>
    <w:rsid w:val="0033676E"/>
    <w:rsid w:val="003504D1"/>
    <w:rsid w:val="003516D0"/>
    <w:rsid w:val="0035719A"/>
    <w:rsid w:val="00362487"/>
    <w:rsid w:val="00381A60"/>
    <w:rsid w:val="0038279C"/>
    <w:rsid w:val="00392EBA"/>
    <w:rsid w:val="003A56A1"/>
    <w:rsid w:val="003B03FB"/>
    <w:rsid w:val="003B44D9"/>
    <w:rsid w:val="003B52F6"/>
    <w:rsid w:val="003C23B6"/>
    <w:rsid w:val="003C78C1"/>
    <w:rsid w:val="003D0C99"/>
    <w:rsid w:val="003D1F56"/>
    <w:rsid w:val="003D3CCA"/>
    <w:rsid w:val="003E6262"/>
    <w:rsid w:val="003F514E"/>
    <w:rsid w:val="004055EF"/>
    <w:rsid w:val="00406145"/>
    <w:rsid w:val="0041075D"/>
    <w:rsid w:val="00414448"/>
    <w:rsid w:val="004171F4"/>
    <w:rsid w:val="00420823"/>
    <w:rsid w:val="00431360"/>
    <w:rsid w:val="004337E6"/>
    <w:rsid w:val="00443188"/>
    <w:rsid w:val="00443ECC"/>
    <w:rsid w:val="0044486B"/>
    <w:rsid w:val="00445D85"/>
    <w:rsid w:val="004606F2"/>
    <w:rsid w:val="00474DB8"/>
    <w:rsid w:val="00477432"/>
    <w:rsid w:val="00482A60"/>
    <w:rsid w:val="004870C6"/>
    <w:rsid w:val="00491A4F"/>
    <w:rsid w:val="004B2EB8"/>
    <w:rsid w:val="004B3268"/>
    <w:rsid w:val="004B6B2F"/>
    <w:rsid w:val="004C2513"/>
    <w:rsid w:val="004C41E7"/>
    <w:rsid w:val="004C7BCF"/>
    <w:rsid w:val="004C7E51"/>
    <w:rsid w:val="004E4C91"/>
    <w:rsid w:val="00501482"/>
    <w:rsid w:val="0050190A"/>
    <w:rsid w:val="0050406D"/>
    <w:rsid w:val="00507264"/>
    <w:rsid w:val="00520196"/>
    <w:rsid w:val="00522105"/>
    <w:rsid w:val="005262AA"/>
    <w:rsid w:val="00531F40"/>
    <w:rsid w:val="005349FA"/>
    <w:rsid w:val="00535148"/>
    <w:rsid w:val="00537886"/>
    <w:rsid w:val="00540E59"/>
    <w:rsid w:val="00544171"/>
    <w:rsid w:val="005441FF"/>
    <w:rsid w:val="00544858"/>
    <w:rsid w:val="00554C87"/>
    <w:rsid w:val="0055518D"/>
    <w:rsid w:val="0055761E"/>
    <w:rsid w:val="0056375F"/>
    <w:rsid w:val="00565655"/>
    <w:rsid w:val="005813B2"/>
    <w:rsid w:val="00582EFB"/>
    <w:rsid w:val="00590191"/>
    <w:rsid w:val="00590324"/>
    <w:rsid w:val="00596EF4"/>
    <w:rsid w:val="005A12E5"/>
    <w:rsid w:val="005A1373"/>
    <w:rsid w:val="005A579A"/>
    <w:rsid w:val="005A6B6F"/>
    <w:rsid w:val="005B1044"/>
    <w:rsid w:val="005B31E5"/>
    <w:rsid w:val="005C1242"/>
    <w:rsid w:val="005C41CE"/>
    <w:rsid w:val="005C528E"/>
    <w:rsid w:val="005C7034"/>
    <w:rsid w:val="005C75E5"/>
    <w:rsid w:val="005D125D"/>
    <w:rsid w:val="005D281E"/>
    <w:rsid w:val="005E3ED3"/>
    <w:rsid w:val="005F46B8"/>
    <w:rsid w:val="005F556A"/>
    <w:rsid w:val="006011B0"/>
    <w:rsid w:val="006012F4"/>
    <w:rsid w:val="00613C94"/>
    <w:rsid w:val="006200FF"/>
    <w:rsid w:val="00626FE8"/>
    <w:rsid w:val="00632B88"/>
    <w:rsid w:val="00632E50"/>
    <w:rsid w:val="00635DFC"/>
    <w:rsid w:val="006400BC"/>
    <w:rsid w:val="006433E7"/>
    <w:rsid w:val="006507FE"/>
    <w:rsid w:val="006627AE"/>
    <w:rsid w:val="00666D61"/>
    <w:rsid w:val="00666FD2"/>
    <w:rsid w:val="00667488"/>
    <w:rsid w:val="00674D00"/>
    <w:rsid w:val="00675182"/>
    <w:rsid w:val="00676E00"/>
    <w:rsid w:val="00680600"/>
    <w:rsid w:val="006850F3"/>
    <w:rsid w:val="006904DB"/>
    <w:rsid w:val="006907A1"/>
    <w:rsid w:val="006914D1"/>
    <w:rsid w:val="00694258"/>
    <w:rsid w:val="006A17E2"/>
    <w:rsid w:val="006A6B14"/>
    <w:rsid w:val="006A7C13"/>
    <w:rsid w:val="006B525E"/>
    <w:rsid w:val="006B688E"/>
    <w:rsid w:val="006C49EC"/>
    <w:rsid w:val="006C6E3B"/>
    <w:rsid w:val="006D7251"/>
    <w:rsid w:val="006D7A35"/>
    <w:rsid w:val="006E10A3"/>
    <w:rsid w:val="006E633B"/>
    <w:rsid w:val="006E6832"/>
    <w:rsid w:val="006E6F6D"/>
    <w:rsid w:val="006F0B3A"/>
    <w:rsid w:val="00701152"/>
    <w:rsid w:val="00712B6C"/>
    <w:rsid w:val="00713F67"/>
    <w:rsid w:val="007163AC"/>
    <w:rsid w:val="00717DA6"/>
    <w:rsid w:val="00717FE4"/>
    <w:rsid w:val="007222CA"/>
    <w:rsid w:val="007224F0"/>
    <w:rsid w:val="007230D1"/>
    <w:rsid w:val="00723C4A"/>
    <w:rsid w:val="00733D8A"/>
    <w:rsid w:val="0074057A"/>
    <w:rsid w:val="00744866"/>
    <w:rsid w:val="0075275B"/>
    <w:rsid w:val="007550B7"/>
    <w:rsid w:val="007571CD"/>
    <w:rsid w:val="00757C68"/>
    <w:rsid w:val="00761B27"/>
    <w:rsid w:val="00763D26"/>
    <w:rsid w:val="007660F1"/>
    <w:rsid w:val="007718DD"/>
    <w:rsid w:val="007722CA"/>
    <w:rsid w:val="00774B96"/>
    <w:rsid w:val="0077562B"/>
    <w:rsid w:val="00775CEF"/>
    <w:rsid w:val="00777BF6"/>
    <w:rsid w:val="00780E4D"/>
    <w:rsid w:val="00782A74"/>
    <w:rsid w:val="00783455"/>
    <w:rsid w:val="00792AB1"/>
    <w:rsid w:val="00796840"/>
    <w:rsid w:val="007B3BE3"/>
    <w:rsid w:val="007B4FEC"/>
    <w:rsid w:val="007B5629"/>
    <w:rsid w:val="007C0E2F"/>
    <w:rsid w:val="007C2F51"/>
    <w:rsid w:val="007C7948"/>
    <w:rsid w:val="007C7C69"/>
    <w:rsid w:val="007D1B11"/>
    <w:rsid w:val="007E01CD"/>
    <w:rsid w:val="007E5C2A"/>
    <w:rsid w:val="007F2101"/>
    <w:rsid w:val="007F230A"/>
    <w:rsid w:val="007F25A4"/>
    <w:rsid w:val="00807A30"/>
    <w:rsid w:val="00822496"/>
    <w:rsid w:val="0082701C"/>
    <w:rsid w:val="00827066"/>
    <w:rsid w:val="00834FC0"/>
    <w:rsid w:val="00835014"/>
    <w:rsid w:val="008369FC"/>
    <w:rsid w:val="0083783D"/>
    <w:rsid w:val="0084010B"/>
    <w:rsid w:val="00840768"/>
    <w:rsid w:val="00840BA1"/>
    <w:rsid w:val="00846FDB"/>
    <w:rsid w:val="00847BE9"/>
    <w:rsid w:val="00852B82"/>
    <w:rsid w:val="008670F1"/>
    <w:rsid w:val="00872AB3"/>
    <w:rsid w:val="00893386"/>
    <w:rsid w:val="00894F65"/>
    <w:rsid w:val="00895B8F"/>
    <w:rsid w:val="008A08C9"/>
    <w:rsid w:val="008A40C2"/>
    <w:rsid w:val="008A470B"/>
    <w:rsid w:val="008C407E"/>
    <w:rsid w:val="008C5050"/>
    <w:rsid w:val="008C5E68"/>
    <w:rsid w:val="008C606C"/>
    <w:rsid w:val="008C6543"/>
    <w:rsid w:val="008E1501"/>
    <w:rsid w:val="008E428B"/>
    <w:rsid w:val="008E4CB5"/>
    <w:rsid w:val="008F5095"/>
    <w:rsid w:val="008F5D63"/>
    <w:rsid w:val="00900E59"/>
    <w:rsid w:val="009021FE"/>
    <w:rsid w:val="00903D83"/>
    <w:rsid w:val="00911F65"/>
    <w:rsid w:val="00912929"/>
    <w:rsid w:val="00912C33"/>
    <w:rsid w:val="0093279A"/>
    <w:rsid w:val="009356E0"/>
    <w:rsid w:val="009413D7"/>
    <w:rsid w:val="009426D2"/>
    <w:rsid w:val="009736CE"/>
    <w:rsid w:val="009746D7"/>
    <w:rsid w:val="00984BFB"/>
    <w:rsid w:val="00985889"/>
    <w:rsid w:val="00987294"/>
    <w:rsid w:val="00991651"/>
    <w:rsid w:val="009A67EE"/>
    <w:rsid w:val="009C0463"/>
    <w:rsid w:val="009C2F0B"/>
    <w:rsid w:val="009C3610"/>
    <w:rsid w:val="009C56B3"/>
    <w:rsid w:val="009E4589"/>
    <w:rsid w:val="009E73F6"/>
    <w:rsid w:val="009F200E"/>
    <w:rsid w:val="009F2EAE"/>
    <w:rsid w:val="009F601F"/>
    <w:rsid w:val="00A06432"/>
    <w:rsid w:val="00A11D87"/>
    <w:rsid w:val="00A23D6B"/>
    <w:rsid w:val="00A264CC"/>
    <w:rsid w:val="00A31B50"/>
    <w:rsid w:val="00A34D3E"/>
    <w:rsid w:val="00A424EF"/>
    <w:rsid w:val="00A66FCB"/>
    <w:rsid w:val="00A7204A"/>
    <w:rsid w:val="00A93789"/>
    <w:rsid w:val="00A97712"/>
    <w:rsid w:val="00AA703B"/>
    <w:rsid w:val="00AB1D49"/>
    <w:rsid w:val="00AC348D"/>
    <w:rsid w:val="00AD148B"/>
    <w:rsid w:val="00AD4464"/>
    <w:rsid w:val="00AE5571"/>
    <w:rsid w:val="00AE7524"/>
    <w:rsid w:val="00AF2502"/>
    <w:rsid w:val="00AF6F02"/>
    <w:rsid w:val="00B143CB"/>
    <w:rsid w:val="00B205C6"/>
    <w:rsid w:val="00B21678"/>
    <w:rsid w:val="00B34982"/>
    <w:rsid w:val="00B41484"/>
    <w:rsid w:val="00B4531D"/>
    <w:rsid w:val="00B46D10"/>
    <w:rsid w:val="00B46E22"/>
    <w:rsid w:val="00B52A8C"/>
    <w:rsid w:val="00B664E0"/>
    <w:rsid w:val="00B6700B"/>
    <w:rsid w:val="00B73662"/>
    <w:rsid w:val="00B81CFE"/>
    <w:rsid w:val="00B848C3"/>
    <w:rsid w:val="00B859A1"/>
    <w:rsid w:val="00B87703"/>
    <w:rsid w:val="00B87900"/>
    <w:rsid w:val="00B9378D"/>
    <w:rsid w:val="00B97D27"/>
    <w:rsid w:val="00BC007E"/>
    <w:rsid w:val="00BC2059"/>
    <w:rsid w:val="00BD0D81"/>
    <w:rsid w:val="00BD1C85"/>
    <w:rsid w:val="00BD2396"/>
    <w:rsid w:val="00BD2A1C"/>
    <w:rsid w:val="00BD2EAC"/>
    <w:rsid w:val="00BE675B"/>
    <w:rsid w:val="00BF1ECD"/>
    <w:rsid w:val="00BF3ABD"/>
    <w:rsid w:val="00C00D35"/>
    <w:rsid w:val="00C0756C"/>
    <w:rsid w:val="00C26533"/>
    <w:rsid w:val="00C26CE1"/>
    <w:rsid w:val="00C314DB"/>
    <w:rsid w:val="00C32F21"/>
    <w:rsid w:val="00C355D2"/>
    <w:rsid w:val="00C364F4"/>
    <w:rsid w:val="00C45CDC"/>
    <w:rsid w:val="00C518C3"/>
    <w:rsid w:val="00C65D1B"/>
    <w:rsid w:val="00C75182"/>
    <w:rsid w:val="00C95638"/>
    <w:rsid w:val="00CA4355"/>
    <w:rsid w:val="00CB2C63"/>
    <w:rsid w:val="00CB3BFB"/>
    <w:rsid w:val="00CB6C43"/>
    <w:rsid w:val="00CC66B7"/>
    <w:rsid w:val="00CD0D5A"/>
    <w:rsid w:val="00CD1B1B"/>
    <w:rsid w:val="00CD5966"/>
    <w:rsid w:val="00CD6957"/>
    <w:rsid w:val="00CD70AB"/>
    <w:rsid w:val="00CE390F"/>
    <w:rsid w:val="00CE5350"/>
    <w:rsid w:val="00CF4EF1"/>
    <w:rsid w:val="00CF61E6"/>
    <w:rsid w:val="00D0196C"/>
    <w:rsid w:val="00D05299"/>
    <w:rsid w:val="00D05B4F"/>
    <w:rsid w:val="00D07ACF"/>
    <w:rsid w:val="00D10930"/>
    <w:rsid w:val="00D163EB"/>
    <w:rsid w:val="00D17733"/>
    <w:rsid w:val="00D2023D"/>
    <w:rsid w:val="00D226E2"/>
    <w:rsid w:val="00D23F29"/>
    <w:rsid w:val="00D24D86"/>
    <w:rsid w:val="00D24FF9"/>
    <w:rsid w:val="00D278DB"/>
    <w:rsid w:val="00D329D5"/>
    <w:rsid w:val="00D34916"/>
    <w:rsid w:val="00D40300"/>
    <w:rsid w:val="00D417E3"/>
    <w:rsid w:val="00D44D1E"/>
    <w:rsid w:val="00D61066"/>
    <w:rsid w:val="00D61BE3"/>
    <w:rsid w:val="00D61E98"/>
    <w:rsid w:val="00D70840"/>
    <w:rsid w:val="00D74299"/>
    <w:rsid w:val="00D9331C"/>
    <w:rsid w:val="00D93514"/>
    <w:rsid w:val="00DA239B"/>
    <w:rsid w:val="00DB2147"/>
    <w:rsid w:val="00DB37CB"/>
    <w:rsid w:val="00DB64E7"/>
    <w:rsid w:val="00DC0B56"/>
    <w:rsid w:val="00DC3289"/>
    <w:rsid w:val="00DC59D6"/>
    <w:rsid w:val="00DE0626"/>
    <w:rsid w:val="00DE0F9C"/>
    <w:rsid w:val="00DE2C50"/>
    <w:rsid w:val="00DE4A6D"/>
    <w:rsid w:val="00DE4B0B"/>
    <w:rsid w:val="00DE4C8A"/>
    <w:rsid w:val="00DF50A1"/>
    <w:rsid w:val="00DF5EB2"/>
    <w:rsid w:val="00E02584"/>
    <w:rsid w:val="00E02825"/>
    <w:rsid w:val="00E2207B"/>
    <w:rsid w:val="00E32793"/>
    <w:rsid w:val="00E35A38"/>
    <w:rsid w:val="00E44CCE"/>
    <w:rsid w:val="00E45773"/>
    <w:rsid w:val="00E534D7"/>
    <w:rsid w:val="00E53C8C"/>
    <w:rsid w:val="00E56D45"/>
    <w:rsid w:val="00E6098E"/>
    <w:rsid w:val="00E632DC"/>
    <w:rsid w:val="00E7112A"/>
    <w:rsid w:val="00E72137"/>
    <w:rsid w:val="00E74635"/>
    <w:rsid w:val="00E9097F"/>
    <w:rsid w:val="00E9249E"/>
    <w:rsid w:val="00E95FAD"/>
    <w:rsid w:val="00EA2717"/>
    <w:rsid w:val="00EA6247"/>
    <w:rsid w:val="00EA7DF8"/>
    <w:rsid w:val="00EB332F"/>
    <w:rsid w:val="00EB3CDC"/>
    <w:rsid w:val="00EB508D"/>
    <w:rsid w:val="00EB55E1"/>
    <w:rsid w:val="00EB60EE"/>
    <w:rsid w:val="00EC015E"/>
    <w:rsid w:val="00EC04D8"/>
    <w:rsid w:val="00EC57AE"/>
    <w:rsid w:val="00EE0BF0"/>
    <w:rsid w:val="00EE456E"/>
    <w:rsid w:val="00F110C4"/>
    <w:rsid w:val="00F11D1C"/>
    <w:rsid w:val="00F12147"/>
    <w:rsid w:val="00F16CEA"/>
    <w:rsid w:val="00F230C8"/>
    <w:rsid w:val="00F34CAE"/>
    <w:rsid w:val="00F439C8"/>
    <w:rsid w:val="00F4790E"/>
    <w:rsid w:val="00F518E4"/>
    <w:rsid w:val="00F56FF0"/>
    <w:rsid w:val="00F572EA"/>
    <w:rsid w:val="00F702BE"/>
    <w:rsid w:val="00F75B32"/>
    <w:rsid w:val="00F8372C"/>
    <w:rsid w:val="00F865A9"/>
    <w:rsid w:val="00FA755C"/>
    <w:rsid w:val="00FC1E5A"/>
    <w:rsid w:val="00FC3EAE"/>
    <w:rsid w:val="00FC6B95"/>
    <w:rsid w:val="00FD3698"/>
    <w:rsid w:val="00FD6CFB"/>
    <w:rsid w:val="00FE03A8"/>
    <w:rsid w:val="00FE21A2"/>
    <w:rsid w:val="00FF56F5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148E80"/>
  <w15:docId w15:val="{AD3CAFA8-249A-4CDC-9311-ACDF9A8D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C348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5262AA"/>
    <w:rPr>
      <w:rFonts w:ascii="Symbol" w:hAnsi="Symbol" w:cs="Symbol"/>
    </w:rPr>
  </w:style>
  <w:style w:type="character" w:customStyle="1" w:styleId="WW8Num1z1">
    <w:name w:val="WW8Num1z1"/>
    <w:uiPriority w:val="99"/>
    <w:rsid w:val="005262AA"/>
    <w:rPr>
      <w:rFonts w:ascii="Courier New" w:hAnsi="Courier New" w:cs="Courier New"/>
    </w:rPr>
  </w:style>
  <w:style w:type="character" w:customStyle="1" w:styleId="WW8Num1z2">
    <w:name w:val="WW8Num1z2"/>
    <w:uiPriority w:val="99"/>
    <w:rsid w:val="005262AA"/>
    <w:rPr>
      <w:rFonts w:ascii="Wingdings" w:hAnsi="Wingdings" w:cs="Wingdings"/>
    </w:rPr>
  </w:style>
  <w:style w:type="character" w:customStyle="1" w:styleId="WW8Num1z3">
    <w:name w:val="WW8Num1z3"/>
    <w:uiPriority w:val="99"/>
    <w:rsid w:val="005262AA"/>
    <w:rPr>
      <w:rFonts w:ascii="Symbol" w:hAnsi="Symbol" w:cs="Symbol"/>
    </w:rPr>
  </w:style>
  <w:style w:type="character" w:customStyle="1" w:styleId="1">
    <w:name w:val="Основной шрифт абзаца1"/>
    <w:uiPriority w:val="99"/>
    <w:rsid w:val="005262AA"/>
  </w:style>
  <w:style w:type="character" w:customStyle="1" w:styleId="2">
    <w:name w:val="Знак Знак2"/>
    <w:uiPriority w:val="99"/>
    <w:rsid w:val="005262AA"/>
    <w:rPr>
      <w:sz w:val="24"/>
      <w:szCs w:val="24"/>
    </w:rPr>
  </w:style>
  <w:style w:type="character" w:customStyle="1" w:styleId="10">
    <w:name w:val="Знак Знак1"/>
    <w:uiPriority w:val="99"/>
    <w:rsid w:val="005262AA"/>
    <w:rPr>
      <w:sz w:val="24"/>
      <w:szCs w:val="24"/>
    </w:rPr>
  </w:style>
  <w:style w:type="character" w:customStyle="1" w:styleId="a3">
    <w:name w:val="Текст Знак"/>
    <w:link w:val="a4"/>
    <w:uiPriority w:val="99"/>
    <w:locked/>
    <w:rsid w:val="005262AA"/>
    <w:rPr>
      <w:rFonts w:ascii="Courier New" w:hAnsi="Courier New" w:cs="Courier New"/>
    </w:rPr>
  </w:style>
  <w:style w:type="character" w:styleId="a5">
    <w:name w:val="page number"/>
    <w:basedOn w:val="1"/>
    <w:uiPriority w:val="99"/>
    <w:rsid w:val="005262AA"/>
  </w:style>
  <w:style w:type="paragraph" w:customStyle="1" w:styleId="11">
    <w:name w:val="Заголовок1"/>
    <w:basedOn w:val="a"/>
    <w:next w:val="a6"/>
    <w:uiPriority w:val="99"/>
    <w:rsid w:val="005262A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5262A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7F2101"/>
    <w:rPr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5262AA"/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5262AA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3">
    <w:name w:val="Указатель1"/>
    <w:basedOn w:val="a"/>
    <w:uiPriority w:val="99"/>
    <w:rsid w:val="005262AA"/>
    <w:pPr>
      <w:suppressLineNumbers/>
    </w:pPr>
    <w:rPr>
      <w:rFonts w:ascii="Arial" w:hAnsi="Arial" w:cs="Arial"/>
    </w:rPr>
  </w:style>
  <w:style w:type="paragraph" w:styleId="a9">
    <w:name w:val="Body Text Indent"/>
    <w:basedOn w:val="a"/>
    <w:link w:val="aa"/>
    <w:uiPriority w:val="99"/>
    <w:rsid w:val="005262AA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locked/>
    <w:rsid w:val="00780E4D"/>
    <w:rPr>
      <w:sz w:val="24"/>
      <w:szCs w:val="24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E56D45"/>
    <w:rPr>
      <w:sz w:val="24"/>
      <w:szCs w:val="24"/>
      <w:lang w:eastAsia="ar-SA" w:bidi="ar-SA"/>
    </w:rPr>
  </w:style>
  <w:style w:type="paragraph" w:styleId="ab">
    <w:name w:val="header"/>
    <w:basedOn w:val="a"/>
    <w:link w:val="ac"/>
    <w:uiPriority w:val="99"/>
    <w:rsid w:val="005262A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locked/>
    <w:rsid w:val="00780E4D"/>
    <w:rPr>
      <w:sz w:val="24"/>
      <w:szCs w:val="24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E56D45"/>
    <w:rPr>
      <w:sz w:val="24"/>
      <w:szCs w:val="24"/>
      <w:lang w:eastAsia="ar-SA" w:bidi="ar-SA"/>
    </w:rPr>
  </w:style>
  <w:style w:type="paragraph" w:customStyle="1" w:styleId="14">
    <w:name w:val="Текст1"/>
    <w:basedOn w:val="a"/>
    <w:uiPriority w:val="99"/>
    <w:rsid w:val="005262AA"/>
    <w:rPr>
      <w:rFonts w:ascii="Courier New" w:hAnsi="Courier New" w:cs="Courier New"/>
      <w:sz w:val="20"/>
      <w:szCs w:val="20"/>
    </w:rPr>
  </w:style>
  <w:style w:type="paragraph" w:styleId="ad">
    <w:name w:val="No Spacing"/>
    <w:uiPriority w:val="99"/>
    <w:qFormat/>
    <w:rsid w:val="005262AA"/>
    <w:pPr>
      <w:suppressAutoHyphens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5262AA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ae">
    <w:name w:val="Содержимое таблицы"/>
    <w:basedOn w:val="a"/>
    <w:uiPriority w:val="99"/>
    <w:rsid w:val="005262AA"/>
    <w:pPr>
      <w:suppressLineNumbers/>
    </w:pPr>
  </w:style>
  <w:style w:type="paragraph" w:customStyle="1" w:styleId="af">
    <w:name w:val="Заголовок таблицы"/>
    <w:basedOn w:val="ae"/>
    <w:uiPriority w:val="99"/>
    <w:rsid w:val="005262AA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uiPriority w:val="99"/>
    <w:rsid w:val="005262AA"/>
  </w:style>
  <w:style w:type="paragraph" w:styleId="af1">
    <w:name w:val="footer"/>
    <w:basedOn w:val="a"/>
    <w:link w:val="af2"/>
    <w:uiPriority w:val="99"/>
    <w:rsid w:val="005262AA"/>
    <w:pPr>
      <w:suppressLineNumbers/>
      <w:tabs>
        <w:tab w:val="center" w:pos="4819"/>
        <w:tab w:val="right" w:pos="9638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7F2101"/>
    <w:rPr>
      <w:sz w:val="24"/>
      <w:szCs w:val="24"/>
      <w:lang w:eastAsia="ar-SA" w:bidi="ar-SA"/>
    </w:rPr>
  </w:style>
  <w:style w:type="table" w:styleId="af3">
    <w:name w:val="Table Grid"/>
    <w:basedOn w:val="a1"/>
    <w:uiPriority w:val="99"/>
    <w:rsid w:val="00A06432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rsid w:val="00051D3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051D33"/>
    <w:rPr>
      <w:rFonts w:ascii="Tahoma" w:hAnsi="Tahoma" w:cs="Tahoma"/>
      <w:sz w:val="16"/>
      <w:szCs w:val="16"/>
      <w:lang w:eastAsia="ar-SA" w:bidi="ar-SA"/>
    </w:rPr>
  </w:style>
  <w:style w:type="paragraph" w:styleId="a4">
    <w:name w:val="Plain Text"/>
    <w:basedOn w:val="a"/>
    <w:link w:val="a3"/>
    <w:uiPriority w:val="99"/>
    <w:rsid w:val="00582EF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0"/>
    <w:uiPriority w:val="99"/>
    <w:locked/>
    <w:rsid w:val="00780E4D"/>
    <w:rPr>
      <w:rFonts w:ascii="Courier New" w:hAnsi="Courier New" w:cs="Courier New"/>
      <w:lang w:val="ru-RU" w:eastAsia="ru-RU"/>
    </w:rPr>
  </w:style>
  <w:style w:type="character" w:customStyle="1" w:styleId="PlainTextChar1">
    <w:name w:val="Plain Text Char1"/>
    <w:basedOn w:val="a0"/>
    <w:uiPriority w:val="99"/>
    <w:semiHidden/>
    <w:locked/>
    <w:rsid w:val="007F2101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21">
    <w:name w:val="Знак Знак21"/>
    <w:uiPriority w:val="99"/>
    <w:rsid w:val="00780E4D"/>
    <w:rPr>
      <w:sz w:val="24"/>
      <w:szCs w:val="24"/>
    </w:rPr>
  </w:style>
  <w:style w:type="character" w:customStyle="1" w:styleId="110">
    <w:name w:val="Знак Знак11"/>
    <w:uiPriority w:val="99"/>
    <w:rsid w:val="00780E4D"/>
    <w:rPr>
      <w:sz w:val="24"/>
      <w:szCs w:val="24"/>
    </w:rPr>
  </w:style>
  <w:style w:type="table" w:customStyle="1" w:styleId="15">
    <w:name w:val="Сетка таблицы1"/>
    <w:uiPriority w:val="99"/>
    <w:rsid w:val="00780E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Без интервала1"/>
    <w:uiPriority w:val="99"/>
    <w:rsid w:val="00780E4D"/>
    <w:rPr>
      <w:sz w:val="24"/>
      <w:szCs w:val="24"/>
    </w:rPr>
  </w:style>
  <w:style w:type="table" w:customStyle="1" w:styleId="111">
    <w:name w:val="Сетка таблицы11"/>
    <w:uiPriority w:val="99"/>
    <w:rsid w:val="00780E4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Знак1"/>
    <w:uiPriority w:val="99"/>
    <w:semiHidden/>
    <w:rsid w:val="00780E4D"/>
    <w:rPr>
      <w:rFonts w:ascii="Consolas" w:hAnsi="Consolas" w:cs="Consolas"/>
      <w:sz w:val="21"/>
      <w:szCs w:val="21"/>
      <w:lang w:eastAsia="ar-SA" w:bidi="ar-SA"/>
    </w:rPr>
  </w:style>
  <w:style w:type="character" w:customStyle="1" w:styleId="5">
    <w:name w:val="Знак Знак5"/>
    <w:uiPriority w:val="99"/>
    <w:locked/>
    <w:rsid w:val="00780E4D"/>
    <w:rPr>
      <w:sz w:val="24"/>
      <w:szCs w:val="24"/>
      <w:lang w:val="ru-RU" w:eastAsia="ar-SA" w:bidi="ar-SA"/>
    </w:rPr>
  </w:style>
  <w:style w:type="character" w:customStyle="1" w:styleId="4">
    <w:name w:val="Знак Знак4"/>
    <w:uiPriority w:val="99"/>
    <w:locked/>
    <w:rsid w:val="00780E4D"/>
    <w:rPr>
      <w:sz w:val="24"/>
      <w:szCs w:val="24"/>
      <w:lang w:val="ru-RU" w:eastAsia="ar-SA" w:bidi="ar-SA"/>
    </w:rPr>
  </w:style>
  <w:style w:type="character" w:customStyle="1" w:styleId="7">
    <w:name w:val="Знак Знак7"/>
    <w:uiPriority w:val="99"/>
    <w:locked/>
    <w:rsid w:val="00780E4D"/>
    <w:rPr>
      <w:sz w:val="24"/>
      <w:szCs w:val="24"/>
      <w:lang w:val="ru-RU" w:eastAsia="ar-SA" w:bidi="ar-SA"/>
    </w:rPr>
  </w:style>
  <w:style w:type="character" w:customStyle="1" w:styleId="6">
    <w:name w:val="Знак Знак6"/>
    <w:uiPriority w:val="99"/>
    <w:locked/>
    <w:rsid w:val="00780E4D"/>
    <w:rPr>
      <w:sz w:val="24"/>
      <w:szCs w:val="24"/>
      <w:lang w:val="ru-RU" w:eastAsia="ar-SA" w:bidi="ar-SA"/>
    </w:rPr>
  </w:style>
  <w:style w:type="character" w:customStyle="1" w:styleId="af6">
    <w:name w:val="Знак Знак"/>
    <w:uiPriority w:val="99"/>
    <w:locked/>
    <w:rsid w:val="00780E4D"/>
    <w:rPr>
      <w:rFonts w:ascii="Courier New" w:hAnsi="Courier New" w:cs="Courier New"/>
    </w:rPr>
  </w:style>
  <w:style w:type="character" w:customStyle="1" w:styleId="3">
    <w:name w:val="Знак Знак3"/>
    <w:uiPriority w:val="99"/>
    <w:locked/>
    <w:rsid w:val="00780E4D"/>
    <w:rPr>
      <w:rFonts w:ascii="Tahoma" w:hAnsi="Tahoma" w:cs="Tahoma"/>
      <w:sz w:val="16"/>
      <w:szCs w:val="16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5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4168</Words>
  <Characters>23763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ЮЖНОГО СЕЛЬСКОГО ПОСЕЛЕНИЯ</vt:lpstr>
    </vt:vector>
  </TitlesOfParts>
  <Company>Администрация</Company>
  <LinksUpToDate>false</LinksUpToDate>
  <CharactersWithSpaces>27876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ЮЖНОГО СЕЛЬСКОГО ПОСЕЛЕНИЯ</dc:title>
  <dc:subject/>
  <dc:creator>Целлер</dc:creator>
  <cp:keywords/>
  <dc:description/>
  <cp:lastModifiedBy>Бухгалтрия</cp:lastModifiedBy>
  <cp:revision>2</cp:revision>
  <cp:lastPrinted>2024-10-09T06:32:00Z</cp:lastPrinted>
  <dcterms:created xsi:type="dcterms:W3CDTF">2024-10-09T06:32:00Z</dcterms:created>
  <dcterms:modified xsi:type="dcterms:W3CDTF">2024-10-09T06:32:00Z</dcterms:modified>
</cp:coreProperties>
</file>