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27" w:rsidRPr="002C6427" w:rsidRDefault="002C6427" w:rsidP="002C64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bookmarkStart w:id="0" w:name="_GoBack"/>
      <w:bookmarkEnd w:id="0"/>
      <w:r w:rsidRPr="002C642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Информация по видам экономической деятельности о субъектах малого</w:t>
      </w:r>
      <w:r w:rsidR="0028643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 среднего предпринимательства, осуществляющих деятельность на территории </w:t>
      </w:r>
      <w:r w:rsidR="008511D8" w:rsidRPr="008511D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Южного сельского поселения К</w:t>
      </w:r>
      <w:r w:rsidRPr="002C642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рымского района </w:t>
      </w:r>
      <w:r w:rsidR="0028643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                 </w:t>
      </w:r>
      <w:r w:rsidRPr="002C642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(</w:t>
      </w:r>
      <w:r w:rsidRPr="008511D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12</w:t>
      </w:r>
      <w:r w:rsidRPr="002C642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месяцев 2024 г.)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1256"/>
        <w:gridCol w:w="963"/>
        <w:gridCol w:w="1332"/>
        <w:gridCol w:w="1259"/>
        <w:gridCol w:w="1053"/>
        <w:gridCol w:w="1326"/>
      </w:tblGrid>
      <w:tr w:rsidR="002C6427" w:rsidRPr="002C6427" w:rsidTr="00396609">
        <w:tc>
          <w:tcPr>
            <w:tcW w:w="21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</w:tr>
      <w:tr w:rsidR="002C6427" w:rsidRPr="002C6427" w:rsidTr="0039660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единиц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оборот, </w:t>
            </w:r>
            <w:proofErr w:type="spellStart"/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чел.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единиц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оборот, </w:t>
            </w:r>
            <w:proofErr w:type="spellStart"/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чел.</w:t>
            </w:r>
          </w:p>
        </w:tc>
      </w:tr>
      <w:tr w:rsidR="002C6427" w:rsidRPr="002C6427" w:rsidTr="00396609"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лесное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895F7A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895F7A" w:rsidP="00E7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7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895F7A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895F7A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E719FD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9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895F7A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C6427" w:rsidRPr="002C6427" w:rsidTr="00396609"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895F7A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E719FD" w:rsidP="0089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895F7A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27" w:rsidRPr="002C6427" w:rsidTr="00396609"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розничная, ремонт автотранспортных средств и мотоциклов (СТО)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427" w:rsidRPr="002C6427" w:rsidRDefault="00895F7A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427" w:rsidRPr="002C6427" w:rsidRDefault="00E719FD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427" w:rsidRPr="002C6427" w:rsidRDefault="00895F7A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895F7A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E719FD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396609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C6427" w:rsidRPr="002C6427" w:rsidTr="00396609"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396609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E719FD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396609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C6427" w:rsidRPr="002C6427" w:rsidTr="00396609"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396609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E719FD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396609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6427" w:rsidRPr="002C6427" w:rsidTr="00396609"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услуг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396609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E719FD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396609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6427" w:rsidRPr="002C6427" w:rsidTr="00396609"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2C6427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396609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E719FD" w:rsidP="00E7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396609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E719FD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E719FD" w:rsidP="00E7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427" w:rsidRPr="002C6427" w:rsidRDefault="00E719FD" w:rsidP="002C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2C6427" w:rsidRPr="008511D8" w:rsidRDefault="002C6427" w:rsidP="002C64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3"/>
          <w:szCs w:val="23"/>
          <w:lang w:eastAsia="ru-RU"/>
        </w:rPr>
      </w:pPr>
    </w:p>
    <w:p w:rsidR="002C6427" w:rsidRPr="002C6427" w:rsidRDefault="002C6427" w:rsidP="002C64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3"/>
          <w:szCs w:val="23"/>
          <w:lang w:eastAsia="ru-RU"/>
        </w:rPr>
      </w:pPr>
      <w:r w:rsidRPr="002C6427">
        <w:rPr>
          <w:rFonts w:ascii="Times New Roman" w:eastAsia="Times New Roman" w:hAnsi="Times New Roman" w:cs="Times New Roman"/>
          <w:color w:val="1E1D1E"/>
          <w:sz w:val="23"/>
          <w:szCs w:val="23"/>
          <w:lang w:eastAsia="ru-RU"/>
        </w:rPr>
        <w:t xml:space="preserve">Дата создания: </w:t>
      </w:r>
      <w:r w:rsidRPr="008511D8">
        <w:rPr>
          <w:rFonts w:ascii="Times New Roman" w:eastAsia="Times New Roman" w:hAnsi="Times New Roman" w:cs="Times New Roman"/>
          <w:color w:val="1E1D1E"/>
          <w:sz w:val="23"/>
          <w:szCs w:val="23"/>
          <w:lang w:eastAsia="ru-RU"/>
        </w:rPr>
        <w:t>2</w:t>
      </w:r>
      <w:r w:rsidR="00B40F23">
        <w:rPr>
          <w:rFonts w:ascii="Times New Roman" w:eastAsia="Times New Roman" w:hAnsi="Times New Roman" w:cs="Times New Roman"/>
          <w:color w:val="1E1D1E"/>
          <w:sz w:val="23"/>
          <w:szCs w:val="23"/>
          <w:lang w:eastAsia="ru-RU"/>
        </w:rPr>
        <w:t>5</w:t>
      </w:r>
      <w:r w:rsidRPr="002C6427">
        <w:rPr>
          <w:rFonts w:ascii="Times New Roman" w:eastAsia="Times New Roman" w:hAnsi="Times New Roman" w:cs="Times New Roman"/>
          <w:color w:val="1E1D1E"/>
          <w:sz w:val="23"/>
          <w:szCs w:val="23"/>
          <w:lang w:eastAsia="ru-RU"/>
        </w:rPr>
        <w:t>-1</w:t>
      </w:r>
      <w:r w:rsidRPr="008511D8">
        <w:rPr>
          <w:rFonts w:ascii="Times New Roman" w:eastAsia="Times New Roman" w:hAnsi="Times New Roman" w:cs="Times New Roman"/>
          <w:color w:val="1E1D1E"/>
          <w:sz w:val="23"/>
          <w:szCs w:val="23"/>
          <w:lang w:eastAsia="ru-RU"/>
        </w:rPr>
        <w:t>2</w:t>
      </w:r>
      <w:r w:rsidRPr="002C6427">
        <w:rPr>
          <w:rFonts w:ascii="Times New Roman" w:eastAsia="Times New Roman" w:hAnsi="Times New Roman" w:cs="Times New Roman"/>
          <w:color w:val="1E1D1E"/>
          <w:sz w:val="23"/>
          <w:szCs w:val="23"/>
          <w:lang w:eastAsia="ru-RU"/>
        </w:rPr>
        <w:t>-2024</w:t>
      </w:r>
    </w:p>
    <w:p w:rsidR="00091F53" w:rsidRPr="008511D8" w:rsidRDefault="00091F53">
      <w:pPr>
        <w:rPr>
          <w:rFonts w:ascii="Times New Roman" w:hAnsi="Times New Roman" w:cs="Times New Roman"/>
        </w:rPr>
      </w:pPr>
    </w:p>
    <w:sectPr w:rsidR="00091F53" w:rsidRPr="0085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3D"/>
    <w:rsid w:val="0000443D"/>
    <w:rsid w:val="00091F53"/>
    <w:rsid w:val="00282709"/>
    <w:rsid w:val="00286430"/>
    <w:rsid w:val="002C6427"/>
    <w:rsid w:val="00396609"/>
    <w:rsid w:val="008511D8"/>
    <w:rsid w:val="00895F7A"/>
    <w:rsid w:val="00A4255D"/>
    <w:rsid w:val="00B40F23"/>
    <w:rsid w:val="00E7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9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61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709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585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6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Администрация1</dc:creator>
  <cp:lastModifiedBy>Администрация1</cp:lastModifiedBy>
  <cp:revision>2</cp:revision>
  <dcterms:created xsi:type="dcterms:W3CDTF">2024-12-27T10:57:00Z</dcterms:created>
  <dcterms:modified xsi:type="dcterms:W3CDTF">2024-12-27T10:57:00Z</dcterms:modified>
</cp:coreProperties>
</file>