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76" w:rsidRPr="00BE4855" w:rsidRDefault="00C07776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Сведения</w:t>
      </w:r>
    </w:p>
    <w:p w:rsidR="00C07776" w:rsidRPr="00BE4855" w:rsidRDefault="00C07776" w:rsidP="00892280">
      <w:pPr>
        <w:pStyle w:val="ConsPlusTitle"/>
        <w:jc w:val="center"/>
        <w:rPr>
          <w:sz w:val="28"/>
          <w:szCs w:val="28"/>
        </w:rPr>
      </w:pPr>
      <w:r w:rsidRPr="00BE4855">
        <w:rPr>
          <w:sz w:val="28"/>
          <w:szCs w:val="28"/>
        </w:rPr>
        <w:t>о доходах, расходах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 xml:space="preserve">Южного </w:t>
      </w:r>
      <w:r w:rsidRPr="00BE4855">
        <w:rPr>
          <w:sz w:val="28"/>
          <w:szCs w:val="28"/>
        </w:rPr>
        <w:t xml:space="preserve"> сельского</w:t>
      </w:r>
      <w:proofErr w:type="gramEnd"/>
      <w:r w:rsidRPr="00BE4855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 и </w:t>
      </w:r>
      <w:r w:rsidRPr="00BE4855">
        <w:rPr>
          <w:sz w:val="28"/>
          <w:szCs w:val="28"/>
        </w:rPr>
        <w:t xml:space="preserve">членов их семей </w:t>
      </w:r>
      <w:r>
        <w:rPr>
          <w:sz w:val="28"/>
          <w:szCs w:val="28"/>
        </w:rPr>
        <w:t>за 2019</w:t>
      </w:r>
      <w:r w:rsidRPr="00BE4855">
        <w:rPr>
          <w:sz w:val="28"/>
          <w:szCs w:val="28"/>
        </w:rPr>
        <w:t xml:space="preserve"> год</w:t>
      </w:r>
    </w:p>
    <w:p w:rsidR="00C07776" w:rsidRPr="009C10D2" w:rsidRDefault="00C07776" w:rsidP="00CA0DD7">
      <w:pPr>
        <w:pStyle w:val="ConsPlusTitle"/>
        <w:rPr>
          <w:sz w:val="27"/>
          <w:szCs w:val="27"/>
        </w:rPr>
      </w:pPr>
    </w:p>
    <w:tbl>
      <w:tblPr>
        <w:tblW w:w="15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6"/>
        <w:gridCol w:w="1559"/>
        <w:gridCol w:w="992"/>
        <w:gridCol w:w="1418"/>
        <w:gridCol w:w="1701"/>
        <w:gridCol w:w="1418"/>
        <w:gridCol w:w="992"/>
        <w:gridCol w:w="1418"/>
        <w:gridCol w:w="1559"/>
      </w:tblGrid>
      <w:tr w:rsidR="00C07776" w:rsidRPr="00941327" w:rsidTr="00770F78">
        <w:tc>
          <w:tcPr>
            <w:tcW w:w="1809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Фамилия, имя отче</w:t>
            </w:r>
            <w:r w:rsidRPr="000D5160">
              <w:rPr>
                <w:sz w:val="16"/>
                <w:szCs w:val="16"/>
              </w:rPr>
              <w:softHyphen/>
              <w:t>ство муни</w:t>
            </w:r>
            <w:r w:rsidRPr="000D5160">
              <w:rPr>
                <w:sz w:val="16"/>
                <w:szCs w:val="16"/>
              </w:rPr>
              <w:softHyphen/>
              <w:t>ци</w:t>
            </w:r>
            <w:r w:rsidRPr="000D5160">
              <w:rPr>
                <w:sz w:val="16"/>
                <w:szCs w:val="16"/>
              </w:rPr>
              <w:softHyphen/>
              <w:t>паль</w:t>
            </w:r>
            <w:r w:rsidRPr="000D5160">
              <w:rPr>
                <w:sz w:val="16"/>
                <w:szCs w:val="16"/>
              </w:rPr>
              <w:softHyphen/>
              <w:t>ного слу</w:t>
            </w:r>
            <w:r w:rsidRPr="000D5160">
              <w:rPr>
                <w:sz w:val="16"/>
                <w:szCs w:val="16"/>
              </w:rPr>
              <w:softHyphen/>
              <w:t>жащего</w:t>
            </w:r>
          </w:p>
        </w:tc>
        <w:tc>
          <w:tcPr>
            <w:tcW w:w="1560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Декларированный годовой доход</w:t>
            </w: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(общая сумма </w:t>
            </w:r>
            <w:r w:rsidRPr="000D5160">
              <w:rPr>
                <w:sz w:val="16"/>
                <w:szCs w:val="16"/>
              </w:rPr>
              <w:t>в рублях)</w:t>
            </w:r>
          </w:p>
        </w:tc>
        <w:tc>
          <w:tcPr>
            <w:tcW w:w="5670" w:type="dxa"/>
            <w:gridSpan w:val="4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Перечень объектов</w:t>
            </w: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недвижимого имущества,</w:t>
            </w: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находящегося в пользовании</w:t>
            </w: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776" w:rsidRPr="000D5160" w:rsidRDefault="00C07776" w:rsidP="006575ED">
            <w:pPr>
              <w:jc w:val="both"/>
              <w:rPr>
                <w:sz w:val="16"/>
                <w:szCs w:val="16"/>
              </w:rPr>
            </w:pPr>
            <w:r w:rsidRPr="00BE485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776" w:rsidRPr="00941327" w:rsidTr="00770F78">
        <w:tc>
          <w:tcPr>
            <w:tcW w:w="1809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D5160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Транспортные средства </w:t>
            </w:r>
          </w:p>
          <w:p w:rsidR="00C07776" w:rsidRPr="000D5160" w:rsidRDefault="00C07776" w:rsidP="006575ED">
            <w:pPr>
              <w:rPr>
                <w:sz w:val="16"/>
                <w:szCs w:val="16"/>
              </w:rPr>
            </w:pPr>
            <w:proofErr w:type="gramStart"/>
            <w:r w:rsidRPr="000D5160">
              <w:rPr>
                <w:sz w:val="16"/>
                <w:szCs w:val="16"/>
              </w:rPr>
              <w:t>( с</w:t>
            </w:r>
            <w:proofErr w:type="gramEnd"/>
            <w:r w:rsidRPr="000D5160">
              <w:rPr>
                <w:sz w:val="16"/>
                <w:szCs w:val="16"/>
              </w:rPr>
              <w:t xml:space="preserve"> указанием вида и марки)</w:t>
            </w:r>
          </w:p>
        </w:tc>
        <w:tc>
          <w:tcPr>
            <w:tcW w:w="1418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Виды объектов недвижимости</w:t>
            </w:r>
          </w:p>
        </w:tc>
        <w:tc>
          <w:tcPr>
            <w:tcW w:w="992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D5160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0D516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C07776" w:rsidRPr="000D5160" w:rsidRDefault="00C07776" w:rsidP="006575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7776" w:rsidRPr="00941327" w:rsidTr="00770F78">
        <w:tc>
          <w:tcPr>
            <w:tcW w:w="1809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59" w:type="dxa"/>
          </w:tcPr>
          <w:p w:rsidR="00C07776" w:rsidRPr="000D5160" w:rsidRDefault="00C07776" w:rsidP="006575ED">
            <w:pPr>
              <w:rPr>
                <w:sz w:val="16"/>
                <w:szCs w:val="16"/>
              </w:rPr>
            </w:pPr>
            <w:r w:rsidRPr="000D5160">
              <w:rPr>
                <w:sz w:val="16"/>
                <w:szCs w:val="16"/>
              </w:rPr>
              <w:t>10</w:t>
            </w:r>
          </w:p>
        </w:tc>
      </w:tr>
      <w:tr w:rsidR="00C07776" w:rsidRPr="00941327" w:rsidTr="00770F78">
        <w:trPr>
          <w:trHeight w:val="409"/>
        </w:trPr>
        <w:tc>
          <w:tcPr>
            <w:tcW w:w="15702" w:type="dxa"/>
            <w:gridSpan w:val="11"/>
          </w:tcPr>
          <w:p w:rsidR="00C07776" w:rsidRPr="0093429F" w:rsidRDefault="00C07776" w:rsidP="009342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Главна</w:t>
            </w:r>
            <w:r w:rsidRPr="0093429F">
              <w:rPr>
                <w:b/>
                <w:bCs/>
                <w:sz w:val="24"/>
                <w:szCs w:val="24"/>
              </w:rPr>
              <w:t>я должность</w:t>
            </w:r>
          </w:p>
        </w:tc>
      </w:tr>
      <w:tr w:rsidR="00C07776" w:rsidRPr="00941327" w:rsidTr="00770F78">
        <w:trPr>
          <w:trHeight w:val="830"/>
        </w:trPr>
        <w:tc>
          <w:tcPr>
            <w:tcW w:w="180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342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Пазушко Евгений Михайлович</w:t>
            </w:r>
          </w:p>
        </w:tc>
        <w:tc>
          <w:tcPr>
            <w:tcW w:w="1560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1276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483443,72</w:t>
            </w: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93429F">
              <w:rPr>
                <w:sz w:val="24"/>
                <w:szCs w:val="24"/>
              </w:rPr>
              <w:t xml:space="preserve">, 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C07776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111730 КАЛИНА,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ФОЛЬЦВАГЕН ГОЛЬФ</w:t>
            </w:r>
          </w:p>
        </w:tc>
        <w:tc>
          <w:tcPr>
            <w:tcW w:w="1418" w:type="dxa"/>
          </w:tcPr>
          <w:p w:rsidR="00C07776" w:rsidRPr="0093429F" w:rsidRDefault="00C07776" w:rsidP="00CD14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776" w:rsidRPr="0093429F" w:rsidRDefault="00C07776" w:rsidP="00CD14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C07776" w:rsidRPr="00941327" w:rsidTr="00770F78">
        <w:trPr>
          <w:trHeight w:val="830"/>
        </w:trPr>
        <w:tc>
          <w:tcPr>
            <w:tcW w:w="180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60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502714,17</w:t>
            </w: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Не имеет 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CD14A3" w:rsidRPr="0093429F" w:rsidRDefault="00CD14A3" w:rsidP="00CD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93429F">
              <w:rPr>
                <w:sz w:val="24"/>
                <w:szCs w:val="24"/>
              </w:rPr>
              <w:t xml:space="preserve">, </w:t>
            </w:r>
          </w:p>
          <w:p w:rsidR="00CD14A3" w:rsidRPr="0093429F" w:rsidRDefault="00CD14A3" w:rsidP="00CD14A3">
            <w:pPr>
              <w:rPr>
                <w:sz w:val="24"/>
                <w:szCs w:val="24"/>
              </w:rPr>
            </w:pPr>
          </w:p>
          <w:p w:rsidR="00CD14A3" w:rsidRPr="0093429F" w:rsidRDefault="00CD14A3" w:rsidP="00CD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14A3" w:rsidRPr="0093429F" w:rsidRDefault="00CD14A3" w:rsidP="00CD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  <w:p w:rsidR="00CD14A3" w:rsidRPr="0093429F" w:rsidRDefault="00CD14A3" w:rsidP="00CD14A3">
            <w:pPr>
              <w:rPr>
                <w:sz w:val="24"/>
                <w:szCs w:val="24"/>
              </w:rPr>
            </w:pPr>
          </w:p>
          <w:p w:rsidR="00CD14A3" w:rsidRPr="0093429F" w:rsidRDefault="00CD14A3" w:rsidP="00CD14A3">
            <w:pPr>
              <w:rPr>
                <w:sz w:val="24"/>
                <w:szCs w:val="24"/>
              </w:rPr>
            </w:pPr>
          </w:p>
          <w:p w:rsidR="00C07776" w:rsidRPr="0093429F" w:rsidRDefault="00CD14A3" w:rsidP="00CD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:rsidR="00C07776" w:rsidRPr="0093429F" w:rsidRDefault="004B00C9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C07776" w:rsidRPr="00941327" w:rsidTr="00770F78">
        <w:trPr>
          <w:trHeight w:val="420"/>
        </w:trPr>
        <w:tc>
          <w:tcPr>
            <w:tcW w:w="15702" w:type="dxa"/>
            <w:gridSpan w:val="11"/>
          </w:tcPr>
          <w:p w:rsidR="00C07776" w:rsidRPr="0093429F" w:rsidRDefault="00C07776" w:rsidP="0093429F">
            <w:pPr>
              <w:rPr>
                <w:b/>
                <w:bCs/>
                <w:sz w:val="24"/>
                <w:szCs w:val="24"/>
              </w:rPr>
            </w:pPr>
            <w:r w:rsidRPr="0093429F">
              <w:rPr>
                <w:b/>
                <w:bCs/>
                <w:sz w:val="24"/>
                <w:szCs w:val="24"/>
              </w:rPr>
              <w:t>Старшая должность</w:t>
            </w:r>
          </w:p>
        </w:tc>
      </w:tr>
      <w:tr w:rsidR="00C07776" w:rsidRPr="00941327" w:rsidTr="00770F78">
        <w:trPr>
          <w:trHeight w:val="830"/>
        </w:trPr>
        <w:tc>
          <w:tcPr>
            <w:tcW w:w="180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342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Трубицына Галина Ивановна</w:t>
            </w:r>
          </w:p>
        </w:tc>
        <w:tc>
          <w:tcPr>
            <w:tcW w:w="1560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C07776" w:rsidRPr="0093429F" w:rsidRDefault="004B00C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583345,63</w:t>
            </w: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жилой дом, 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776" w:rsidRPr="0093429F" w:rsidRDefault="004B00C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  <w:p w:rsidR="00C07776" w:rsidRPr="0093429F" w:rsidRDefault="004B00C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C07776" w:rsidRPr="0093429F" w:rsidRDefault="00C07776" w:rsidP="004B00C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C07776" w:rsidRPr="00941327" w:rsidTr="00770F78">
        <w:trPr>
          <w:trHeight w:val="830"/>
        </w:trPr>
        <w:tc>
          <w:tcPr>
            <w:tcW w:w="180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76" w:rsidRPr="0093429F" w:rsidRDefault="004B00C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315791,16</w:t>
            </w: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7776" w:rsidRPr="0093429F" w:rsidRDefault="004B00C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РЕНАУЛТ МЕГАН ШЕНИК</w:t>
            </w:r>
          </w:p>
        </w:tc>
        <w:tc>
          <w:tcPr>
            <w:tcW w:w="1418" w:type="dxa"/>
          </w:tcPr>
          <w:p w:rsidR="004B00C9" w:rsidRPr="0093429F" w:rsidRDefault="004B00C9" w:rsidP="004B00C9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жилой дом, </w:t>
            </w:r>
          </w:p>
          <w:p w:rsidR="004B00C9" w:rsidRPr="0093429F" w:rsidRDefault="004B00C9" w:rsidP="004B00C9">
            <w:pPr>
              <w:rPr>
                <w:sz w:val="24"/>
                <w:szCs w:val="24"/>
              </w:rPr>
            </w:pPr>
          </w:p>
          <w:p w:rsidR="004B00C9" w:rsidRPr="0093429F" w:rsidRDefault="004B00C9" w:rsidP="004B00C9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</w:p>
          <w:p w:rsidR="00C07776" w:rsidRPr="0093429F" w:rsidRDefault="00C07776" w:rsidP="0093429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00C9" w:rsidRPr="0093429F" w:rsidRDefault="004B00C9" w:rsidP="004B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  <w:p w:rsidR="004B00C9" w:rsidRPr="0093429F" w:rsidRDefault="004B00C9" w:rsidP="004B00C9">
            <w:pPr>
              <w:rPr>
                <w:sz w:val="24"/>
                <w:szCs w:val="24"/>
              </w:rPr>
            </w:pPr>
          </w:p>
          <w:p w:rsidR="00C07776" w:rsidRPr="0093429F" w:rsidRDefault="004B00C9" w:rsidP="004B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C07776" w:rsidRPr="0093429F" w:rsidRDefault="004B00C9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C07776" w:rsidRPr="0093429F" w:rsidRDefault="00C07776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4B00C9" w:rsidRPr="00941327" w:rsidTr="00770F78">
        <w:trPr>
          <w:trHeight w:val="830"/>
        </w:trPr>
        <w:tc>
          <w:tcPr>
            <w:tcW w:w="1809" w:type="dxa"/>
          </w:tcPr>
          <w:p w:rsidR="004B00C9" w:rsidRPr="0093429F" w:rsidRDefault="004B00C9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Лазарева </w:t>
            </w:r>
            <w:r w:rsidR="00933F9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ветлана </w:t>
            </w:r>
            <w:r w:rsidR="00933F9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авловна</w:t>
            </w:r>
          </w:p>
        </w:tc>
        <w:tc>
          <w:tcPr>
            <w:tcW w:w="1560" w:type="dxa"/>
          </w:tcPr>
          <w:p w:rsidR="004B00C9" w:rsidRPr="0093429F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4B00C9" w:rsidRPr="0093429F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131234,30</w:t>
            </w:r>
          </w:p>
        </w:tc>
        <w:tc>
          <w:tcPr>
            <w:tcW w:w="1559" w:type="dxa"/>
          </w:tcPr>
          <w:p w:rsidR="004B00C9" w:rsidRPr="0093429F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B00C9" w:rsidRPr="0093429F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:rsidR="004B00C9" w:rsidRPr="0093429F" w:rsidRDefault="004B00C9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4B00C9" w:rsidRPr="0093429F" w:rsidRDefault="004B00C9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33F9D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B00C9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933F9D" w:rsidRDefault="00933F9D" w:rsidP="0093429F">
            <w:pPr>
              <w:rPr>
                <w:sz w:val="24"/>
                <w:szCs w:val="24"/>
              </w:rPr>
            </w:pPr>
          </w:p>
          <w:p w:rsidR="00933F9D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933F9D" w:rsidRPr="0093429F" w:rsidRDefault="00933F9D" w:rsidP="0093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4B00C9" w:rsidRPr="0093429F" w:rsidRDefault="00933F9D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4B00C9" w:rsidRPr="0093429F" w:rsidRDefault="004B00C9" w:rsidP="0093429F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4B00C9" w:rsidRPr="00941327" w:rsidTr="00770F78">
        <w:trPr>
          <w:trHeight w:val="830"/>
        </w:trPr>
        <w:tc>
          <w:tcPr>
            <w:tcW w:w="1809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0C9" w:rsidRPr="0093429F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547418,98</w:t>
            </w:r>
          </w:p>
        </w:tc>
        <w:tc>
          <w:tcPr>
            <w:tcW w:w="1559" w:type="dxa"/>
          </w:tcPr>
          <w:p w:rsidR="004B00C9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земельный участок</w:t>
            </w:r>
            <w:r w:rsidR="00933F9D">
              <w:rPr>
                <w:sz w:val="24"/>
                <w:szCs w:val="24"/>
              </w:rPr>
              <w:t>,</w:t>
            </w:r>
            <w:r w:rsidRPr="0093429F">
              <w:rPr>
                <w:sz w:val="24"/>
                <w:szCs w:val="24"/>
              </w:rPr>
              <w:t xml:space="preserve"> земельный участок</w:t>
            </w:r>
            <w:r w:rsidR="00933F9D">
              <w:rPr>
                <w:sz w:val="24"/>
                <w:szCs w:val="24"/>
              </w:rPr>
              <w:t>,</w:t>
            </w:r>
          </w:p>
          <w:p w:rsidR="00933F9D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933F9D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участок,</w:t>
            </w:r>
          </w:p>
          <w:p w:rsidR="00933F9D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933F9D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933F9D" w:rsidRPr="0093429F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992" w:type="dxa"/>
          </w:tcPr>
          <w:p w:rsidR="00933F9D" w:rsidRDefault="00933F9D" w:rsidP="00D119A2">
            <w:pPr>
              <w:rPr>
                <w:sz w:val="24"/>
                <w:szCs w:val="24"/>
              </w:rPr>
            </w:pPr>
          </w:p>
          <w:p w:rsidR="004B00C9" w:rsidRDefault="00933F9D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933F9D" w:rsidRDefault="00933F9D" w:rsidP="00D119A2">
            <w:pPr>
              <w:rPr>
                <w:sz w:val="24"/>
                <w:szCs w:val="24"/>
              </w:rPr>
            </w:pPr>
          </w:p>
          <w:p w:rsidR="00933F9D" w:rsidRDefault="00933F9D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  <w:p w:rsidR="00933F9D" w:rsidRDefault="00933F9D" w:rsidP="00D119A2">
            <w:pPr>
              <w:rPr>
                <w:sz w:val="24"/>
                <w:szCs w:val="24"/>
              </w:rPr>
            </w:pPr>
          </w:p>
          <w:p w:rsidR="00933F9D" w:rsidRDefault="00933F9D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933F9D" w:rsidRDefault="00933F9D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  <w:p w:rsidR="00933F9D" w:rsidRDefault="00933F9D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  <w:p w:rsidR="00933F9D" w:rsidRPr="00D119A2" w:rsidRDefault="00933F9D" w:rsidP="00D11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</w:tc>
        <w:tc>
          <w:tcPr>
            <w:tcW w:w="1418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4B00C9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ГРАНД ХАЙС,</w:t>
            </w:r>
          </w:p>
          <w:p w:rsidR="00933F9D" w:rsidRPr="0093429F" w:rsidRDefault="00933F9D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 ЛАЙФ ДАНК</w:t>
            </w:r>
          </w:p>
        </w:tc>
        <w:tc>
          <w:tcPr>
            <w:tcW w:w="1418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</w:p>
          <w:p w:rsidR="004B00C9" w:rsidRPr="00D119A2" w:rsidRDefault="004B00C9" w:rsidP="00D119A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4B00C9" w:rsidRPr="00D119A2" w:rsidRDefault="004B00C9" w:rsidP="00F512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00C9" w:rsidRPr="0093429F" w:rsidRDefault="00F5123A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4B00C9" w:rsidRPr="00941327" w:rsidTr="00770F78">
        <w:trPr>
          <w:trHeight w:val="830"/>
        </w:trPr>
        <w:tc>
          <w:tcPr>
            <w:tcW w:w="1809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00C9" w:rsidRPr="0093429F" w:rsidRDefault="00F5123A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00C9" w:rsidRPr="0093429F" w:rsidRDefault="00F5123A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B00C9" w:rsidRPr="0093429F" w:rsidRDefault="00F5123A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:rsidR="004B00C9" w:rsidRPr="0093429F" w:rsidRDefault="00F5123A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B00C9" w:rsidRPr="0093429F" w:rsidRDefault="004B00C9" w:rsidP="005D25A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23A" w:rsidRDefault="00F5123A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F5123A" w:rsidRDefault="00F5123A" w:rsidP="005D25AB">
            <w:pPr>
              <w:rPr>
                <w:sz w:val="24"/>
                <w:szCs w:val="24"/>
              </w:rPr>
            </w:pPr>
          </w:p>
          <w:p w:rsidR="00F5123A" w:rsidRDefault="00F5123A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4B00C9" w:rsidRPr="0093429F" w:rsidRDefault="00F5123A" w:rsidP="005D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4B00C9" w:rsidRPr="0093429F" w:rsidRDefault="00933F9D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4B00C9" w:rsidRPr="0093429F" w:rsidRDefault="004B00C9" w:rsidP="005D25AB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F5123A" w:rsidRPr="00941327" w:rsidTr="00770F78">
        <w:trPr>
          <w:trHeight w:val="830"/>
        </w:trPr>
        <w:tc>
          <w:tcPr>
            <w:tcW w:w="1809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60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</w:tr>
      <w:tr w:rsidR="00F5123A" w:rsidRPr="00941327" w:rsidTr="00770F78">
        <w:trPr>
          <w:trHeight w:val="830"/>
        </w:trPr>
        <w:tc>
          <w:tcPr>
            <w:tcW w:w="1809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60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F5123A" w:rsidRDefault="00F5123A" w:rsidP="00F5123A">
            <w:pPr>
              <w:rPr>
                <w:sz w:val="24"/>
                <w:szCs w:val="24"/>
              </w:rPr>
            </w:pPr>
          </w:p>
          <w:p w:rsidR="00F5123A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877,0</w:t>
            </w:r>
          </w:p>
          <w:p w:rsidR="00F5123A" w:rsidRPr="0093429F" w:rsidRDefault="00F5123A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</w:tr>
      <w:tr w:rsidR="00F5123A" w:rsidRPr="00941327" w:rsidTr="00770F78">
        <w:trPr>
          <w:trHeight w:val="830"/>
        </w:trPr>
        <w:tc>
          <w:tcPr>
            <w:tcW w:w="1809" w:type="dxa"/>
          </w:tcPr>
          <w:p w:rsidR="00F5123A" w:rsidRPr="00EC41D6" w:rsidRDefault="00EC41D6" w:rsidP="00F5123A">
            <w:pPr>
              <w:rPr>
                <w:bCs/>
                <w:sz w:val="24"/>
                <w:szCs w:val="24"/>
              </w:rPr>
            </w:pPr>
            <w:r w:rsidRPr="00EC41D6"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Pr="00EC41D6">
              <w:rPr>
                <w:bCs/>
                <w:sz w:val="24"/>
                <w:szCs w:val="24"/>
              </w:rPr>
              <w:t>Завистнова</w:t>
            </w:r>
            <w:proofErr w:type="spellEnd"/>
            <w:r w:rsidRPr="00EC41D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bCs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560" w:type="dxa"/>
          </w:tcPr>
          <w:p w:rsidR="00F5123A" w:rsidRPr="0093429F" w:rsidRDefault="00EC41D6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</w:tcPr>
          <w:p w:rsidR="00F5123A" w:rsidRPr="0093429F" w:rsidRDefault="00EC41D6" w:rsidP="00F51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217736,24</w:t>
            </w:r>
          </w:p>
        </w:tc>
        <w:tc>
          <w:tcPr>
            <w:tcW w:w="1559" w:type="dxa"/>
          </w:tcPr>
          <w:p w:rsidR="00EC41D6" w:rsidRPr="0093429F" w:rsidRDefault="00EC41D6" w:rsidP="00F512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41D6" w:rsidRPr="0093429F" w:rsidRDefault="00EC41D6" w:rsidP="00F512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123A" w:rsidRPr="0093429F" w:rsidRDefault="00EC41D6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F5123A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  <w:p w:rsidR="00EC41D6" w:rsidRDefault="00EC41D6" w:rsidP="00EC41D6">
            <w:pPr>
              <w:rPr>
                <w:sz w:val="24"/>
                <w:szCs w:val="24"/>
              </w:rPr>
            </w:pPr>
          </w:p>
          <w:p w:rsidR="00F5123A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F5123A" w:rsidRPr="0093429F" w:rsidRDefault="00EC41D6" w:rsidP="00F5123A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F5123A" w:rsidRPr="0093429F" w:rsidRDefault="00F5123A" w:rsidP="00F5123A">
            <w:pPr>
              <w:rPr>
                <w:sz w:val="24"/>
                <w:szCs w:val="24"/>
              </w:rPr>
            </w:pPr>
          </w:p>
        </w:tc>
      </w:tr>
      <w:tr w:rsidR="00EC41D6" w:rsidRPr="00941327" w:rsidTr="00770F78">
        <w:trPr>
          <w:trHeight w:val="830"/>
        </w:trPr>
        <w:tc>
          <w:tcPr>
            <w:tcW w:w="1809" w:type="dxa"/>
          </w:tcPr>
          <w:p w:rsidR="00EC41D6" w:rsidRPr="00EC41D6" w:rsidRDefault="00EC41D6" w:rsidP="00EC41D6">
            <w:pPr>
              <w:rPr>
                <w:bCs/>
                <w:sz w:val="24"/>
                <w:szCs w:val="24"/>
              </w:rPr>
            </w:pPr>
            <w:r w:rsidRPr="00EC41D6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387524,79</w:t>
            </w:r>
          </w:p>
        </w:tc>
        <w:tc>
          <w:tcPr>
            <w:tcW w:w="1559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418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УРАЛ ИМЗ,</w:t>
            </w: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УРАЛ ИМЗ</w:t>
            </w:r>
          </w:p>
        </w:tc>
        <w:tc>
          <w:tcPr>
            <w:tcW w:w="1418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  <w:p w:rsidR="00EC41D6" w:rsidRDefault="00EC41D6" w:rsidP="00EC41D6">
            <w:pPr>
              <w:rPr>
                <w:sz w:val="24"/>
                <w:szCs w:val="24"/>
              </w:rPr>
            </w:pP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</w:tr>
      <w:tr w:rsidR="00EC41D6" w:rsidRPr="00941327" w:rsidTr="00770F78">
        <w:trPr>
          <w:trHeight w:val="830"/>
        </w:trPr>
        <w:tc>
          <w:tcPr>
            <w:tcW w:w="1809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</w:t>
            </w:r>
          </w:p>
          <w:p w:rsidR="00EC41D6" w:rsidRPr="0093429F" w:rsidRDefault="00EC41D6" w:rsidP="00EC41D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60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  <w:p w:rsidR="00EC41D6" w:rsidRDefault="00EC41D6" w:rsidP="00EC41D6">
            <w:pPr>
              <w:rPr>
                <w:sz w:val="24"/>
                <w:szCs w:val="24"/>
              </w:rPr>
            </w:pP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</w:tr>
      <w:tr w:rsidR="00EC41D6" w:rsidRPr="00941327" w:rsidTr="00770F78">
        <w:trPr>
          <w:trHeight w:val="830"/>
        </w:trPr>
        <w:tc>
          <w:tcPr>
            <w:tcW w:w="1809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  <w:p w:rsidR="00EC41D6" w:rsidRPr="0093429F" w:rsidRDefault="00EC41D6" w:rsidP="00EC41D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60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EC41D6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  <w:p w:rsidR="00EC41D6" w:rsidRDefault="00EC41D6" w:rsidP="00EC41D6">
            <w:pPr>
              <w:rPr>
                <w:sz w:val="24"/>
                <w:szCs w:val="24"/>
              </w:rPr>
            </w:pPr>
          </w:p>
          <w:p w:rsidR="00EC41D6" w:rsidRPr="0093429F" w:rsidRDefault="00EC41D6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</w:tr>
      <w:tr w:rsidR="00EC41D6" w:rsidRPr="00941327" w:rsidTr="00770F78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  <w:r w:rsidRPr="0093429F">
              <w:rPr>
                <w:b/>
                <w:bCs/>
                <w:sz w:val="24"/>
                <w:szCs w:val="24"/>
              </w:rPr>
              <w:t>Младшие должности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1D6" w:rsidRPr="0093429F" w:rsidRDefault="00EC41D6" w:rsidP="00EC41D6">
            <w:pPr>
              <w:rPr>
                <w:sz w:val="24"/>
                <w:szCs w:val="24"/>
              </w:rPr>
            </w:pPr>
          </w:p>
        </w:tc>
      </w:tr>
      <w:tr w:rsidR="000B4B7D" w:rsidRPr="00941327" w:rsidTr="00770F78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B4B7D" w:rsidRPr="000B4B7D" w:rsidRDefault="000B4B7D" w:rsidP="00EC41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5.К</w:t>
            </w:r>
            <w:r w:rsidRPr="000B4B7D">
              <w:rPr>
                <w:bCs/>
                <w:sz w:val="24"/>
                <w:szCs w:val="24"/>
              </w:rPr>
              <w:t>олбунова</w:t>
            </w:r>
            <w:r>
              <w:rPr>
                <w:bCs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B7D" w:rsidRPr="0093429F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B7D" w:rsidRPr="0093429F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91386,75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0B4B7D" w:rsidRPr="0093429F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EC41D6">
            <w:pPr>
              <w:rPr>
                <w:sz w:val="24"/>
                <w:szCs w:val="24"/>
              </w:rPr>
            </w:pPr>
          </w:p>
          <w:p w:rsidR="000B4B7D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  <w:p w:rsidR="000B4B7D" w:rsidRPr="0093429F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EC41D6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B7D" w:rsidRPr="0093429F" w:rsidRDefault="000B4B7D" w:rsidP="00EC41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EC41D6">
            <w:pPr>
              <w:rPr>
                <w:sz w:val="24"/>
                <w:szCs w:val="24"/>
              </w:rPr>
            </w:pPr>
          </w:p>
          <w:p w:rsidR="000B4B7D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:rsidR="000B4B7D" w:rsidRDefault="000B4B7D" w:rsidP="00EC41D6">
            <w:pPr>
              <w:rPr>
                <w:sz w:val="24"/>
                <w:szCs w:val="24"/>
              </w:rPr>
            </w:pPr>
          </w:p>
          <w:p w:rsidR="000B4B7D" w:rsidRPr="0093429F" w:rsidRDefault="000B4B7D" w:rsidP="00EC4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EC41D6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Pr="0093429F" w:rsidRDefault="000B4B7D" w:rsidP="00EC41D6">
            <w:pPr>
              <w:rPr>
                <w:sz w:val="24"/>
                <w:szCs w:val="24"/>
              </w:rPr>
            </w:pPr>
          </w:p>
        </w:tc>
      </w:tr>
      <w:tr w:rsidR="000B4B7D" w:rsidRPr="00941327" w:rsidTr="00770F78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B4B7D" w:rsidRPr="000B4B7D" w:rsidRDefault="000B4B7D" w:rsidP="000B4B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70400,36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ГАЗЕЛЬ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</w:tr>
      <w:tr w:rsidR="000B4B7D" w:rsidRPr="00941327" w:rsidTr="00653FF2">
        <w:trPr>
          <w:trHeight w:val="1354"/>
        </w:trPr>
        <w:tc>
          <w:tcPr>
            <w:tcW w:w="1809" w:type="dxa"/>
            <w:tcBorders>
              <w:bottom w:val="single" w:sz="4" w:space="0" w:color="auto"/>
            </w:tcBorders>
          </w:tcPr>
          <w:p w:rsidR="000B4B7D" w:rsidRPr="000B4B7D" w:rsidRDefault="000B4B7D" w:rsidP="000B4B7D">
            <w:pPr>
              <w:rPr>
                <w:bCs/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</w:tr>
      <w:tr w:rsidR="000B4B7D" w:rsidRPr="00941327" w:rsidTr="00770F78">
        <w:trPr>
          <w:trHeight w:val="830"/>
        </w:trPr>
        <w:tc>
          <w:tcPr>
            <w:tcW w:w="1809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</w:t>
            </w: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</w:tr>
      <w:tr w:rsidR="000B4B7D" w:rsidRPr="00941327" w:rsidTr="00770F78">
        <w:trPr>
          <w:trHeight w:val="830"/>
        </w:trPr>
        <w:tc>
          <w:tcPr>
            <w:tcW w:w="1809" w:type="dxa"/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342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Таибова Яна Николаевна</w:t>
            </w:r>
          </w:p>
        </w:tc>
        <w:tc>
          <w:tcPr>
            <w:tcW w:w="1560" w:type="dxa"/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</w:t>
            </w:r>
            <w:r w:rsidRPr="0093429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13549,37</w:t>
            </w:r>
          </w:p>
        </w:tc>
        <w:tc>
          <w:tcPr>
            <w:tcW w:w="1559" w:type="dxa"/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B7D" w:rsidRDefault="000B4B7D" w:rsidP="000B4B7D">
            <w:pPr>
              <w:rPr>
                <w:sz w:val="24"/>
                <w:szCs w:val="24"/>
              </w:rPr>
            </w:pPr>
          </w:p>
          <w:p w:rsidR="00653FF2" w:rsidRPr="0093429F" w:rsidRDefault="00653FF2" w:rsidP="000B4B7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4B7D" w:rsidRPr="0093429F" w:rsidRDefault="00653FF2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0B4B7D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</w:p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  <w:p w:rsidR="000B4B7D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18" w:type="dxa"/>
          </w:tcPr>
          <w:p w:rsidR="000B4B7D" w:rsidRPr="0093429F" w:rsidRDefault="00653FF2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0B4B7D" w:rsidRPr="0093429F" w:rsidRDefault="000B4B7D" w:rsidP="000B4B7D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653FF2" w:rsidRPr="00941327" w:rsidTr="00770F78">
        <w:trPr>
          <w:trHeight w:val="830"/>
        </w:trPr>
        <w:tc>
          <w:tcPr>
            <w:tcW w:w="180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384127,03</w:t>
            </w:r>
          </w:p>
        </w:tc>
        <w:tc>
          <w:tcPr>
            <w:tcW w:w="1559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</w:p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653FF2" w:rsidRPr="00941327" w:rsidTr="00770F78">
        <w:trPr>
          <w:trHeight w:val="830"/>
        </w:trPr>
        <w:tc>
          <w:tcPr>
            <w:tcW w:w="180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</w:p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653FF2" w:rsidRPr="00941327" w:rsidTr="00770F78">
        <w:trPr>
          <w:trHeight w:val="830"/>
        </w:trPr>
        <w:tc>
          <w:tcPr>
            <w:tcW w:w="180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</w:p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-</w:t>
            </w:r>
          </w:p>
        </w:tc>
      </w:tr>
      <w:tr w:rsidR="00653FF2" w:rsidRPr="00941327" w:rsidTr="00770F78">
        <w:trPr>
          <w:trHeight w:val="830"/>
        </w:trPr>
        <w:tc>
          <w:tcPr>
            <w:tcW w:w="180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Житник Анна Сергеевна</w:t>
            </w:r>
          </w:p>
        </w:tc>
        <w:tc>
          <w:tcPr>
            <w:tcW w:w="1560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2</w:t>
            </w:r>
            <w:r w:rsidRPr="0093429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276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220991,61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653FF2" w:rsidRDefault="00653FF2" w:rsidP="00653FF2">
            <w:pPr>
              <w:rPr>
                <w:sz w:val="24"/>
                <w:szCs w:val="24"/>
              </w:rPr>
            </w:pPr>
          </w:p>
          <w:p w:rsidR="00653FF2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:rsidR="00653FF2" w:rsidRPr="0093429F" w:rsidRDefault="00653FF2" w:rsidP="00653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418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  <w:r w:rsidRPr="0093429F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</w:tcPr>
          <w:p w:rsidR="00653FF2" w:rsidRPr="0093429F" w:rsidRDefault="00653FF2" w:rsidP="00653FF2">
            <w:pPr>
              <w:rPr>
                <w:sz w:val="24"/>
                <w:szCs w:val="24"/>
              </w:rPr>
            </w:pPr>
          </w:p>
        </w:tc>
      </w:tr>
    </w:tbl>
    <w:p w:rsidR="00C07776" w:rsidRPr="00C62C34" w:rsidRDefault="00C07776" w:rsidP="006742C9">
      <w:pPr>
        <w:jc w:val="both"/>
        <w:rPr>
          <w:sz w:val="27"/>
          <w:szCs w:val="27"/>
        </w:rPr>
      </w:pPr>
      <w:bookmarkStart w:id="0" w:name="_GoBack"/>
      <w:bookmarkEnd w:id="0"/>
    </w:p>
    <w:p w:rsidR="00C07776" w:rsidRDefault="00C07776"/>
    <w:sectPr w:rsidR="00C07776" w:rsidSect="00F31406">
      <w:pgSz w:w="16838" w:h="11906" w:orient="landscape"/>
      <w:pgMar w:top="113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C9"/>
    <w:rsid w:val="00012E16"/>
    <w:rsid w:val="00026EB1"/>
    <w:rsid w:val="0003675E"/>
    <w:rsid w:val="000447E0"/>
    <w:rsid w:val="000665BD"/>
    <w:rsid w:val="00072E7A"/>
    <w:rsid w:val="000A02A4"/>
    <w:rsid w:val="000B4B7D"/>
    <w:rsid w:val="000D5160"/>
    <w:rsid w:val="000F595D"/>
    <w:rsid w:val="0016474C"/>
    <w:rsid w:val="001C3199"/>
    <w:rsid w:val="001E2812"/>
    <w:rsid w:val="00206C23"/>
    <w:rsid w:val="0024057E"/>
    <w:rsid w:val="00247396"/>
    <w:rsid w:val="00285A07"/>
    <w:rsid w:val="00285CBD"/>
    <w:rsid w:val="002922AC"/>
    <w:rsid w:val="002C07CB"/>
    <w:rsid w:val="002F09DB"/>
    <w:rsid w:val="00302EE7"/>
    <w:rsid w:val="00345B33"/>
    <w:rsid w:val="003635C6"/>
    <w:rsid w:val="00373C9B"/>
    <w:rsid w:val="003A44E1"/>
    <w:rsid w:val="003A7732"/>
    <w:rsid w:val="003F73F1"/>
    <w:rsid w:val="00420980"/>
    <w:rsid w:val="00442687"/>
    <w:rsid w:val="0048287E"/>
    <w:rsid w:val="004B00C9"/>
    <w:rsid w:val="004E6AFE"/>
    <w:rsid w:val="00527D43"/>
    <w:rsid w:val="00541B40"/>
    <w:rsid w:val="00556660"/>
    <w:rsid w:val="00591718"/>
    <w:rsid w:val="005D25AB"/>
    <w:rsid w:val="0061047F"/>
    <w:rsid w:val="00617976"/>
    <w:rsid w:val="0063043E"/>
    <w:rsid w:val="00632524"/>
    <w:rsid w:val="00653FF2"/>
    <w:rsid w:val="006575ED"/>
    <w:rsid w:val="006742C9"/>
    <w:rsid w:val="00677038"/>
    <w:rsid w:val="00695D31"/>
    <w:rsid w:val="006F2BB4"/>
    <w:rsid w:val="007271F0"/>
    <w:rsid w:val="0074474F"/>
    <w:rsid w:val="00770F78"/>
    <w:rsid w:val="007727E2"/>
    <w:rsid w:val="00775DA4"/>
    <w:rsid w:val="007F0FE0"/>
    <w:rsid w:val="008310D4"/>
    <w:rsid w:val="00892280"/>
    <w:rsid w:val="008929C1"/>
    <w:rsid w:val="008F09E4"/>
    <w:rsid w:val="0092209B"/>
    <w:rsid w:val="00933F9D"/>
    <w:rsid w:val="0093429F"/>
    <w:rsid w:val="00941327"/>
    <w:rsid w:val="00941E6B"/>
    <w:rsid w:val="00955EAF"/>
    <w:rsid w:val="009A216B"/>
    <w:rsid w:val="009C10D2"/>
    <w:rsid w:val="009D221D"/>
    <w:rsid w:val="009E3221"/>
    <w:rsid w:val="009F27DE"/>
    <w:rsid w:val="009F338D"/>
    <w:rsid w:val="00A21B5C"/>
    <w:rsid w:val="00A35984"/>
    <w:rsid w:val="00A42E26"/>
    <w:rsid w:val="00A531CC"/>
    <w:rsid w:val="00B006F0"/>
    <w:rsid w:val="00B03088"/>
    <w:rsid w:val="00B37709"/>
    <w:rsid w:val="00B37FE5"/>
    <w:rsid w:val="00B45154"/>
    <w:rsid w:val="00B836B9"/>
    <w:rsid w:val="00B94B32"/>
    <w:rsid w:val="00BE072C"/>
    <w:rsid w:val="00BE4855"/>
    <w:rsid w:val="00BF5E97"/>
    <w:rsid w:val="00C07776"/>
    <w:rsid w:val="00C541FC"/>
    <w:rsid w:val="00C621AB"/>
    <w:rsid w:val="00C62C34"/>
    <w:rsid w:val="00C64617"/>
    <w:rsid w:val="00C66B80"/>
    <w:rsid w:val="00C90EE0"/>
    <w:rsid w:val="00CA0DD7"/>
    <w:rsid w:val="00CB64BF"/>
    <w:rsid w:val="00CB74B9"/>
    <w:rsid w:val="00CC31C6"/>
    <w:rsid w:val="00CD14A3"/>
    <w:rsid w:val="00D119A2"/>
    <w:rsid w:val="00D347B3"/>
    <w:rsid w:val="00D42093"/>
    <w:rsid w:val="00D53C55"/>
    <w:rsid w:val="00D57996"/>
    <w:rsid w:val="00D74888"/>
    <w:rsid w:val="00D87339"/>
    <w:rsid w:val="00DE7BB9"/>
    <w:rsid w:val="00E62FED"/>
    <w:rsid w:val="00E70313"/>
    <w:rsid w:val="00E70CD0"/>
    <w:rsid w:val="00E815A6"/>
    <w:rsid w:val="00E95A39"/>
    <w:rsid w:val="00EC41D6"/>
    <w:rsid w:val="00EC5F15"/>
    <w:rsid w:val="00ED6A66"/>
    <w:rsid w:val="00F07F8A"/>
    <w:rsid w:val="00F17D63"/>
    <w:rsid w:val="00F31406"/>
    <w:rsid w:val="00F5123A"/>
    <w:rsid w:val="00F608F9"/>
    <w:rsid w:val="00FA00A1"/>
    <w:rsid w:val="00FA7EBE"/>
    <w:rsid w:val="00FD5DC2"/>
    <w:rsid w:val="00FF4A6A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FCE25"/>
  <w15:docId w15:val="{6A4CE93A-91AF-4282-B8B6-8768D7FC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0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42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ФУ АМО Крымский район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Кочекьян</dc:creator>
  <cp:keywords/>
  <dc:description/>
  <cp:lastModifiedBy>Семья</cp:lastModifiedBy>
  <cp:revision>4</cp:revision>
  <dcterms:created xsi:type="dcterms:W3CDTF">2020-07-31T16:28:00Z</dcterms:created>
  <dcterms:modified xsi:type="dcterms:W3CDTF">2020-07-31T17:35:00Z</dcterms:modified>
</cp:coreProperties>
</file>