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0A" w:rsidRDefault="00A43D0A" w:rsidP="00A4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численности муниципальных служащих, работников муниципальных учреждений с указанием фактических затрат на их содержание на территории </w:t>
      </w:r>
    </w:p>
    <w:p w:rsidR="00A43D0A" w:rsidRDefault="00A43D0A" w:rsidP="00A4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Южного сельского поселения Крымского района</w:t>
      </w:r>
    </w:p>
    <w:p w:rsidR="00A43D0A" w:rsidRDefault="00A43D0A" w:rsidP="00A43D0A">
      <w:pPr>
        <w:jc w:val="center"/>
        <w:rPr>
          <w:b/>
          <w:sz w:val="28"/>
          <w:szCs w:val="28"/>
        </w:rPr>
      </w:pPr>
    </w:p>
    <w:tbl>
      <w:tblPr>
        <w:tblW w:w="1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51"/>
        <w:gridCol w:w="1770"/>
        <w:gridCol w:w="1751"/>
        <w:gridCol w:w="2208"/>
        <w:gridCol w:w="1751"/>
        <w:gridCol w:w="1770"/>
      </w:tblGrid>
      <w:tr w:rsidR="00A43D0A">
        <w:trPr>
          <w:trHeight w:val="8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A43D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Южного сельского поселения Крымского района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7F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A43D0A">
              <w:rPr>
                <w:sz w:val="28"/>
                <w:szCs w:val="28"/>
              </w:rPr>
              <w:t>У «Социально-культурный центр хутора Черноморского Южного сельского поселения»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7F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A43D0A">
              <w:rPr>
                <w:sz w:val="28"/>
                <w:szCs w:val="28"/>
              </w:rPr>
              <w:t>У «Южная поселенческая библиотека»</w:t>
            </w:r>
          </w:p>
        </w:tc>
      </w:tr>
      <w:tr w:rsidR="00A43D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0A" w:rsidRDefault="00A43D0A">
            <w:pPr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43D0A" w:rsidRDefault="00A43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A43D0A" w:rsidRDefault="00A43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43D0A" w:rsidRDefault="00A43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A43D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2029E9" w:rsidP="009A0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3D0A">
              <w:rPr>
                <w:sz w:val="28"/>
                <w:szCs w:val="28"/>
              </w:rPr>
              <w:t xml:space="preserve"> квартал 20</w:t>
            </w:r>
            <w:r w:rsidR="009A07BE">
              <w:rPr>
                <w:sz w:val="28"/>
                <w:szCs w:val="28"/>
              </w:rPr>
              <w:t>20</w:t>
            </w:r>
            <w:r w:rsidR="00A43D0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8E0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8E0435" w:rsidP="00222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9A07BE" w:rsidP="005A4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775608" w:rsidP="005A4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202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F" w:rsidRDefault="00C1146A" w:rsidP="00202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169,6</w:t>
            </w:r>
          </w:p>
        </w:tc>
      </w:tr>
      <w:tr w:rsidR="003F2668" w:rsidTr="003F2668">
        <w:trPr>
          <w:trHeight w:val="6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68" w:rsidRDefault="00202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80168">
              <w:rPr>
                <w:sz w:val="28"/>
                <w:szCs w:val="28"/>
              </w:rPr>
              <w:t xml:space="preserve"> месяц</w:t>
            </w:r>
            <w:r w:rsidR="007F589F">
              <w:rPr>
                <w:sz w:val="28"/>
                <w:szCs w:val="28"/>
              </w:rPr>
              <w:t>ев</w:t>
            </w:r>
          </w:p>
          <w:p w:rsidR="003F2668" w:rsidRDefault="003F2668" w:rsidP="009A0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A07B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68" w:rsidRDefault="008E0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F" w:rsidRDefault="008E0435" w:rsidP="00202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68" w:rsidRDefault="009A07BE" w:rsidP="00202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68" w:rsidRDefault="00775608" w:rsidP="005A4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2233,8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68" w:rsidRDefault="007F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68" w:rsidRDefault="00C1146A" w:rsidP="005A4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571,6</w:t>
            </w:r>
          </w:p>
        </w:tc>
      </w:tr>
    </w:tbl>
    <w:p w:rsidR="00A43D0A" w:rsidRDefault="00A43D0A" w:rsidP="00A43D0A">
      <w:pPr>
        <w:rPr>
          <w:b/>
          <w:sz w:val="28"/>
          <w:szCs w:val="28"/>
        </w:rPr>
      </w:pPr>
    </w:p>
    <w:p w:rsidR="00A43D0A" w:rsidRDefault="00A43D0A" w:rsidP="00A43D0A">
      <w:pPr>
        <w:rPr>
          <w:b/>
          <w:sz w:val="28"/>
          <w:szCs w:val="28"/>
        </w:rPr>
      </w:pPr>
    </w:p>
    <w:p w:rsidR="00C1146A" w:rsidRDefault="00C1146A" w:rsidP="00A43D0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</w:t>
      </w:r>
      <w:r w:rsidR="00A43D0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A43D0A" w:rsidRDefault="00A43D0A" w:rsidP="00A43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Южного сельского поселения</w:t>
      </w:r>
    </w:p>
    <w:p w:rsidR="00A43D0A" w:rsidRDefault="00A43D0A" w:rsidP="00A43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2379">
        <w:rPr>
          <w:b/>
          <w:sz w:val="28"/>
          <w:szCs w:val="28"/>
        </w:rPr>
        <w:t xml:space="preserve">                                        </w:t>
      </w:r>
      <w:r w:rsidR="00C1146A">
        <w:rPr>
          <w:b/>
          <w:sz w:val="28"/>
          <w:szCs w:val="28"/>
        </w:rPr>
        <w:t xml:space="preserve">Е.М. </w:t>
      </w:r>
      <w:proofErr w:type="spellStart"/>
      <w:r w:rsidR="00C1146A">
        <w:rPr>
          <w:b/>
          <w:sz w:val="28"/>
          <w:szCs w:val="28"/>
        </w:rPr>
        <w:t>Пазушко</w:t>
      </w:r>
      <w:proofErr w:type="spellEnd"/>
    </w:p>
    <w:p w:rsidR="00A43D0A" w:rsidRDefault="00A43D0A" w:rsidP="00A43D0A">
      <w:pPr>
        <w:rPr>
          <w:b/>
          <w:sz w:val="28"/>
          <w:szCs w:val="28"/>
        </w:rPr>
      </w:pPr>
    </w:p>
    <w:p w:rsidR="00FC65CE" w:rsidRDefault="00FC65CE"/>
    <w:sectPr w:rsidR="00FC65CE" w:rsidSect="00A43D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D0A"/>
    <w:rsid w:val="001B384C"/>
    <w:rsid w:val="002029E9"/>
    <w:rsid w:val="00222379"/>
    <w:rsid w:val="00280168"/>
    <w:rsid w:val="00284B15"/>
    <w:rsid w:val="002D4984"/>
    <w:rsid w:val="003C2282"/>
    <w:rsid w:val="003F2668"/>
    <w:rsid w:val="004475E2"/>
    <w:rsid w:val="0056371C"/>
    <w:rsid w:val="005A446F"/>
    <w:rsid w:val="005B02DC"/>
    <w:rsid w:val="006A3626"/>
    <w:rsid w:val="0071052E"/>
    <w:rsid w:val="00766ED9"/>
    <w:rsid w:val="00775608"/>
    <w:rsid w:val="007F4A92"/>
    <w:rsid w:val="007F589F"/>
    <w:rsid w:val="008D2468"/>
    <w:rsid w:val="008E0435"/>
    <w:rsid w:val="009138E9"/>
    <w:rsid w:val="009A07BE"/>
    <w:rsid w:val="00A30BB2"/>
    <w:rsid w:val="00A43D0A"/>
    <w:rsid w:val="00A83866"/>
    <w:rsid w:val="00AA11D9"/>
    <w:rsid w:val="00B64FBF"/>
    <w:rsid w:val="00C1146A"/>
    <w:rsid w:val="00C95573"/>
    <w:rsid w:val="00CF477D"/>
    <w:rsid w:val="00D0171D"/>
    <w:rsid w:val="00D02757"/>
    <w:rsid w:val="00D074C7"/>
    <w:rsid w:val="00D565F6"/>
    <w:rsid w:val="00D6599A"/>
    <w:rsid w:val="00D7295A"/>
    <w:rsid w:val="00E54A1F"/>
    <w:rsid w:val="00E66159"/>
    <w:rsid w:val="00ED441E"/>
    <w:rsid w:val="00F13BA0"/>
    <w:rsid w:val="00F25AD6"/>
    <w:rsid w:val="00F32E0D"/>
    <w:rsid w:val="00F55C7C"/>
    <w:rsid w:val="00FC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D0A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A43D0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Южное</dc:creator>
  <cp:lastModifiedBy>Пользователь</cp:lastModifiedBy>
  <cp:revision>7</cp:revision>
  <dcterms:created xsi:type="dcterms:W3CDTF">2020-10-16T10:19:00Z</dcterms:created>
  <dcterms:modified xsi:type="dcterms:W3CDTF">2020-10-16T10:37:00Z</dcterms:modified>
</cp:coreProperties>
</file>