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0A" w:rsidRDefault="00A43D0A" w:rsidP="00A4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численности муниципальных служащих, работников муниципальных учреждений с указанием фактических затрат на их содержание на территории </w:t>
      </w:r>
    </w:p>
    <w:p w:rsidR="00A43D0A" w:rsidRDefault="00A43D0A" w:rsidP="00A4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Южного сельского поселения Крымского района</w:t>
      </w:r>
    </w:p>
    <w:p w:rsidR="00A43D0A" w:rsidRDefault="00A43D0A" w:rsidP="00A43D0A">
      <w:pPr>
        <w:jc w:val="center"/>
        <w:rPr>
          <w:b/>
          <w:sz w:val="28"/>
          <w:szCs w:val="28"/>
        </w:rPr>
      </w:pPr>
    </w:p>
    <w:tbl>
      <w:tblPr>
        <w:tblW w:w="12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751"/>
        <w:gridCol w:w="1770"/>
        <w:gridCol w:w="1751"/>
        <w:gridCol w:w="2208"/>
        <w:gridCol w:w="1751"/>
        <w:gridCol w:w="1770"/>
      </w:tblGrid>
      <w:tr w:rsidR="00A43D0A">
        <w:trPr>
          <w:trHeight w:val="82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0A" w:rsidRDefault="00A43D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0A" w:rsidRDefault="00A43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Южного сельского поселения Крымского района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0A" w:rsidRDefault="007F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="00A43D0A">
              <w:rPr>
                <w:sz w:val="28"/>
                <w:szCs w:val="28"/>
              </w:rPr>
              <w:t>У «Социально-культурный центр хутора Черноморского Южного сельского поселения»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0A" w:rsidRDefault="007F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="00A43D0A">
              <w:rPr>
                <w:sz w:val="28"/>
                <w:szCs w:val="28"/>
              </w:rPr>
              <w:t>У «Южная поселенческая библиотека»</w:t>
            </w:r>
          </w:p>
        </w:tc>
      </w:tr>
      <w:tr w:rsidR="00A43D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0A" w:rsidRDefault="00A43D0A">
            <w:pPr>
              <w:rPr>
                <w:b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0A" w:rsidRDefault="00A43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A43D0A" w:rsidRDefault="00A43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0A" w:rsidRDefault="00A43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</w:t>
            </w:r>
          </w:p>
          <w:p w:rsidR="00A43D0A" w:rsidRDefault="00A43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затраты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A43D0A" w:rsidRDefault="00A43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0A" w:rsidRDefault="00A43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A43D0A" w:rsidRDefault="00A43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0A" w:rsidRDefault="00A43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</w:t>
            </w:r>
          </w:p>
          <w:p w:rsidR="00A43D0A" w:rsidRDefault="00A43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затраты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A43D0A" w:rsidRDefault="00A43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0A" w:rsidRDefault="00A43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A43D0A" w:rsidRDefault="00A43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0A" w:rsidRDefault="00A43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</w:t>
            </w:r>
          </w:p>
          <w:p w:rsidR="00A43D0A" w:rsidRDefault="00A43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затраты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A43D0A" w:rsidRDefault="00A43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A43D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0A" w:rsidRDefault="000A1710" w:rsidP="000A1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3D0A">
              <w:rPr>
                <w:sz w:val="28"/>
                <w:szCs w:val="28"/>
              </w:rPr>
              <w:t xml:space="preserve"> квартал 20</w:t>
            </w:r>
            <w:r>
              <w:rPr>
                <w:sz w:val="28"/>
                <w:szCs w:val="28"/>
              </w:rPr>
              <w:t>20</w:t>
            </w:r>
            <w:r w:rsidR="00A43D0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0A" w:rsidRDefault="00A43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0A" w:rsidRDefault="000A1710" w:rsidP="00222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0A" w:rsidRDefault="000A1710" w:rsidP="005A4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0A" w:rsidRDefault="000A1710" w:rsidP="000A1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931,9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0A" w:rsidRDefault="00202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F" w:rsidRDefault="000A1710" w:rsidP="00202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234,3</w:t>
            </w:r>
          </w:p>
        </w:tc>
      </w:tr>
      <w:tr w:rsidR="003F2668" w:rsidTr="003F2668">
        <w:trPr>
          <w:trHeight w:val="6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68" w:rsidRDefault="000A1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месяцев</w:t>
            </w:r>
          </w:p>
          <w:p w:rsidR="003F2668" w:rsidRDefault="003F2668" w:rsidP="000A1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A171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68" w:rsidRDefault="000A1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F" w:rsidRDefault="000A1710" w:rsidP="00202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889,2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68" w:rsidRDefault="000A1710" w:rsidP="00202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68" w:rsidRDefault="000A1710" w:rsidP="005A4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1522,1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68" w:rsidRDefault="007F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68" w:rsidRDefault="000A1710" w:rsidP="005A4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402,4</w:t>
            </w:r>
          </w:p>
        </w:tc>
      </w:tr>
    </w:tbl>
    <w:p w:rsidR="00A43D0A" w:rsidRDefault="00A43D0A" w:rsidP="00A43D0A">
      <w:pPr>
        <w:rPr>
          <w:b/>
          <w:sz w:val="28"/>
          <w:szCs w:val="28"/>
        </w:rPr>
      </w:pPr>
    </w:p>
    <w:p w:rsidR="00A43D0A" w:rsidRDefault="00A43D0A" w:rsidP="00A43D0A">
      <w:pPr>
        <w:rPr>
          <w:b/>
          <w:sz w:val="28"/>
          <w:szCs w:val="28"/>
        </w:rPr>
      </w:pPr>
    </w:p>
    <w:p w:rsidR="00A43D0A" w:rsidRDefault="00A43D0A" w:rsidP="00A43D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Южного сельского поселения</w:t>
      </w:r>
    </w:p>
    <w:p w:rsidR="00A43D0A" w:rsidRDefault="00A43D0A" w:rsidP="00A43D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22379">
        <w:rPr>
          <w:b/>
          <w:sz w:val="28"/>
          <w:szCs w:val="28"/>
        </w:rPr>
        <w:t xml:space="preserve">                                        Прудников П.А.</w:t>
      </w:r>
    </w:p>
    <w:p w:rsidR="00A43D0A" w:rsidRDefault="00A43D0A" w:rsidP="00A43D0A">
      <w:pPr>
        <w:rPr>
          <w:b/>
          <w:sz w:val="28"/>
          <w:szCs w:val="28"/>
        </w:rPr>
      </w:pPr>
    </w:p>
    <w:p w:rsidR="00FC65CE" w:rsidRDefault="00FC65CE"/>
    <w:sectPr w:rsidR="00FC65CE" w:rsidSect="00A43D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D0A"/>
    <w:rsid w:val="000A1710"/>
    <w:rsid w:val="001B384C"/>
    <w:rsid w:val="002029E9"/>
    <w:rsid w:val="00222379"/>
    <w:rsid w:val="00280168"/>
    <w:rsid w:val="00284B15"/>
    <w:rsid w:val="002D4984"/>
    <w:rsid w:val="003C2282"/>
    <w:rsid w:val="003F2668"/>
    <w:rsid w:val="004475E2"/>
    <w:rsid w:val="0056371C"/>
    <w:rsid w:val="005A446F"/>
    <w:rsid w:val="005B02DC"/>
    <w:rsid w:val="006A3626"/>
    <w:rsid w:val="0071052E"/>
    <w:rsid w:val="007F4A92"/>
    <w:rsid w:val="007F589F"/>
    <w:rsid w:val="008D2468"/>
    <w:rsid w:val="009138E9"/>
    <w:rsid w:val="00A30BB2"/>
    <w:rsid w:val="00A43D0A"/>
    <w:rsid w:val="00A83866"/>
    <w:rsid w:val="00AA11D9"/>
    <w:rsid w:val="00B64FBF"/>
    <w:rsid w:val="00C95573"/>
    <w:rsid w:val="00CF477D"/>
    <w:rsid w:val="00D0171D"/>
    <w:rsid w:val="00D02757"/>
    <w:rsid w:val="00D074C7"/>
    <w:rsid w:val="00D565F6"/>
    <w:rsid w:val="00D6599A"/>
    <w:rsid w:val="00D7295A"/>
    <w:rsid w:val="00E54A1F"/>
    <w:rsid w:val="00E66159"/>
    <w:rsid w:val="00ED441E"/>
    <w:rsid w:val="00F25AD6"/>
    <w:rsid w:val="00F32E0D"/>
    <w:rsid w:val="00F55C7C"/>
    <w:rsid w:val="00FC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D0A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"/>
    <w:basedOn w:val="a"/>
    <w:link w:val="a0"/>
    <w:rsid w:val="00A43D0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Южное</dc:creator>
  <cp:lastModifiedBy>Пользователь</cp:lastModifiedBy>
  <cp:revision>2</cp:revision>
  <dcterms:created xsi:type="dcterms:W3CDTF">2020-08-06T08:58:00Z</dcterms:created>
  <dcterms:modified xsi:type="dcterms:W3CDTF">2020-08-06T08:58:00Z</dcterms:modified>
</cp:coreProperties>
</file>