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023D" w:rsidRDefault="00D2023D" w:rsidP="006D7A35">
      <w:pPr>
        <w:tabs>
          <w:tab w:val="left" w:pos="2977"/>
        </w:tabs>
        <w:rPr>
          <w:noProof/>
          <w:lang w:eastAsia="ru-RU"/>
        </w:rPr>
      </w:pPr>
    </w:p>
    <w:p w:rsidR="00D2023D" w:rsidRPr="00D61066" w:rsidRDefault="00D2023D" w:rsidP="00D61066">
      <w:pPr>
        <w:suppressAutoHyphens w:val="0"/>
        <w:jc w:val="center"/>
        <w:rPr>
          <w:lang w:eastAsia="ru-RU"/>
        </w:rPr>
      </w:pPr>
    </w:p>
    <w:p w:rsidR="00D2023D" w:rsidRPr="00D61066" w:rsidRDefault="00774B96" w:rsidP="00D6106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3D" w:rsidRPr="00D61066" w:rsidRDefault="00D2023D" w:rsidP="00D61066">
      <w:pPr>
        <w:rPr>
          <w:sz w:val="16"/>
          <w:szCs w:val="16"/>
        </w:rPr>
      </w:pPr>
    </w:p>
    <w:p w:rsidR="00D2023D" w:rsidRPr="00D61066" w:rsidRDefault="00D2023D" w:rsidP="00D61066">
      <w:pPr>
        <w:jc w:val="center"/>
        <w:rPr>
          <w:b/>
          <w:bCs/>
          <w:sz w:val="32"/>
          <w:szCs w:val="32"/>
        </w:rPr>
      </w:pPr>
      <w:r w:rsidRPr="00D61066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D61066">
        <w:rPr>
          <w:b/>
          <w:bCs/>
          <w:sz w:val="36"/>
          <w:szCs w:val="36"/>
          <w:lang w:eastAsia="ru-RU"/>
        </w:rPr>
        <w:t>ПОСТАНОВЛЕНИЕ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both"/>
        <w:rPr>
          <w:lang w:eastAsia="ru-RU"/>
        </w:rPr>
      </w:pPr>
      <w:r w:rsidRPr="00680600">
        <w:rPr>
          <w:sz w:val="28"/>
          <w:szCs w:val="28"/>
          <w:lang w:eastAsia="ru-RU"/>
        </w:rPr>
        <w:t xml:space="preserve">от </w:t>
      </w:r>
      <w:r w:rsidR="0055761E">
        <w:rPr>
          <w:sz w:val="28"/>
          <w:szCs w:val="28"/>
          <w:lang w:eastAsia="ru-RU"/>
        </w:rPr>
        <w:softHyphen/>
      </w:r>
      <w:r w:rsidR="0055761E">
        <w:rPr>
          <w:sz w:val="28"/>
          <w:szCs w:val="28"/>
          <w:lang w:eastAsia="ru-RU"/>
        </w:rPr>
        <w:softHyphen/>
        <w:t>____________</w:t>
      </w:r>
      <w:r w:rsidRPr="00680600">
        <w:rPr>
          <w:sz w:val="28"/>
          <w:szCs w:val="28"/>
          <w:lang w:eastAsia="ru-RU"/>
        </w:rPr>
        <w:t xml:space="preserve">                </w:t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  <w:t xml:space="preserve">   № </w:t>
      </w:r>
      <w:r w:rsidR="0055761E">
        <w:rPr>
          <w:sz w:val="28"/>
          <w:szCs w:val="28"/>
          <w:lang w:eastAsia="ru-RU"/>
        </w:rPr>
        <w:t>_____</w:t>
      </w:r>
    </w:p>
    <w:p w:rsidR="00D2023D" w:rsidRPr="00D61066" w:rsidRDefault="00D2023D" w:rsidP="00D61066">
      <w:pPr>
        <w:suppressAutoHyphens w:val="0"/>
        <w:jc w:val="center"/>
        <w:rPr>
          <w:lang w:eastAsia="ru-RU"/>
        </w:rPr>
      </w:pPr>
      <w:r w:rsidRPr="00D61066">
        <w:rPr>
          <w:lang w:eastAsia="ru-RU"/>
        </w:rPr>
        <w:t>поселок Южный</w:t>
      </w: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О принятии отчета по исполнению бюджета  </w:t>
      </w: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 w:rsidR="00D2023D" w:rsidRPr="00D61066" w:rsidRDefault="00D2023D" w:rsidP="00D61066">
      <w:pPr>
        <w:jc w:val="center"/>
        <w:rPr>
          <w:b/>
          <w:bCs/>
        </w:rPr>
      </w:pPr>
      <w:r w:rsidRPr="00D61066">
        <w:rPr>
          <w:b/>
          <w:bCs/>
          <w:sz w:val="28"/>
          <w:szCs w:val="28"/>
        </w:rPr>
        <w:t xml:space="preserve">за </w:t>
      </w:r>
      <w:r w:rsidR="008A4FD8">
        <w:rPr>
          <w:b/>
          <w:bCs/>
          <w:sz w:val="28"/>
          <w:szCs w:val="28"/>
        </w:rPr>
        <w:t>2</w:t>
      </w:r>
      <w:r w:rsidRPr="00D61066">
        <w:rPr>
          <w:b/>
          <w:bCs/>
          <w:sz w:val="28"/>
          <w:szCs w:val="28"/>
        </w:rPr>
        <w:t xml:space="preserve"> квартал  20</w:t>
      </w:r>
      <w:r w:rsidR="002E745A">
        <w:rPr>
          <w:b/>
          <w:bCs/>
          <w:sz w:val="28"/>
          <w:szCs w:val="28"/>
        </w:rPr>
        <w:t>20</w:t>
      </w:r>
      <w:r w:rsidRPr="00D61066">
        <w:rPr>
          <w:b/>
          <w:bCs/>
          <w:sz w:val="28"/>
          <w:szCs w:val="28"/>
        </w:rPr>
        <w:t xml:space="preserve"> года</w:t>
      </w: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D2023D" w:rsidRPr="00D61066" w:rsidRDefault="00D2023D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п о с т а н о в л я ю:</w:t>
      </w:r>
    </w:p>
    <w:p w:rsidR="00D2023D" w:rsidRPr="00D61066" w:rsidRDefault="00D2023D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1. Утвердить отчет администрации Южного сельского поселения Крымского района по исполнению бюджета Южного сельского поселения за </w:t>
      </w:r>
      <w:r>
        <w:rPr>
          <w:sz w:val="28"/>
          <w:szCs w:val="28"/>
        </w:rPr>
        <w:t>1</w:t>
      </w:r>
      <w:r w:rsidRPr="00D61066">
        <w:rPr>
          <w:sz w:val="28"/>
          <w:szCs w:val="28"/>
        </w:rPr>
        <w:t xml:space="preserve"> квартал 20</w:t>
      </w:r>
      <w:r w:rsidR="002E745A">
        <w:rPr>
          <w:sz w:val="28"/>
          <w:szCs w:val="28"/>
        </w:rPr>
        <w:t>20</w:t>
      </w:r>
      <w:r w:rsidRPr="00D61066">
        <w:rPr>
          <w:sz w:val="28"/>
          <w:szCs w:val="28"/>
        </w:rPr>
        <w:t xml:space="preserve"> </w:t>
      </w:r>
      <w:proofErr w:type="gramStart"/>
      <w:r w:rsidRPr="00D61066">
        <w:rPr>
          <w:sz w:val="28"/>
          <w:szCs w:val="28"/>
        </w:rPr>
        <w:t>года  по</w:t>
      </w:r>
      <w:proofErr w:type="gramEnd"/>
      <w:r w:rsidRPr="00D61066">
        <w:rPr>
          <w:sz w:val="28"/>
          <w:szCs w:val="28"/>
        </w:rPr>
        <w:t xml:space="preserve"> доходам в сумме </w:t>
      </w:r>
      <w:r w:rsidR="008A4FD8">
        <w:rPr>
          <w:sz w:val="28"/>
          <w:szCs w:val="28"/>
        </w:rPr>
        <w:t>12147,6</w:t>
      </w:r>
      <w:r w:rsidRPr="00D61066">
        <w:rPr>
          <w:sz w:val="28"/>
          <w:szCs w:val="28"/>
        </w:rPr>
        <w:t xml:space="preserve"> тыс. руб., по расходам    </w:t>
      </w:r>
      <w:r w:rsidR="008A4FD8">
        <w:rPr>
          <w:sz w:val="28"/>
          <w:szCs w:val="28"/>
        </w:rPr>
        <w:t>12617,3</w:t>
      </w:r>
      <w:r w:rsidRPr="00D61066">
        <w:rPr>
          <w:sz w:val="28"/>
          <w:szCs w:val="28"/>
        </w:rPr>
        <w:t xml:space="preserve"> тыс. руб.,</w:t>
      </w:r>
      <w:r w:rsidR="0055761E" w:rsidRPr="0055761E">
        <w:rPr>
          <w:color w:val="000000"/>
          <w:sz w:val="28"/>
          <w:szCs w:val="28"/>
        </w:rPr>
        <w:t xml:space="preserve"> </w:t>
      </w:r>
      <w:r w:rsidR="0055761E" w:rsidRPr="00041952">
        <w:rPr>
          <w:color w:val="000000"/>
          <w:sz w:val="28"/>
          <w:szCs w:val="28"/>
        </w:rPr>
        <w:t xml:space="preserve">дефицит местного бюджета в сумме </w:t>
      </w:r>
      <w:r w:rsidR="00723C4A">
        <w:rPr>
          <w:color w:val="000000"/>
          <w:sz w:val="28"/>
          <w:szCs w:val="28"/>
        </w:rPr>
        <w:t xml:space="preserve"> </w:t>
      </w:r>
      <w:r w:rsidR="008A4FD8">
        <w:rPr>
          <w:color w:val="000000"/>
          <w:sz w:val="28"/>
          <w:szCs w:val="28"/>
        </w:rPr>
        <w:t>469,7</w:t>
      </w:r>
      <w:r w:rsidR="0055761E" w:rsidRPr="00041952">
        <w:rPr>
          <w:color w:val="000000"/>
          <w:sz w:val="28"/>
          <w:szCs w:val="28"/>
        </w:rPr>
        <w:t xml:space="preserve"> тыс</w:t>
      </w:r>
      <w:r w:rsidR="0055761E">
        <w:rPr>
          <w:color w:val="000000"/>
          <w:sz w:val="28"/>
          <w:szCs w:val="28"/>
        </w:rPr>
        <w:t>. руб.,</w:t>
      </w:r>
      <w:r w:rsidR="0055761E" w:rsidRPr="00D61066">
        <w:rPr>
          <w:sz w:val="28"/>
          <w:szCs w:val="28"/>
        </w:rPr>
        <w:t xml:space="preserve"> </w:t>
      </w:r>
      <w:r w:rsidRPr="00D61066">
        <w:rPr>
          <w:sz w:val="28"/>
          <w:szCs w:val="28"/>
        </w:rPr>
        <w:t>согласно приложений.</w:t>
      </w:r>
    </w:p>
    <w:p w:rsidR="00D2023D" w:rsidRPr="00D61066" w:rsidRDefault="00D2023D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2. </w:t>
      </w:r>
      <w:r w:rsidR="00402BFC" w:rsidRPr="00402BFC">
        <w:rPr>
          <w:sz w:val="28"/>
          <w:szCs w:val="28"/>
        </w:rPr>
        <w:t xml:space="preserve">Ведущему специалисту администрации Южного сельского поселения </w:t>
      </w:r>
      <w:proofErr w:type="gramStart"/>
      <w:r w:rsidR="00402BFC" w:rsidRPr="00402BFC">
        <w:rPr>
          <w:sz w:val="28"/>
          <w:szCs w:val="28"/>
        </w:rPr>
        <w:t>Крымского  района</w:t>
      </w:r>
      <w:proofErr w:type="gramEnd"/>
      <w:r w:rsidR="00402BFC" w:rsidRPr="00402BFC">
        <w:rPr>
          <w:sz w:val="28"/>
          <w:szCs w:val="28"/>
        </w:rPr>
        <w:t xml:space="preserve"> (</w:t>
      </w:r>
      <w:r w:rsidR="00402BFC">
        <w:rPr>
          <w:sz w:val="28"/>
          <w:szCs w:val="28"/>
        </w:rPr>
        <w:t>Лазарева</w:t>
      </w:r>
      <w:r w:rsidR="00402BFC" w:rsidRPr="00402BFC">
        <w:rPr>
          <w:sz w:val="28"/>
          <w:szCs w:val="28"/>
        </w:rPr>
        <w:t xml:space="preserve">) обнародовать настоящее постановление в </w:t>
      </w:r>
      <w:r w:rsidR="00402BFC">
        <w:rPr>
          <w:sz w:val="28"/>
          <w:szCs w:val="28"/>
        </w:rPr>
        <w:t>средствах массовой информации</w:t>
      </w:r>
      <w:r w:rsidR="00402BFC" w:rsidRPr="00402BFC">
        <w:rPr>
          <w:sz w:val="28"/>
          <w:szCs w:val="28"/>
        </w:rPr>
        <w:t xml:space="preserve"> и разместить на официальном сайте администрации Южного сельского поселения Крымского  района в сети Интернет.</w:t>
      </w:r>
    </w:p>
    <w:p w:rsidR="00D2023D" w:rsidRPr="00D61066" w:rsidRDefault="00D2023D" w:rsidP="00D61066">
      <w:pPr>
        <w:ind w:firstLine="900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3. Постановление вступает в силу со дня его опубликования.</w:t>
      </w:r>
    </w:p>
    <w:p w:rsidR="00D2023D" w:rsidRPr="00D61066" w:rsidRDefault="00D2023D" w:rsidP="00D61066">
      <w:pPr>
        <w:ind w:firstLine="900"/>
        <w:jc w:val="both"/>
        <w:rPr>
          <w:sz w:val="28"/>
          <w:szCs w:val="28"/>
        </w:rPr>
      </w:pPr>
    </w:p>
    <w:p w:rsidR="00D2023D" w:rsidRPr="00D61066" w:rsidRDefault="00D2023D" w:rsidP="00D61066">
      <w:pPr>
        <w:ind w:firstLine="567"/>
        <w:jc w:val="both"/>
        <w:rPr>
          <w:sz w:val="28"/>
          <w:szCs w:val="28"/>
        </w:rPr>
      </w:pPr>
    </w:p>
    <w:p w:rsidR="00723C4A" w:rsidRDefault="00D2023D" w:rsidP="00D61066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Глава </w:t>
      </w:r>
    </w:p>
    <w:p w:rsidR="00D2023D" w:rsidRPr="00D61066" w:rsidRDefault="00D2023D" w:rsidP="00D61066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>Южного сельского поселения</w:t>
      </w:r>
    </w:p>
    <w:p w:rsidR="00D2023D" w:rsidRPr="00D61066" w:rsidRDefault="00D2023D" w:rsidP="00D61066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Крымского района                                                                     </w:t>
      </w:r>
      <w:r w:rsidR="0055518D">
        <w:rPr>
          <w:sz w:val="28"/>
          <w:szCs w:val="28"/>
        </w:rPr>
        <w:t xml:space="preserve">             </w:t>
      </w:r>
      <w:r w:rsidRPr="00D61066">
        <w:rPr>
          <w:sz w:val="28"/>
          <w:szCs w:val="28"/>
        </w:rPr>
        <w:t xml:space="preserve">    </w:t>
      </w:r>
      <w:r w:rsidR="0055518D">
        <w:rPr>
          <w:sz w:val="28"/>
          <w:szCs w:val="28"/>
        </w:rPr>
        <w:t>П.А. Прудников</w:t>
      </w: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0"/>
        </w:tabs>
      </w:pPr>
    </w:p>
    <w:p w:rsidR="00D2023D" w:rsidRPr="00D61066" w:rsidRDefault="00D2023D" w:rsidP="00D61066">
      <w:pPr>
        <w:tabs>
          <w:tab w:val="left" w:pos="1024"/>
        </w:tabs>
        <w:jc w:val="center"/>
      </w:pPr>
    </w:p>
    <w:p w:rsidR="00D2023D" w:rsidRPr="00D61066" w:rsidRDefault="00D2023D" w:rsidP="00D61066">
      <w:pPr>
        <w:tabs>
          <w:tab w:val="left" w:pos="1024"/>
        </w:tabs>
        <w:jc w:val="center"/>
      </w:pPr>
    </w:p>
    <w:p w:rsidR="00D2023D" w:rsidRDefault="00D2023D" w:rsidP="002E745A">
      <w:pPr>
        <w:suppressAutoHyphens w:val="0"/>
        <w:ind w:left="6096"/>
      </w:pPr>
      <w:r>
        <w:lastRenderedPageBreak/>
        <w:t>Приложение № 1</w:t>
      </w:r>
    </w:p>
    <w:p w:rsidR="00D2023D" w:rsidRDefault="00D2023D" w:rsidP="002E745A">
      <w:pPr>
        <w:suppressAutoHyphens w:val="0"/>
        <w:ind w:left="6096"/>
      </w:pPr>
      <w:r>
        <w:t>к постановлению администрации</w:t>
      </w:r>
    </w:p>
    <w:p w:rsidR="00D2023D" w:rsidRDefault="00D2023D" w:rsidP="002E745A">
      <w:pPr>
        <w:suppressAutoHyphens w:val="0"/>
        <w:ind w:left="6096"/>
      </w:pPr>
      <w:r>
        <w:t>Южного сельского поселения</w:t>
      </w:r>
    </w:p>
    <w:p w:rsidR="00D2023D" w:rsidRDefault="00D2023D" w:rsidP="002E745A">
      <w:pPr>
        <w:suppressAutoHyphens w:val="0"/>
        <w:ind w:left="6096"/>
      </w:pPr>
      <w:r>
        <w:t xml:space="preserve">Крымского района </w:t>
      </w:r>
    </w:p>
    <w:p w:rsidR="00D2023D" w:rsidRDefault="00D2023D" w:rsidP="002E745A">
      <w:pPr>
        <w:suppressAutoHyphens w:val="0"/>
        <w:ind w:left="6096"/>
      </w:pPr>
      <w:r w:rsidRPr="00680600">
        <w:t xml:space="preserve">от </w:t>
      </w:r>
      <w:r w:rsidR="0055518D">
        <w:t>________________</w:t>
      </w:r>
      <w:r w:rsidRPr="00680600">
        <w:t xml:space="preserve"> № </w:t>
      </w:r>
      <w:r w:rsidR="0055518D">
        <w:t>_____</w:t>
      </w:r>
    </w:p>
    <w:p w:rsidR="00D9331C" w:rsidRPr="00780E4D" w:rsidRDefault="00D9331C" w:rsidP="002E745A">
      <w:pPr>
        <w:suppressAutoHyphens w:val="0"/>
        <w:ind w:left="6096"/>
        <w:rPr>
          <w:lang w:eastAsia="ru-RU"/>
        </w:rPr>
      </w:pPr>
    </w:p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1454"/>
        <w:gridCol w:w="1206"/>
        <w:gridCol w:w="70"/>
        <w:gridCol w:w="44"/>
        <w:gridCol w:w="1445"/>
      </w:tblGrid>
      <w:tr w:rsidR="00D2023D" w:rsidRPr="00A11D87" w:rsidTr="00402BFC">
        <w:trPr>
          <w:gridAfter w:val="1"/>
          <w:wAfter w:w="1445" w:type="dxa"/>
          <w:trHeight w:val="737"/>
        </w:trPr>
        <w:tc>
          <w:tcPr>
            <w:tcW w:w="1188" w:type="dxa"/>
            <w:gridSpan w:val="2"/>
          </w:tcPr>
          <w:p w:rsidR="00D2023D" w:rsidRPr="00A11D87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D2023D" w:rsidRPr="00A11D87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7693" w:type="dxa"/>
            <w:gridSpan w:val="8"/>
            <w:vAlign w:val="bottom"/>
          </w:tcPr>
          <w:p w:rsidR="00D9331C" w:rsidRDefault="00D9331C" w:rsidP="000A0B77">
            <w:pPr>
              <w:snapToGrid w:val="0"/>
              <w:ind w:right="-734"/>
              <w:rPr>
                <w:b/>
                <w:bCs/>
                <w:sz w:val="22"/>
                <w:szCs w:val="22"/>
              </w:rPr>
            </w:pPr>
          </w:p>
          <w:p w:rsidR="00D2023D" w:rsidRPr="00A11D87" w:rsidRDefault="00D2023D" w:rsidP="000A0B77">
            <w:pPr>
              <w:snapToGrid w:val="0"/>
              <w:ind w:right="-734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Поступление доходов в местный бюджет  Южного сельского  поселения</w:t>
            </w:r>
          </w:p>
          <w:p w:rsidR="00D2023D" w:rsidRPr="00A11D87" w:rsidRDefault="00723C4A" w:rsidP="008A4FD8">
            <w:pPr>
              <w:ind w:right="-73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D2023D" w:rsidRPr="00A11D87">
              <w:rPr>
                <w:b/>
                <w:bCs/>
                <w:sz w:val="22"/>
                <w:szCs w:val="22"/>
              </w:rPr>
              <w:t xml:space="preserve">Крымского района </w:t>
            </w:r>
            <w:r w:rsidR="00D2023D">
              <w:rPr>
                <w:b/>
                <w:bCs/>
                <w:sz w:val="22"/>
                <w:szCs w:val="22"/>
              </w:rPr>
              <w:t xml:space="preserve">за </w:t>
            </w:r>
            <w:r w:rsidR="008A4FD8">
              <w:rPr>
                <w:b/>
                <w:bCs/>
                <w:sz w:val="22"/>
                <w:szCs w:val="22"/>
              </w:rPr>
              <w:t>2</w:t>
            </w:r>
            <w:r w:rsidR="00D2023D">
              <w:rPr>
                <w:b/>
                <w:bCs/>
                <w:sz w:val="22"/>
                <w:szCs w:val="22"/>
              </w:rPr>
              <w:t xml:space="preserve"> квартал </w:t>
            </w:r>
            <w:r w:rsidR="001D582A">
              <w:rPr>
                <w:b/>
                <w:bCs/>
                <w:sz w:val="22"/>
                <w:szCs w:val="22"/>
              </w:rPr>
              <w:t xml:space="preserve"> 20</w:t>
            </w:r>
            <w:r w:rsidR="002E745A">
              <w:rPr>
                <w:b/>
                <w:bCs/>
                <w:sz w:val="22"/>
                <w:szCs w:val="22"/>
              </w:rPr>
              <w:t>20</w:t>
            </w:r>
            <w:r w:rsidR="00D2023D" w:rsidRPr="00A11D87">
              <w:rPr>
                <w:b/>
                <w:bCs/>
                <w:sz w:val="22"/>
                <w:szCs w:val="22"/>
              </w:rPr>
              <w:t xml:space="preserve"> год</w:t>
            </w:r>
            <w:r w:rsidR="00D2023D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D2023D" w:rsidRPr="00A11D87" w:rsidTr="00402BFC">
        <w:trPr>
          <w:trHeight w:val="120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D2023D" w:rsidRPr="00A11D87" w:rsidRDefault="00D2023D" w:rsidP="00780E4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86" w:type="dxa"/>
            <w:gridSpan w:val="3"/>
            <w:tcBorders>
              <w:bottom w:val="single" w:sz="4" w:space="0" w:color="auto"/>
            </w:tcBorders>
            <w:vAlign w:val="bottom"/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0000"/>
            </w:tcBorders>
            <w:vAlign w:val="bottom"/>
          </w:tcPr>
          <w:p w:rsidR="00D2023D" w:rsidRPr="00A11D87" w:rsidRDefault="00402BFC" w:rsidP="00402BFC">
            <w:pPr>
              <w:suppressAutoHyphens w:val="0"/>
              <w:jc w:val="right"/>
              <w:rPr>
                <w:rFonts w:ascii="Arial" w:hAnsi="Arial" w:cs="Arial"/>
                <w:b/>
                <w:bCs/>
              </w:rPr>
            </w:pPr>
            <w:r>
              <w:t>(</w:t>
            </w:r>
            <w:proofErr w:type="spellStart"/>
            <w:proofErr w:type="gramStart"/>
            <w:r>
              <w:t>тыс.рублей</w:t>
            </w:r>
            <w:proofErr w:type="spellEnd"/>
            <w:proofErr w:type="gramEnd"/>
            <w:r>
              <w:t>)</w:t>
            </w:r>
          </w:p>
        </w:tc>
      </w:tr>
      <w:tr w:rsidR="00D2023D" w:rsidRPr="00A11D87" w:rsidTr="00402BFC">
        <w:trPr>
          <w:gridBefore w:val="1"/>
          <w:wBefore w:w="237" w:type="dxa"/>
          <w:trHeight w:val="462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023D" w:rsidRPr="00A11D87" w:rsidRDefault="00D2023D" w:rsidP="00C32F21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54" w:type="dxa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Не исполнено</w:t>
            </w:r>
          </w:p>
        </w:tc>
      </w:tr>
      <w:tr w:rsidR="00D2023D" w:rsidRPr="00A11D87" w:rsidTr="00402BFC">
        <w:trPr>
          <w:gridBefore w:val="1"/>
          <w:wBefore w:w="237" w:type="dxa"/>
          <w:trHeight w:val="256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2023D" w:rsidRPr="00A11D87" w:rsidTr="00402BFC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132C0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29270,8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132C0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7923,2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872AB3" w:rsidP="00132C0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-</w:t>
            </w:r>
            <w:r w:rsidR="00132C09">
              <w:rPr>
                <w:b/>
                <w:bCs/>
                <w:sz w:val="22"/>
                <w:szCs w:val="22"/>
              </w:rPr>
              <w:t>21347,6</w:t>
            </w:r>
          </w:p>
        </w:tc>
      </w:tr>
      <w:tr w:rsidR="00D2023D" w:rsidRPr="00A11D87" w:rsidTr="00402BFC">
        <w:trPr>
          <w:gridBefore w:val="1"/>
          <w:wBefore w:w="237" w:type="dxa"/>
          <w:trHeight w:val="37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FF56F5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74057A" w:rsidRPr="0074057A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8A4FD8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3510,9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74057A" w:rsidP="008A4FD8">
            <w:pPr>
              <w:snapToGrid w:val="0"/>
              <w:jc w:val="right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-</w:t>
            </w:r>
            <w:r w:rsidR="008A4FD8">
              <w:rPr>
                <w:sz w:val="22"/>
                <w:szCs w:val="22"/>
              </w:rPr>
              <w:t>4439,1</w:t>
            </w:r>
          </w:p>
        </w:tc>
      </w:tr>
      <w:tr w:rsidR="00D2023D" w:rsidRPr="00A11D87" w:rsidTr="00402BFC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182105030</w:t>
            </w:r>
            <w:r w:rsidR="003504D1" w:rsidRPr="0074057A">
              <w:rPr>
                <w:sz w:val="22"/>
                <w:szCs w:val="22"/>
              </w:rPr>
              <w:t>1</w:t>
            </w:r>
            <w:r w:rsidRPr="0074057A">
              <w:rPr>
                <w:sz w:val="22"/>
                <w:szCs w:val="22"/>
              </w:rPr>
              <w:t>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55518D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1250</w:t>
            </w:r>
            <w:r w:rsidR="000740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8A4FD8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1067,0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74057A" w:rsidP="008A4FD8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-</w:t>
            </w:r>
            <w:r w:rsidR="008A4FD8">
              <w:rPr>
                <w:color w:val="000000"/>
                <w:sz w:val="22"/>
                <w:szCs w:val="22"/>
              </w:rPr>
              <w:t>183,0</w:t>
            </w:r>
          </w:p>
        </w:tc>
      </w:tr>
      <w:tr w:rsidR="00D2023D" w:rsidRPr="00A11D87" w:rsidTr="00402BFC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10010302230010000110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10010302240010000110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10010302250010000110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0740D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2843,8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8A4FD8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1081,6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74057A" w:rsidP="008A4FD8">
            <w:pPr>
              <w:snapToGrid w:val="0"/>
              <w:jc w:val="right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-</w:t>
            </w:r>
            <w:r w:rsidR="008A4FD8">
              <w:rPr>
                <w:sz w:val="22"/>
                <w:szCs w:val="22"/>
              </w:rPr>
              <w:t>1762,2</w:t>
            </w:r>
          </w:p>
        </w:tc>
      </w:tr>
      <w:tr w:rsidR="00D2023D" w:rsidRPr="00A11D87" w:rsidTr="00402BFC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74057A" w:rsidP="00780E4D">
            <w:pPr>
              <w:snapToGrid w:val="0"/>
              <w:jc w:val="right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1150,0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8A4FD8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329,3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74057A" w:rsidP="008A4FD8">
            <w:pPr>
              <w:snapToGrid w:val="0"/>
              <w:jc w:val="right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-</w:t>
            </w:r>
            <w:r w:rsidR="000740D2">
              <w:rPr>
                <w:sz w:val="22"/>
                <w:szCs w:val="22"/>
              </w:rPr>
              <w:t>8</w:t>
            </w:r>
            <w:r w:rsidR="008A4FD8">
              <w:rPr>
                <w:sz w:val="22"/>
                <w:szCs w:val="22"/>
              </w:rPr>
              <w:t>20,7</w:t>
            </w:r>
          </w:p>
        </w:tc>
      </w:tr>
      <w:tr w:rsidR="00D2023D" w:rsidRPr="00A11D87" w:rsidTr="00402BFC">
        <w:trPr>
          <w:gridBefore w:val="1"/>
          <w:wBefore w:w="237" w:type="dxa"/>
          <w:trHeight w:val="30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74057A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1</w:t>
            </w:r>
            <w:r w:rsidR="000740D2">
              <w:rPr>
                <w:color w:val="000000"/>
                <w:sz w:val="22"/>
                <w:szCs w:val="22"/>
              </w:rPr>
              <w:t>5</w:t>
            </w:r>
            <w:r w:rsidRPr="0074057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8A4FD8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1919,9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74057A" w:rsidP="008A4FD8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-</w:t>
            </w:r>
            <w:r w:rsidR="008A4FD8">
              <w:rPr>
                <w:color w:val="000000"/>
                <w:sz w:val="22"/>
                <w:szCs w:val="22"/>
              </w:rPr>
              <w:t>13480,1</w:t>
            </w:r>
          </w:p>
        </w:tc>
      </w:tr>
      <w:tr w:rsidR="00D2023D" w:rsidRPr="00A11D87" w:rsidTr="00402BFC">
        <w:trPr>
          <w:gridBefore w:val="1"/>
          <w:wBefore w:w="23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0740D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  <w:r w:rsidR="0074057A" w:rsidRPr="0074057A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8A4FD8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3504D1" w:rsidP="008A4FD8">
            <w:pPr>
              <w:snapToGrid w:val="0"/>
              <w:jc w:val="right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-</w:t>
            </w:r>
            <w:r w:rsidR="008A4FD8">
              <w:rPr>
                <w:sz w:val="22"/>
                <w:szCs w:val="22"/>
              </w:rPr>
              <w:t>668,4</w:t>
            </w:r>
          </w:p>
        </w:tc>
      </w:tr>
      <w:tr w:rsidR="004C7BCF" w:rsidRPr="00A11D87" w:rsidTr="00402BFC">
        <w:trPr>
          <w:gridBefore w:val="1"/>
          <w:wBefore w:w="23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7BCF" w:rsidRPr="0074057A" w:rsidRDefault="00AF2502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  <w:r w:rsidR="004C7BCF" w:rsidRPr="0074057A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302995100000130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C7BCF" w:rsidRPr="0074057A" w:rsidRDefault="00AF2502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CF" w:rsidRPr="0074057A" w:rsidRDefault="00872AB3" w:rsidP="00780E4D">
            <w:pPr>
              <w:snapToGrid w:val="0"/>
              <w:jc w:val="right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CF" w:rsidRPr="0074057A" w:rsidRDefault="00AF2502" w:rsidP="00AF250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BCF" w:rsidRPr="0074057A" w:rsidRDefault="00AF2502" w:rsidP="00AF2502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A34D3E" w:rsidRPr="00A11D87" w:rsidTr="00402BFC">
        <w:trPr>
          <w:gridBefore w:val="1"/>
          <w:wBefore w:w="23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4D3E" w:rsidRPr="0074057A" w:rsidRDefault="00A34D3E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99211690050100000140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4D3E" w:rsidRPr="0074057A" w:rsidRDefault="00A34D3E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Прочие поступления от денежных взысканий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4D3E" w:rsidRPr="0074057A" w:rsidRDefault="00A34D3E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4D3E" w:rsidRPr="0074057A" w:rsidRDefault="00A34D3E" w:rsidP="00A34D3E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4D3E" w:rsidRPr="0074057A" w:rsidRDefault="00A34D3E" w:rsidP="00FC6B9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872AB3" w:rsidRPr="00A11D87" w:rsidTr="00402BFC">
        <w:trPr>
          <w:gridBefore w:val="1"/>
          <w:wBefore w:w="23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72AB3" w:rsidRPr="0074057A" w:rsidRDefault="00872AB3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99211701000000000180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72AB3" w:rsidRPr="0074057A" w:rsidRDefault="00872AB3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2AB3" w:rsidRPr="0074057A" w:rsidRDefault="00872AB3" w:rsidP="00780E4D">
            <w:pPr>
              <w:snapToGrid w:val="0"/>
              <w:jc w:val="right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B3" w:rsidRPr="0074057A" w:rsidRDefault="00AF250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-91,5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AB3" w:rsidRPr="0074057A" w:rsidRDefault="00AF250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-91,5</w:t>
            </w:r>
          </w:p>
        </w:tc>
      </w:tr>
      <w:tr w:rsidR="00D2023D" w:rsidRPr="00A11D87" w:rsidTr="00402BFC">
        <w:trPr>
          <w:gridBefore w:val="1"/>
          <w:wBefore w:w="23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023D" w:rsidRPr="0074057A" w:rsidRDefault="00132C0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21017,9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74057A" w:rsidRDefault="00D2023D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132C0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4224,4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023D" w:rsidRPr="0074057A" w:rsidRDefault="00AF2502" w:rsidP="00132C0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132C09">
              <w:rPr>
                <w:b/>
                <w:bCs/>
                <w:sz w:val="22"/>
                <w:szCs w:val="22"/>
              </w:rPr>
              <w:t>793,5</w:t>
            </w:r>
          </w:p>
        </w:tc>
      </w:tr>
      <w:tr w:rsidR="00132C09" w:rsidRPr="00A11D87" w:rsidTr="00402BFC">
        <w:trPr>
          <w:gridBefore w:val="1"/>
          <w:wBefore w:w="237" w:type="dxa"/>
          <w:trHeight w:val="32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2C09" w:rsidRPr="00AF2502" w:rsidRDefault="00132C09" w:rsidP="00780E4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  <w:r w:rsidRPr="00132C09">
              <w:rPr>
                <w:color w:val="000000"/>
                <w:sz w:val="22"/>
                <w:szCs w:val="22"/>
              </w:rPr>
              <w:t>20219999100000150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2C09" w:rsidRPr="00AF2502" w:rsidRDefault="00132C09" w:rsidP="00780E4D">
            <w:pPr>
              <w:snapToGrid w:val="0"/>
              <w:rPr>
                <w:sz w:val="22"/>
                <w:szCs w:val="22"/>
              </w:rPr>
            </w:pPr>
            <w:r w:rsidRPr="00132C09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C09" w:rsidRDefault="00132C09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C09" w:rsidRDefault="00132C09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3800,0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C09" w:rsidRDefault="00132C09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2502" w:rsidRPr="00A11D87" w:rsidTr="00402BFC">
        <w:trPr>
          <w:gridBefore w:val="1"/>
          <w:wBefore w:w="237" w:type="dxa"/>
          <w:trHeight w:val="32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F2502" w:rsidRPr="0074057A" w:rsidRDefault="00AF2502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AF2502">
              <w:rPr>
                <w:color w:val="000000"/>
                <w:sz w:val="22"/>
                <w:szCs w:val="22"/>
              </w:rPr>
              <w:t>99220220077100000150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F2502" w:rsidRPr="0074057A" w:rsidRDefault="00AF2502" w:rsidP="00780E4D">
            <w:pPr>
              <w:snapToGrid w:val="0"/>
              <w:rPr>
                <w:sz w:val="22"/>
                <w:szCs w:val="22"/>
              </w:rPr>
            </w:pPr>
            <w:r w:rsidRPr="00AF2502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AF2502">
              <w:rPr>
                <w:sz w:val="22"/>
                <w:szCs w:val="22"/>
              </w:rPr>
              <w:t>софинансирование</w:t>
            </w:r>
            <w:proofErr w:type="spellEnd"/>
            <w:r w:rsidRPr="00AF2502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502" w:rsidRPr="0074057A" w:rsidRDefault="00AF2502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11304,4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502" w:rsidRPr="0074057A" w:rsidRDefault="00D9331C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502" w:rsidRPr="0074057A" w:rsidRDefault="00D9331C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9331C">
              <w:rPr>
                <w:color w:val="000000"/>
                <w:sz w:val="22"/>
                <w:szCs w:val="22"/>
              </w:rPr>
              <w:t>11304,4</w:t>
            </w:r>
          </w:p>
        </w:tc>
      </w:tr>
      <w:tr w:rsidR="00D9331C" w:rsidRPr="00A11D87" w:rsidTr="00402BFC">
        <w:trPr>
          <w:gridBefore w:val="1"/>
          <w:wBefore w:w="237" w:type="dxa"/>
          <w:trHeight w:val="32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9331C" w:rsidRPr="0074057A" w:rsidRDefault="00D9331C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D9331C">
              <w:rPr>
                <w:color w:val="000000"/>
                <w:sz w:val="22"/>
                <w:szCs w:val="22"/>
              </w:rPr>
              <w:t>99220225299100000150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9331C" w:rsidRPr="0074057A" w:rsidRDefault="00D9331C" w:rsidP="00780E4D">
            <w:pPr>
              <w:snapToGrid w:val="0"/>
              <w:rPr>
                <w:sz w:val="22"/>
                <w:szCs w:val="22"/>
              </w:rPr>
            </w:pPr>
            <w:r w:rsidRPr="00D9331C">
              <w:rPr>
                <w:sz w:val="22"/>
                <w:szCs w:val="22"/>
              </w:rPr>
              <w:t xml:space="preserve">Субсидии  бюджетам сельских поселений на </w:t>
            </w:r>
            <w:proofErr w:type="spellStart"/>
            <w:r w:rsidRPr="00D9331C">
              <w:rPr>
                <w:sz w:val="22"/>
                <w:szCs w:val="22"/>
              </w:rPr>
              <w:t>софинансирование</w:t>
            </w:r>
            <w:proofErr w:type="spellEnd"/>
            <w:r w:rsidRPr="00D9331C">
              <w:rPr>
                <w:sz w:val="22"/>
                <w:szCs w:val="22"/>
              </w:rPr>
              <w:t xml:space="preserve">  расходных  обязательств  субъектов  Российской  Федерации, связанных  с  реализацией  федеральной  целевой программы  "Увековечение  памяти погибших  при  защите  Отечества  на  2019 -2024  годы"  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31C" w:rsidRPr="0074057A" w:rsidRDefault="00D9331C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31C" w:rsidRPr="0074057A" w:rsidRDefault="00132C09" w:rsidP="00132C09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253,3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31C" w:rsidRPr="0074057A" w:rsidRDefault="00D9331C" w:rsidP="00132C09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132C09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D2023D" w:rsidRPr="00A11D87" w:rsidTr="00402BFC">
        <w:trPr>
          <w:gridBefore w:val="1"/>
          <w:wBefore w:w="237" w:type="dxa"/>
          <w:trHeight w:val="32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992202299</w:t>
            </w:r>
            <w:r w:rsidR="002279D8" w:rsidRPr="0074057A">
              <w:rPr>
                <w:color w:val="000000"/>
                <w:sz w:val="22"/>
                <w:szCs w:val="22"/>
              </w:rPr>
              <w:t>99</w:t>
            </w:r>
            <w:r w:rsidRPr="0074057A">
              <w:rPr>
                <w:color w:val="000000"/>
                <w:sz w:val="22"/>
                <w:szCs w:val="22"/>
              </w:rPr>
              <w:t>100000151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9331C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5160,6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9331C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132C0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9331C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9331C">
              <w:rPr>
                <w:color w:val="000000"/>
                <w:sz w:val="22"/>
                <w:szCs w:val="22"/>
              </w:rPr>
              <w:t>5160,6</w:t>
            </w:r>
          </w:p>
        </w:tc>
      </w:tr>
      <w:tr w:rsidR="00D2023D" w:rsidRPr="00A11D87" w:rsidTr="00402BFC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lastRenderedPageBreak/>
              <w:t>99220203024100000151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31C" w:rsidRDefault="00D9331C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D9331C" w:rsidP="00D17733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2023D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132C09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74057A" w:rsidP="00132C09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-</w:t>
            </w:r>
            <w:r w:rsidR="00D9331C">
              <w:rPr>
                <w:color w:val="000000"/>
                <w:sz w:val="22"/>
                <w:szCs w:val="22"/>
              </w:rPr>
              <w:t>1</w:t>
            </w:r>
            <w:r w:rsidR="00132C09">
              <w:rPr>
                <w:color w:val="000000"/>
                <w:sz w:val="22"/>
                <w:szCs w:val="22"/>
              </w:rPr>
              <w:t>11,2</w:t>
            </w:r>
            <w:r w:rsidR="00D9331C">
              <w:rPr>
                <w:color w:val="000000"/>
                <w:sz w:val="22"/>
                <w:szCs w:val="22"/>
              </w:rPr>
              <w:t>7</w:t>
            </w:r>
          </w:p>
        </w:tc>
      </w:tr>
      <w:tr w:rsidR="00D2023D" w:rsidRPr="00A11D87" w:rsidTr="00402BFC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99220203024100000151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A34D3E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A34D3E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0</w:t>
            </w:r>
            <w:r w:rsidR="00132C0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A34D3E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-3,8</w:t>
            </w:r>
          </w:p>
        </w:tc>
      </w:tr>
      <w:tr w:rsidR="00132C09" w:rsidRPr="00A11D87" w:rsidTr="00402BFC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2C09" w:rsidRPr="0074057A" w:rsidRDefault="00132C09" w:rsidP="00780E4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  <w:r w:rsidRPr="00132C09">
              <w:rPr>
                <w:color w:val="000000"/>
                <w:sz w:val="22"/>
                <w:szCs w:val="22"/>
              </w:rPr>
              <w:t>20249999100000150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2C09" w:rsidRPr="0074057A" w:rsidRDefault="00132C09" w:rsidP="00780E4D">
            <w:pPr>
              <w:snapToGrid w:val="0"/>
              <w:rPr>
                <w:sz w:val="22"/>
                <w:szCs w:val="22"/>
              </w:rPr>
            </w:pPr>
            <w:r w:rsidRPr="00132C0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C09" w:rsidRPr="0074057A" w:rsidRDefault="00132C09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C09" w:rsidRPr="0074057A" w:rsidRDefault="00132C09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C09" w:rsidRPr="0074057A" w:rsidRDefault="00132C09" w:rsidP="00132C09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132C09" w:rsidRPr="00A11D87" w:rsidTr="00402BFC">
        <w:trPr>
          <w:gridBefore w:val="1"/>
          <w:wBefore w:w="23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2C09" w:rsidRPr="0074057A" w:rsidRDefault="00132C09" w:rsidP="00780E4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  <w:r w:rsidRPr="00132C09">
              <w:rPr>
                <w:color w:val="000000"/>
                <w:sz w:val="22"/>
                <w:szCs w:val="22"/>
              </w:rPr>
              <w:t>20705030100000150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32C09" w:rsidRPr="0074057A" w:rsidRDefault="00132C09" w:rsidP="00780E4D">
            <w:pPr>
              <w:snapToGrid w:val="0"/>
              <w:rPr>
                <w:sz w:val="22"/>
                <w:szCs w:val="22"/>
              </w:rPr>
            </w:pPr>
            <w:r w:rsidRPr="00132C09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C09" w:rsidRPr="0074057A" w:rsidRDefault="00132C09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C09" w:rsidRPr="0074057A" w:rsidRDefault="00132C09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09" w:rsidRPr="0074057A" w:rsidRDefault="00132C09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023D" w:rsidRPr="00A11D87" w:rsidTr="00402BFC">
        <w:trPr>
          <w:gridBefore w:val="1"/>
          <w:wBefore w:w="237" w:type="dxa"/>
          <w:trHeight w:val="268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023D" w:rsidRPr="0074057A" w:rsidRDefault="00132C0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50288,7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74057A" w:rsidRDefault="00D2023D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132C0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12147,6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74057A" w:rsidRDefault="00D2023D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872AB3" w:rsidP="00132C09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-</w:t>
            </w:r>
            <w:r w:rsidR="00132C09">
              <w:rPr>
                <w:b/>
                <w:bCs/>
                <w:sz w:val="22"/>
                <w:szCs w:val="22"/>
              </w:rPr>
              <w:t>38141,1</w:t>
            </w:r>
          </w:p>
        </w:tc>
      </w:tr>
    </w:tbl>
    <w:p w:rsidR="00D2023D" w:rsidRPr="00A11D87" w:rsidRDefault="00D2023D" w:rsidP="00780E4D">
      <w:pPr>
        <w:ind w:left="884"/>
        <w:rPr>
          <w:sz w:val="22"/>
          <w:szCs w:val="22"/>
        </w:rPr>
      </w:pPr>
    </w:p>
    <w:p w:rsidR="00D2023D" w:rsidRPr="00A11D87" w:rsidRDefault="00D2023D" w:rsidP="00780E4D">
      <w:pPr>
        <w:ind w:left="884"/>
        <w:rPr>
          <w:sz w:val="22"/>
          <w:szCs w:val="22"/>
        </w:rPr>
      </w:pPr>
    </w:p>
    <w:p w:rsidR="00D2023D" w:rsidRPr="00A11D87" w:rsidRDefault="00872AB3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Ведущий с</w:t>
      </w:r>
      <w:r w:rsidR="00D2023D" w:rsidRPr="00A11D87">
        <w:rPr>
          <w:sz w:val="22"/>
          <w:szCs w:val="22"/>
          <w:lang w:eastAsia="ru-RU"/>
        </w:rPr>
        <w:t>пециалист администрации</w:t>
      </w:r>
    </w:p>
    <w:p w:rsidR="00D2023D" w:rsidRPr="00A11D87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sz w:val="22"/>
          <w:szCs w:val="22"/>
          <w:lang w:eastAsia="ru-RU"/>
        </w:rPr>
      </w:pPr>
      <w:r w:rsidRPr="00A11D87">
        <w:rPr>
          <w:sz w:val="22"/>
          <w:szCs w:val="22"/>
          <w:lang w:eastAsia="ru-RU"/>
        </w:rPr>
        <w:t>Южного сельского поселения</w:t>
      </w:r>
    </w:p>
    <w:p w:rsidR="00D2023D" w:rsidRPr="00A11D87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sz w:val="22"/>
          <w:szCs w:val="22"/>
          <w:lang w:eastAsia="ru-RU"/>
        </w:rPr>
      </w:pPr>
      <w:r w:rsidRPr="00A11D87">
        <w:rPr>
          <w:sz w:val="22"/>
          <w:szCs w:val="22"/>
          <w:lang w:eastAsia="ru-RU"/>
        </w:rPr>
        <w:t>Крымского района                                                                         Г.И Трубицына</w:t>
      </w:r>
    </w:p>
    <w:p w:rsidR="00D2023D" w:rsidRPr="00780E4D" w:rsidRDefault="00D2023D" w:rsidP="00477432"/>
    <w:p w:rsidR="00D2023D" w:rsidRDefault="00D2023D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D2023D" w:rsidRDefault="00132C09" w:rsidP="00132C09">
      <w:pPr>
        <w:suppressAutoHyphens w:val="0"/>
      </w:pPr>
      <w:r>
        <w:lastRenderedPageBreak/>
        <w:t xml:space="preserve">               </w:t>
      </w:r>
      <w:r w:rsidR="00D2023D">
        <w:t>Приложение № 2</w:t>
      </w:r>
    </w:p>
    <w:p w:rsidR="00D2023D" w:rsidRDefault="00FF56F5" w:rsidP="00FF56F5">
      <w:pPr>
        <w:suppressAutoHyphens w:val="0"/>
        <w:ind w:left="6237"/>
      </w:pPr>
      <w:r>
        <w:t>к</w:t>
      </w:r>
      <w:r w:rsidR="00D2023D">
        <w:t xml:space="preserve"> постановлению администрации</w:t>
      </w:r>
    </w:p>
    <w:p w:rsidR="00D2023D" w:rsidRDefault="00D2023D" w:rsidP="00FF56F5">
      <w:pPr>
        <w:suppressAutoHyphens w:val="0"/>
        <w:ind w:left="6237"/>
      </w:pPr>
      <w:r>
        <w:t>Южного сельского поселения</w:t>
      </w:r>
    </w:p>
    <w:p w:rsidR="00D2023D" w:rsidRDefault="00D2023D" w:rsidP="00FF56F5">
      <w:pPr>
        <w:suppressAutoHyphens w:val="0"/>
        <w:ind w:left="6237"/>
      </w:pPr>
      <w:r>
        <w:t xml:space="preserve">Крымского района </w:t>
      </w:r>
    </w:p>
    <w:p w:rsidR="00D2023D" w:rsidRDefault="00D2023D" w:rsidP="00FF56F5">
      <w:pPr>
        <w:suppressAutoHyphens w:val="0"/>
        <w:ind w:left="6237"/>
      </w:pPr>
      <w:r>
        <w:t xml:space="preserve">от </w:t>
      </w:r>
      <w:r w:rsidR="0055761E">
        <w:t>______________</w:t>
      </w:r>
      <w:r w:rsidRPr="00680600">
        <w:t xml:space="preserve"> № </w:t>
      </w:r>
      <w:r w:rsidR="0055761E">
        <w:t>______</w:t>
      </w:r>
    </w:p>
    <w:p w:rsidR="00FF56F5" w:rsidRDefault="00FF56F5" w:rsidP="00FF56F5">
      <w:pPr>
        <w:suppressAutoHyphens w:val="0"/>
        <w:ind w:left="6237"/>
      </w:pPr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>Ведомственная структура расходов  бюджета</w:t>
      </w:r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Южного сельского поселения за </w:t>
      </w:r>
      <w:r w:rsidR="00132C09">
        <w:rPr>
          <w:b/>
          <w:bCs/>
        </w:rPr>
        <w:t>2</w:t>
      </w:r>
      <w:r w:rsidRPr="00D61066">
        <w:rPr>
          <w:b/>
          <w:bCs/>
        </w:rPr>
        <w:t xml:space="preserve"> квартал 20</w:t>
      </w:r>
      <w:r w:rsidR="002E745A">
        <w:rPr>
          <w:b/>
          <w:bCs/>
        </w:rPr>
        <w:t>20</w:t>
      </w:r>
      <w:r w:rsidRPr="00D61066">
        <w:rPr>
          <w:b/>
          <w:bCs/>
        </w:rPr>
        <w:t xml:space="preserve"> года</w:t>
      </w:r>
    </w:p>
    <w:p w:rsidR="00D2023D" w:rsidRPr="00A11D87" w:rsidRDefault="00D2023D" w:rsidP="00D61066">
      <w:pPr>
        <w:suppressAutoHyphens w:val="0"/>
        <w:jc w:val="right"/>
        <w:rPr>
          <w:sz w:val="22"/>
          <w:szCs w:val="22"/>
          <w:lang w:eastAsia="ru-RU"/>
        </w:rPr>
      </w:pPr>
      <w:r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"/>
        <w:gridCol w:w="3478"/>
        <w:gridCol w:w="567"/>
        <w:gridCol w:w="425"/>
        <w:gridCol w:w="425"/>
        <w:gridCol w:w="1276"/>
        <w:gridCol w:w="567"/>
        <w:gridCol w:w="928"/>
        <w:gridCol w:w="992"/>
        <w:gridCol w:w="1120"/>
      </w:tblGrid>
      <w:tr w:rsidR="00D2023D" w:rsidRPr="00A11D87" w:rsidTr="00D11EF0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106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 w:rsidR="00D2023D" w:rsidRPr="00A11D87" w:rsidTr="00D11EF0">
        <w:trPr>
          <w:trHeight w:val="88"/>
          <w:jc w:val="center"/>
        </w:trPr>
        <w:tc>
          <w:tcPr>
            <w:tcW w:w="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D2023D" w:rsidRPr="00A11D87" w:rsidTr="00D11EF0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852B82" w:rsidRDefault="00D2023D" w:rsidP="00780E4D">
            <w:pPr>
              <w:jc w:val="both"/>
              <w:rPr>
                <w:b/>
                <w:bCs/>
              </w:rPr>
            </w:pPr>
            <w:r w:rsidRPr="00852B82"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3D" w:rsidRPr="00A11D87" w:rsidRDefault="005769BB" w:rsidP="005448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51980,3</w:t>
            </w:r>
            <w:r w:rsidR="00D2023D" w:rsidRPr="00A11D8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544858">
            <w:pPr>
              <w:jc w:val="right"/>
              <w:rPr>
                <w:b/>
                <w:bCs/>
                <w:color w:val="000000"/>
              </w:rPr>
            </w:pPr>
          </w:p>
          <w:p w:rsidR="00D2023D" w:rsidRPr="00A11D87" w:rsidRDefault="005769BB" w:rsidP="005448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12617,3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544858">
            <w:pPr>
              <w:jc w:val="right"/>
              <w:rPr>
                <w:b/>
                <w:bCs/>
                <w:color w:val="000000"/>
              </w:rPr>
            </w:pPr>
          </w:p>
          <w:p w:rsidR="00D2023D" w:rsidRPr="00A11D87" w:rsidRDefault="005769BB" w:rsidP="005448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39363,0</w:t>
            </w:r>
          </w:p>
        </w:tc>
      </w:tr>
      <w:tr w:rsidR="00D2023D" w:rsidRPr="00A11D87" w:rsidTr="00D11EF0">
        <w:trPr>
          <w:trHeight w:val="32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21106A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5769BB" w:rsidP="005769B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2823,5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5769BB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3942,1</w:t>
            </w:r>
          </w:p>
        </w:tc>
      </w:tr>
      <w:tr w:rsidR="00D2023D" w:rsidRPr="00A11D87" w:rsidTr="00D11EF0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72AB3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1106A">
              <w:rPr>
                <w:color w:val="000000"/>
                <w:sz w:val="22"/>
                <w:szCs w:val="22"/>
              </w:rPr>
              <w:t>90</w:t>
            </w:r>
            <w:r w:rsidR="0074057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431360">
            <w:pPr>
              <w:jc w:val="right"/>
              <w:rPr>
                <w:color w:val="000000"/>
              </w:rPr>
            </w:pPr>
          </w:p>
          <w:p w:rsidR="00D2023D" w:rsidRDefault="00D2023D" w:rsidP="00431360">
            <w:pPr>
              <w:jc w:val="right"/>
              <w:rPr>
                <w:color w:val="000000"/>
              </w:rPr>
            </w:pPr>
          </w:p>
          <w:p w:rsidR="00D2023D" w:rsidRPr="00A11D87" w:rsidRDefault="005769BB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431360">
            <w:pPr>
              <w:jc w:val="right"/>
              <w:rPr>
                <w:color w:val="000000"/>
              </w:rPr>
            </w:pPr>
          </w:p>
          <w:p w:rsidR="00D2023D" w:rsidRDefault="00D2023D" w:rsidP="00431360">
            <w:pPr>
              <w:jc w:val="right"/>
              <w:rPr>
                <w:color w:val="000000"/>
              </w:rPr>
            </w:pPr>
          </w:p>
          <w:p w:rsidR="00D2023D" w:rsidRPr="00A11D87" w:rsidRDefault="005769BB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302,3</w:t>
            </w:r>
          </w:p>
        </w:tc>
      </w:tr>
      <w:tr w:rsidR="005769BB" w:rsidRPr="00A11D87" w:rsidTr="00D11EF0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B" w:rsidRPr="00A11D87" w:rsidRDefault="005769BB" w:rsidP="0021106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roofErr w:type="gramStart"/>
            <w:r w:rsidRPr="00A11D87">
              <w:rPr>
                <w:sz w:val="22"/>
                <w:szCs w:val="22"/>
              </w:rPr>
              <w:t>Обеспечение  деятельности</w:t>
            </w:r>
            <w:proofErr w:type="gramEnd"/>
            <w:r w:rsidRPr="00A11D87">
              <w:rPr>
                <w:sz w:val="22"/>
                <w:szCs w:val="22"/>
              </w:rPr>
              <w:t xml:space="preserve">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852B82" w:rsidRDefault="005769BB" w:rsidP="0021106A">
            <w:pPr>
              <w:jc w:val="center"/>
              <w:rPr>
                <w:sz w:val="22"/>
                <w:szCs w:val="22"/>
              </w:rPr>
            </w:pPr>
            <w:r w:rsidRPr="00852B82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Pr="00A11D87" w:rsidRDefault="005769BB" w:rsidP="0021106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Pr="00A11D87" w:rsidRDefault="005769BB" w:rsidP="005769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Pr="00A11D87" w:rsidRDefault="005769BB" w:rsidP="005769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302,3</w:t>
            </w:r>
          </w:p>
        </w:tc>
      </w:tr>
      <w:tr w:rsidR="005769BB" w:rsidRPr="00A11D87" w:rsidTr="00D11EF0">
        <w:trPr>
          <w:trHeight w:val="22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B" w:rsidRPr="00A11D87" w:rsidRDefault="005769BB" w:rsidP="0021106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r w:rsidRPr="00A11D87"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Pr="00A11D87" w:rsidRDefault="005769BB" w:rsidP="0021106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Pr="00A11D87" w:rsidRDefault="005769BB" w:rsidP="005769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Pr="00A11D87" w:rsidRDefault="005769BB" w:rsidP="005769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302,3</w:t>
            </w:r>
          </w:p>
        </w:tc>
      </w:tr>
      <w:tr w:rsidR="005769BB" w:rsidRPr="00A11D87" w:rsidTr="00D11EF0">
        <w:trPr>
          <w:trHeight w:val="55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B" w:rsidRPr="00A11D87" w:rsidRDefault="005769BB" w:rsidP="0021106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r w:rsidRPr="00A11D87">
              <w:rPr>
                <w:sz w:val="22"/>
                <w:szCs w:val="22"/>
              </w:rPr>
              <w:t xml:space="preserve">Расходы </w:t>
            </w:r>
            <w:proofErr w:type="gramStart"/>
            <w:r w:rsidRPr="00A11D87">
              <w:rPr>
                <w:sz w:val="22"/>
                <w:szCs w:val="22"/>
              </w:rPr>
              <w:t>на  обеспечение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органов местного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Pr="00A11D87" w:rsidRDefault="005769BB" w:rsidP="0021106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Pr="00A11D87" w:rsidRDefault="005769BB" w:rsidP="005769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Pr="00A11D87" w:rsidRDefault="005769BB" w:rsidP="005769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302,3</w:t>
            </w:r>
          </w:p>
        </w:tc>
      </w:tr>
      <w:tr w:rsidR="005769BB" w:rsidRPr="00A11D87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B" w:rsidRPr="00A11D87" w:rsidRDefault="005769BB" w:rsidP="0021106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r w:rsidRPr="00A11D87">
              <w:rPr>
                <w:sz w:val="22"/>
                <w:szCs w:val="22"/>
              </w:rPr>
              <w:t xml:space="preserve">Расходы на выплаты персоналу в целях </w:t>
            </w:r>
            <w:proofErr w:type="gramStart"/>
            <w:r w:rsidRPr="00A11D87">
              <w:rPr>
                <w:sz w:val="22"/>
                <w:szCs w:val="22"/>
              </w:rPr>
              <w:t>обеспечения  выполнения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21106A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Pr="00A11D87" w:rsidRDefault="005769BB" w:rsidP="0021106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Pr="00A11D87" w:rsidRDefault="005769BB" w:rsidP="005769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Default="005769BB" w:rsidP="005769BB">
            <w:pPr>
              <w:jc w:val="right"/>
              <w:rPr>
                <w:color w:val="000000"/>
              </w:rPr>
            </w:pPr>
          </w:p>
          <w:p w:rsidR="005769BB" w:rsidRPr="00A11D87" w:rsidRDefault="005769BB" w:rsidP="005769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302,3</w:t>
            </w:r>
          </w:p>
        </w:tc>
      </w:tr>
      <w:tr w:rsidR="00D2023D" w:rsidRPr="00A11D87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A11D87">
              <w:rPr>
                <w:sz w:val="22"/>
                <w:szCs w:val="22"/>
              </w:rPr>
              <w:t>высших  органов</w:t>
            </w:r>
            <w:proofErr w:type="gramEnd"/>
            <w:r w:rsidRPr="00A11D87">
              <w:rPr>
                <w:sz w:val="22"/>
                <w:szCs w:val="22"/>
              </w:rPr>
              <w:t xml:space="preserve">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21106A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Default="00D2023D" w:rsidP="00852B82">
            <w:pPr>
              <w:jc w:val="right"/>
              <w:rPr>
                <w:color w:val="000000"/>
              </w:rPr>
            </w:pPr>
          </w:p>
          <w:p w:rsidR="00D2023D" w:rsidRPr="00A11D87" w:rsidRDefault="005769BB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1988,8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Default="00D2023D" w:rsidP="00852B82">
            <w:pPr>
              <w:jc w:val="right"/>
              <w:rPr>
                <w:color w:val="000000"/>
              </w:rPr>
            </w:pPr>
          </w:p>
          <w:p w:rsidR="00D2023D" w:rsidRPr="00A11D87" w:rsidRDefault="005769BB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2599,0</w:t>
            </w:r>
          </w:p>
        </w:tc>
      </w:tr>
      <w:tr w:rsidR="005769BB" w:rsidRPr="00A11D87" w:rsidTr="00D11EF0">
        <w:trPr>
          <w:trHeight w:val="23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B" w:rsidRPr="00A11D87" w:rsidRDefault="005769BB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780E4D">
            <w:r w:rsidRPr="00A11D87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780E4D">
            <w:pPr>
              <w:jc w:val="center"/>
            </w:pPr>
            <w:r w:rsidRPr="00A11D87">
              <w:rPr>
                <w:sz w:val="22"/>
                <w:szCs w:val="22"/>
              </w:rPr>
              <w:t>510000000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Pr="00A11D87" w:rsidRDefault="005769BB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8C2D24">
            <w:pPr>
              <w:jc w:val="right"/>
              <w:rPr>
                <w:color w:val="000000"/>
              </w:rPr>
            </w:pPr>
          </w:p>
          <w:p w:rsidR="005769BB" w:rsidRPr="00A11D87" w:rsidRDefault="005769BB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1988,8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8C2D24">
            <w:pPr>
              <w:jc w:val="right"/>
              <w:rPr>
                <w:color w:val="000000"/>
              </w:rPr>
            </w:pPr>
          </w:p>
          <w:p w:rsidR="005769BB" w:rsidRPr="00A11D87" w:rsidRDefault="005769BB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2595,2</w:t>
            </w:r>
          </w:p>
        </w:tc>
      </w:tr>
      <w:tr w:rsidR="005769BB" w:rsidRPr="00A11D87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B" w:rsidRPr="00A11D87" w:rsidRDefault="005769BB" w:rsidP="00D61BE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D61BE3">
            <w:proofErr w:type="gramStart"/>
            <w:r w:rsidRPr="00A11D87">
              <w:rPr>
                <w:sz w:val="22"/>
                <w:szCs w:val="22"/>
              </w:rPr>
              <w:t>Обеспечение  функционирования</w:t>
            </w:r>
            <w:proofErr w:type="gramEnd"/>
            <w:r w:rsidRPr="00A11D87">
              <w:rPr>
                <w:sz w:val="22"/>
                <w:szCs w:val="22"/>
              </w:rPr>
              <w:t xml:space="preserve">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D61BE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D61BE3">
            <w:pPr>
              <w:jc w:val="center"/>
            </w:pPr>
            <w:r w:rsidRPr="00A11D87">
              <w:rPr>
                <w:sz w:val="22"/>
                <w:szCs w:val="22"/>
              </w:rPr>
              <w:t>5110000</w:t>
            </w:r>
            <w:r>
              <w:rPr>
                <w:sz w:val="22"/>
                <w:szCs w:val="22"/>
              </w:rPr>
              <w:t>00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D61BE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Pr="00A11D87" w:rsidRDefault="005769BB" w:rsidP="00D61B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8C2D24">
            <w:pPr>
              <w:jc w:val="right"/>
              <w:rPr>
                <w:color w:val="000000"/>
              </w:rPr>
            </w:pPr>
          </w:p>
          <w:p w:rsidR="005769BB" w:rsidRPr="00A11D87" w:rsidRDefault="005769BB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1988,8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8C2D24">
            <w:pPr>
              <w:jc w:val="right"/>
              <w:rPr>
                <w:color w:val="000000"/>
              </w:rPr>
            </w:pPr>
          </w:p>
          <w:p w:rsidR="005769BB" w:rsidRPr="00A11D87" w:rsidRDefault="005769BB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2595,2</w:t>
            </w:r>
          </w:p>
        </w:tc>
      </w:tr>
      <w:tr w:rsidR="005769BB" w:rsidRPr="00A11D87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9BB" w:rsidRPr="00A11D87" w:rsidRDefault="005769BB" w:rsidP="00D61BE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D61BE3">
            <w:proofErr w:type="gramStart"/>
            <w:r w:rsidRPr="00A11D87">
              <w:rPr>
                <w:sz w:val="22"/>
                <w:szCs w:val="22"/>
              </w:rPr>
              <w:t>Расходы  на</w:t>
            </w:r>
            <w:proofErr w:type="gramEnd"/>
            <w:r w:rsidRPr="00A11D87">
              <w:rPr>
                <w:sz w:val="22"/>
                <w:szCs w:val="22"/>
              </w:rPr>
              <w:t xml:space="preserve">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D61BE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D61BE3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769BB" w:rsidRPr="00A11D87" w:rsidRDefault="005769BB" w:rsidP="00D61BE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Pr="00A11D87" w:rsidRDefault="005769BB" w:rsidP="00D61B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8C2D24">
            <w:pPr>
              <w:jc w:val="right"/>
              <w:rPr>
                <w:color w:val="000000"/>
              </w:rPr>
            </w:pPr>
          </w:p>
          <w:p w:rsidR="005769BB" w:rsidRPr="00A11D87" w:rsidRDefault="005769BB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1988,8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69BB" w:rsidRDefault="005769BB" w:rsidP="008C2D24">
            <w:pPr>
              <w:jc w:val="right"/>
              <w:rPr>
                <w:color w:val="000000"/>
              </w:rPr>
            </w:pPr>
          </w:p>
          <w:p w:rsidR="005769BB" w:rsidRPr="00A11D87" w:rsidRDefault="005769BB" w:rsidP="005769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2595,2</w:t>
            </w:r>
          </w:p>
        </w:tc>
      </w:tr>
      <w:tr w:rsidR="00B87900" w:rsidRPr="00A11D87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00" w:rsidRPr="00A11D87" w:rsidRDefault="00B87900" w:rsidP="00B879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 xml:space="preserve">Расходы на выплаты персоналу в целях </w:t>
            </w:r>
            <w:proofErr w:type="gramStart"/>
            <w:r w:rsidRPr="00A11D87">
              <w:rPr>
                <w:sz w:val="22"/>
                <w:szCs w:val="22"/>
              </w:rPr>
              <w:t>обеспечения  выполнения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B87900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61BE3">
              <w:rPr>
                <w:color w:val="000000"/>
                <w:sz w:val="22"/>
                <w:szCs w:val="22"/>
              </w:rPr>
              <w:t>281</w:t>
            </w:r>
            <w:r w:rsidR="000D6A3D">
              <w:rPr>
                <w:color w:val="000000"/>
                <w:sz w:val="22"/>
                <w:szCs w:val="22"/>
              </w:rPr>
              <w:t>,</w:t>
            </w:r>
            <w:r w:rsidR="00D61B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Default="00B87900" w:rsidP="00B87900">
            <w:pPr>
              <w:jc w:val="right"/>
              <w:rPr>
                <w:color w:val="000000"/>
              </w:rPr>
            </w:pPr>
          </w:p>
          <w:p w:rsidR="00B87900" w:rsidRDefault="00B87900" w:rsidP="00B8790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87900" w:rsidRPr="00A11D87" w:rsidRDefault="005769BB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1397,4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Default="00B87900" w:rsidP="00B87900">
            <w:pPr>
              <w:jc w:val="right"/>
              <w:rPr>
                <w:color w:val="000000"/>
              </w:rPr>
            </w:pPr>
          </w:p>
          <w:p w:rsidR="00B87900" w:rsidRDefault="00B87900" w:rsidP="00B8790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87900" w:rsidRPr="00A11D87" w:rsidRDefault="005769BB" w:rsidP="00B879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1884,3</w:t>
            </w:r>
          </w:p>
        </w:tc>
      </w:tr>
      <w:tr w:rsidR="00D2023D" w:rsidRPr="00A11D87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 </w:t>
            </w: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A3D" w:rsidRDefault="000D6A3D" w:rsidP="000D6A3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C45CDC" w:rsidRDefault="000D6A3D" w:rsidP="005769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61BE3">
              <w:rPr>
                <w:color w:val="000000"/>
                <w:sz w:val="22"/>
                <w:szCs w:val="22"/>
              </w:rPr>
              <w:t>72</w:t>
            </w:r>
            <w:r>
              <w:rPr>
                <w:color w:val="000000"/>
                <w:sz w:val="22"/>
                <w:szCs w:val="22"/>
              </w:rPr>
              <w:t>,</w:t>
            </w:r>
            <w:r w:rsidR="005769B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45CDC" w:rsidRDefault="005769BB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5769BB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685,2</w:t>
            </w:r>
          </w:p>
        </w:tc>
      </w:tr>
      <w:tr w:rsidR="00D2023D" w:rsidRPr="00A11D87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D61BE3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769BB">
              <w:rPr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5769BB" w:rsidP="005769B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5769BB" w:rsidP="005769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</w:t>
            </w:r>
          </w:p>
        </w:tc>
      </w:tr>
      <w:tr w:rsidR="00D2023D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61BE3" w:rsidP="00D61BE3"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</w:pPr>
          </w:p>
          <w:p w:rsidR="00D2023D" w:rsidRPr="00A11D87" w:rsidRDefault="00D2023D" w:rsidP="00780E4D">
            <w:pPr>
              <w:jc w:val="right"/>
            </w:pPr>
          </w:p>
          <w:p w:rsidR="00D2023D" w:rsidRPr="00A11D87" w:rsidRDefault="00C45CDC" w:rsidP="00780E4D">
            <w:pPr>
              <w:jc w:val="right"/>
            </w:pPr>
            <w: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52B82" w:rsidP="00852B82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45CDC" w:rsidP="00C45CDC">
            <w:pPr>
              <w:jc w:val="right"/>
            </w:pPr>
            <w:r>
              <w:t>3,8</w:t>
            </w:r>
          </w:p>
        </w:tc>
      </w:tr>
      <w:tr w:rsidR="00C45CDC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roofErr w:type="gramStart"/>
            <w:r w:rsidRPr="00A11D87">
              <w:rPr>
                <w:sz w:val="22"/>
                <w:szCs w:val="22"/>
              </w:rPr>
              <w:t>Выполнение  функций</w:t>
            </w:r>
            <w:proofErr w:type="gramEnd"/>
            <w:r w:rsidRPr="00A11D87">
              <w:rPr>
                <w:sz w:val="22"/>
                <w:szCs w:val="22"/>
              </w:rPr>
              <w:t xml:space="preserve">  </w:t>
            </w:r>
            <w:r w:rsidRPr="00A11D87">
              <w:rPr>
                <w:sz w:val="22"/>
                <w:szCs w:val="22"/>
              </w:rPr>
              <w:lastRenderedPageBreak/>
              <w:t>государственными  органами (органами местного самоуправления)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852B82" w:rsidP="00852B82">
            <w:pPr>
              <w:jc w:val="right"/>
            </w:pPr>
            <w: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</w:tr>
      <w:tr w:rsidR="00C45CDC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roofErr w:type="gramStart"/>
            <w:r w:rsidRPr="00A11D87">
              <w:rPr>
                <w:sz w:val="22"/>
                <w:szCs w:val="22"/>
              </w:rPr>
              <w:t>Осуществление  отдельных</w:t>
            </w:r>
            <w:proofErr w:type="gramEnd"/>
            <w:r w:rsidRPr="00A11D87">
              <w:rPr>
                <w:sz w:val="22"/>
                <w:szCs w:val="22"/>
              </w:rPr>
              <w:t xml:space="preserve">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852B82" w:rsidP="00852B82">
            <w:pPr>
              <w:jc w:val="right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</w:tr>
      <w:tr w:rsidR="00D2023D" w:rsidRPr="00A11D87" w:rsidTr="00D11EF0">
        <w:trPr>
          <w:trHeight w:val="1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D11EF0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D11EF0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Резервные </w:t>
            </w:r>
            <w:proofErr w:type="gramStart"/>
            <w:r w:rsidRPr="00A11D87">
              <w:rPr>
                <w:sz w:val="22"/>
                <w:szCs w:val="22"/>
              </w:rPr>
              <w:t>фонды  администрации</w:t>
            </w:r>
            <w:proofErr w:type="gramEnd"/>
            <w:r w:rsidRPr="00A11D87">
              <w:rPr>
                <w:sz w:val="22"/>
                <w:szCs w:val="22"/>
              </w:rPr>
              <w:t xml:space="preserve">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D11EF0">
        <w:trPr>
          <w:trHeight w:val="20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D2023D" w:rsidRPr="00A11D87" w:rsidTr="00D11EF0">
        <w:trPr>
          <w:trHeight w:val="2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Другие </w:t>
            </w:r>
            <w:proofErr w:type="gramStart"/>
            <w:r w:rsidRPr="00A11D87">
              <w:rPr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D61BE3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E41E66" w:rsidRDefault="00D2023D" w:rsidP="00780E4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E41E66" w:rsidRDefault="00E41E66" w:rsidP="00780E4D">
            <w:pPr>
              <w:jc w:val="right"/>
              <w:rPr>
                <w:color w:val="000000"/>
                <w:sz w:val="22"/>
                <w:szCs w:val="22"/>
              </w:rPr>
            </w:pPr>
            <w:r w:rsidRPr="00E41E66">
              <w:rPr>
                <w:color w:val="000000"/>
                <w:sz w:val="22"/>
                <w:szCs w:val="22"/>
              </w:rPr>
              <w:t>547,0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Pr="00E41E66" w:rsidRDefault="00EA2717" w:rsidP="00780E4D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E41E66" w:rsidRDefault="00E41E66" w:rsidP="0032237E">
            <w:pPr>
              <w:jc w:val="right"/>
              <w:rPr>
                <w:color w:val="000000"/>
                <w:sz w:val="22"/>
                <w:szCs w:val="22"/>
              </w:rPr>
            </w:pPr>
            <w:r w:rsidRPr="00E41E66">
              <w:rPr>
                <w:color w:val="000000"/>
                <w:sz w:val="22"/>
                <w:szCs w:val="22"/>
              </w:rPr>
              <w:t>990,8</w:t>
            </w:r>
          </w:p>
        </w:tc>
      </w:tr>
      <w:tr w:rsidR="00D2023D" w:rsidRPr="00A11D87" w:rsidTr="00D11EF0">
        <w:trPr>
          <w:trHeight w:val="54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Муниципальная программа "</w:t>
            </w:r>
            <w:r w:rsidR="000D6A3D">
              <w:t xml:space="preserve"> </w:t>
            </w:r>
            <w:r w:rsidR="000D6A3D" w:rsidRPr="000D6A3D">
              <w:rPr>
                <w:sz w:val="22"/>
                <w:szCs w:val="22"/>
              </w:rPr>
              <w:t xml:space="preserve">Муниципальная политика и развитие гражданского общества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B46D10"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B46D10"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B46D10">
            <w:r w:rsidRPr="00A11D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D61BE3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Default="00D2023D" w:rsidP="00B46D10">
            <w:pPr>
              <w:jc w:val="right"/>
              <w:rPr>
                <w:color w:val="000000"/>
              </w:rPr>
            </w:pPr>
          </w:p>
          <w:p w:rsidR="00D2023D" w:rsidRDefault="00D2023D" w:rsidP="00B46D10">
            <w:pPr>
              <w:jc w:val="right"/>
              <w:rPr>
                <w:color w:val="000000"/>
              </w:rPr>
            </w:pPr>
          </w:p>
          <w:p w:rsidR="00D2023D" w:rsidRDefault="00D2023D" w:rsidP="00B46D10">
            <w:pPr>
              <w:jc w:val="right"/>
              <w:rPr>
                <w:color w:val="000000"/>
              </w:rPr>
            </w:pPr>
          </w:p>
          <w:p w:rsidR="00D2023D" w:rsidRPr="00A11D87" w:rsidRDefault="00E41E66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E41E66" w:rsidRDefault="00E41E66" w:rsidP="00E41E66">
            <w:pPr>
              <w:jc w:val="right"/>
              <w:rPr>
                <w:color w:val="000000"/>
                <w:sz w:val="22"/>
                <w:szCs w:val="22"/>
              </w:rPr>
            </w:pPr>
            <w:r w:rsidRPr="00E41E66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E41E66" w:rsidRPr="00A11D87" w:rsidTr="00D11EF0">
        <w:trPr>
          <w:trHeight w:val="9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D61BE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D61BE3">
            <w:r w:rsidRPr="00A11D87">
              <w:rPr>
                <w:sz w:val="22"/>
                <w:szCs w:val="22"/>
              </w:rPr>
              <w:t xml:space="preserve">Совершенствование механизмов </w:t>
            </w:r>
            <w:proofErr w:type="gramStart"/>
            <w:r w:rsidRPr="00A11D87">
              <w:rPr>
                <w:sz w:val="22"/>
                <w:szCs w:val="22"/>
              </w:rPr>
              <w:t>управления  развитием</w:t>
            </w:r>
            <w:proofErr w:type="gramEnd"/>
            <w:r w:rsidRPr="00A11D87">
              <w:rPr>
                <w:sz w:val="22"/>
                <w:szCs w:val="22"/>
              </w:rPr>
              <w:t xml:space="preserve">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D61BE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D61BE3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D61BE3">
            <w:pPr>
              <w:jc w:val="center"/>
            </w:pPr>
            <w:r w:rsidRPr="00A11D87"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D61BE3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A11D87" w:rsidRDefault="00E41E66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Default="00E41E66" w:rsidP="008C2D24">
            <w:pPr>
              <w:jc w:val="right"/>
              <w:rPr>
                <w:color w:val="000000"/>
              </w:rPr>
            </w:pPr>
          </w:p>
          <w:p w:rsidR="00E41E66" w:rsidRDefault="00E41E66" w:rsidP="008C2D24">
            <w:pPr>
              <w:jc w:val="right"/>
              <w:rPr>
                <w:color w:val="000000"/>
              </w:rPr>
            </w:pPr>
          </w:p>
          <w:p w:rsidR="00E41E66" w:rsidRDefault="00E41E66" w:rsidP="008C2D24">
            <w:pPr>
              <w:jc w:val="right"/>
              <w:rPr>
                <w:color w:val="000000"/>
              </w:rPr>
            </w:pPr>
          </w:p>
          <w:p w:rsidR="00E41E66" w:rsidRPr="00A11D87" w:rsidRDefault="00E41E66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8C2D24">
            <w:pPr>
              <w:jc w:val="right"/>
              <w:rPr>
                <w:color w:val="000000"/>
                <w:sz w:val="22"/>
                <w:szCs w:val="22"/>
              </w:rPr>
            </w:pPr>
            <w:r w:rsidRPr="00E41E66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E41E66" w:rsidRPr="00A11D87" w:rsidTr="00D11EF0">
        <w:trPr>
          <w:trHeight w:val="1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D61BE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D61BE3">
            <w:r w:rsidRPr="00A11D87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11D87">
              <w:rPr>
                <w:sz w:val="22"/>
                <w:szCs w:val="22"/>
              </w:rPr>
              <w:t>мероприятий  поддержки</w:t>
            </w:r>
            <w:proofErr w:type="gramEnd"/>
            <w:r w:rsidRPr="00A11D87">
              <w:rPr>
                <w:sz w:val="22"/>
                <w:szCs w:val="22"/>
              </w:rPr>
              <w:t xml:space="preserve">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D61BE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D61BE3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D61BE3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20</w:t>
            </w:r>
            <w:r w:rsidRPr="00A11D8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D61BE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A11D87" w:rsidRDefault="00E41E66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Default="00E41E66" w:rsidP="008C2D24">
            <w:pPr>
              <w:jc w:val="right"/>
              <w:rPr>
                <w:color w:val="000000"/>
              </w:rPr>
            </w:pPr>
          </w:p>
          <w:p w:rsidR="00E41E66" w:rsidRDefault="00E41E66" w:rsidP="008C2D24">
            <w:pPr>
              <w:jc w:val="right"/>
              <w:rPr>
                <w:color w:val="000000"/>
              </w:rPr>
            </w:pPr>
          </w:p>
          <w:p w:rsidR="00E41E66" w:rsidRDefault="00E41E66" w:rsidP="008C2D24">
            <w:pPr>
              <w:jc w:val="right"/>
              <w:rPr>
                <w:color w:val="000000"/>
              </w:rPr>
            </w:pPr>
          </w:p>
          <w:p w:rsidR="00E41E66" w:rsidRPr="00A11D87" w:rsidRDefault="00E41E66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8C2D24">
            <w:pPr>
              <w:jc w:val="right"/>
              <w:rPr>
                <w:color w:val="000000"/>
                <w:sz w:val="22"/>
                <w:szCs w:val="22"/>
              </w:rPr>
            </w:pPr>
            <w:r w:rsidRPr="00E41E66"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E41E66" w:rsidRPr="00A11D87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B46D1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B46D10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B46D10">
            <w:pPr>
              <w:jc w:val="center"/>
            </w:pPr>
            <w: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A11D87" w:rsidRDefault="00E41E66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8C2D24">
            <w:pPr>
              <w:jc w:val="right"/>
              <w:rPr>
                <w:color w:val="000000"/>
                <w:sz w:val="22"/>
                <w:szCs w:val="22"/>
              </w:rPr>
            </w:pPr>
            <w:r w:rsidRPr="00E41E66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B46D10">
            <w:pPr>
              <w:jc w:val="right"/>
              <w:rPr>
                <w:color w:val="000000"/>
                <w:sz w:val="22"/>
                <w:szCs w:val="22"/>
              </w:rPr>
            </w:pPr>
            <w:r w:rsidRPr="00E41E6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41E66" w:rsidRPr="00C45CDC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Default="00E41E66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Default="00E41E66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Default="00E41E66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Default="00E41E66" w:rsidP="00E41E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E41E66" w:rsidRPr="00C45CDC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C45CDC" w:rsidRDefault="00E41E66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C45CDC" w:rsidRDefault="00E41E66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C45CDC" w:rsidRDefault="00E41E66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41E66" w:rsidRPr="00C45CDC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Default="00E41E66" w:rsidP="00B46D10">
            <w:pPr>
              <w:rPr>
                <w:sz w:val="22"/>
                <w:szCs w:val="22"/>
              </w:rPr>
            </w:pPr>
            <w:r w:rsidRPr="00C45CD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B4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B46D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C45CDC" w:rsidRDefault="00E41E66" w:rsidP="00B46D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C45CDC" w:rsidRDefault="00E41E66" w:rsidP="00B46D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C45CDC" w:rsidRDefault="00E41E66" w:rsidP="00B46D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41E66" w:rsidRPr="00A11D87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r w:rsidRPr="00A11D87"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C45CDC">
            <w:pPr>
              <w:jc w:val="right"/>
              <w:rPr>
                <w:color w:val="000000"/>
                <w:sz w:val="22"/>
                <w:szCs w:val="22"/>
              </w:rPr>
            </w:pPr>
            <w:r w:rsidRPr="00E41E66">
              <w:rPr>
                <w:color w:val="000000"/>
                <w:sz w:val="22"/>
                <w:szCs w:val="22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66" w:rsidRPr="00E41E66" w:rsidRDefault="00E41E66" w:rsidP="00C45CDC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C45CDC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C45CDC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C45CDC">
            <w:pPr>
              <w:jc w:val="right"/>
              <w:rPr>
                <w:sz w:val="22"/>
                <w:szCs w:val="22"/>
              </w:rPr>
            </w:pPr>
            <w:r w:rsidRPr="00E41E66">
              <w:rPr>
                <w:sz w:val="22"/>
                <w:szCs w:val="22"/>
              </w:rPr>
              <w:t>189,0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66" w:rsidRPr="00E41E66" w:rsidRDefault="00E41E66" w:rsidP="00C45CDC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C45CDC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C45CDC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C45CDC">
            <w:pPr>
              <w:jc w:val="right"/>
              <w:rPr>
                <w:sz w:val="22"/>
                <w:szCs w:val="22"/>
              </w:rPr>
            </w:pPr>
            <w:r w:rsidRPr="00E41E66">
              <w:rPr>
                <w:sz w:val="22"/>
                <w:szCs w:val="22"/>
              </w:rPr>
              <w:t>268,3</w:t>
            </w:r>
          </w:p>
        </w:tc>
      </w:tr>
      <w:tr w:rsidR="00E41E66" w:rsidRPr="00A11D87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6E633B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6E633B">
            <w:r w:rsidRPr="00A11D87">
              <w:rPr>
                <w:sz w:val="22"/>
                <w:szCs w:val="22"/>
              </w:rPr>
              <w:t xml:space="preserve">Развитие, </w:t>
            </w:r>
            <w:proofErr w:type="gramStart"/>
            <w:r w:rsidRPr="00A11D87">
              <w:rPr>
                <w:sz w:val="22"/>
                <w:szCs w:val="22"/>
              </w:rPr>
              <w:t>эксплуатация  и</w:t>
            </w:r>
            <w:proofErr w:type="gramEnd"/>
            <w:r w:rsidRPr="00A11D87">
              <w:rPr>
                <w:sz w:val="22"/>
                <w:szCs w:val="22"/>
              </w:rPr>
              <w:t xml:space="preserve">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6E633B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E41E66">
            <w:pPr>
              <w:jc w:val="right"/>
              <w:rPr>
                <w:color w:val="000000"/>
                <w:sz w:val="22"/>
                <w:szCs w:val="22"/>
              </w:rPr>
            </w:pPr>
            <w:r w:rsidRPr="00E41E66">
              <w:rPr>
                <w:color w:val="000000"/>
                <w:sz w:val="22"/>
                <w:szCs w:val="22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  <w:r w:rsidRPr="00E41E66">
              <w:rPr>
                <w:sz w:val="22"/>
                <w:szCs w:val="22"/>
              </w:rPr>
              <w:t>189,0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  <w:r w:rsidRPr="00E41E66">
              <w:rPr>
                <w:sz w:val="22"/>
                <w:szCs w:val="22"/>
              </w:rPr>
              <w:t>268,3</w:t>
            </w:r>
          </w:p>
        </w:tc>
      </w:tr>
      <w:tr w:rsidR="00E41E66" w:rsidRPr="00A11D87" w:rsidTr="00D11EF0">
        <w:trPr>
          <w:trHeight w:val="70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6E633B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6E633B">
            <w:r w:rsidRPr="00A11D87"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6E633B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E41E66">
            <w:pPr>
              <w:jc w:val="right"/>
              <w:rPr>
                <w:color w:val="000000"/>
                <w:sz w:val="22"/>
                <w:szCs w:val="22"/>
              </w:rPr>
            </w:pPr>
            <w:r w:rsidRPr="00E41E66">
              <w:rPr>
                <w:color w:val="000000"/>
                <w:sz w:val="22"/>
                <w:szCs w:val="22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41E66">
              <w:rPr>
                <w:sz w:val="22"/>
                <w:szCs w:val="22"/>
              </w:rPr>
              <w:t>89,0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  <w:r w:rsidRPr="00E41E66">
              <w:rPr>
                <w:sz w:val="22"/>
                <w:szCs w:val="22"/>
              </w:rPr>
              <w:t>268,3</w:t>
            </w:r>
          </w:p>
        </w:tc>
      </w:tr>
      <w:tr w:rsidR="00E41E66" w:rsidRPr="00A11D87" w:rsidTr="00D11EF0">
        <w:trPr>
          <w:trHeight w:val="48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E41E66">
            <w:pPr>
              <w:jc w:val="right"/>
              <w:rPr>
                <w:color w:val="000000"/>
                <w:sz w:val="22"/>
                <w:szCs w:val="22"/>
              </w:rPr>
            </w:pPr>
            <w:r w:rsidRPr="00E41E66">
              <w:rPr>
                <w:color w:val="000000"/>
                <w:sz w:val="22"/>
                <w:szCs w:val="22"/>
              </w:rPr>
              <w:t>457,3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</w:p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  <w:r w:rsidRPr="00E41E66">
              <w:rPr>
                <w:sz w:val="22"/>
                <w:szCs w:val="22"/>
              </w:rPr>
              <w:t>189,0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E41E66" w:rsidRDefault="00E41E66" w:rsidP="00E41E66">
            <w:pPr>
              <w:jc w:val="right"/>
              <w:rPr>
                <w:sz w:val="22"/>
                <w:szCs w:val="22"/>
              </w:rPr>
            </w:pPr>
            <w:r w:rsidRPr="00E41E66">
              <w:rPr>
                <w:sz w:val="22"/>
                <w:szCs w:val="22"/>
              </w:rPr>
              <w:t>268,3</w:t>
            </w:r>
          </w:p>
        </w:tc>
      </w:tr>
      <w:tr w:rsidR="00E41E66" w:rsidRPr="00A11D87" w:rsidTr="00D11EF0">
        <w:trPr>
          <w:trHeight w:val="3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C4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Default="00E41E66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3327EB" w:rsidRDefault="00E41E66" w:rsidP="00E41E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3327EB" w:rsidRDefault="00E41E66" w:rsidP="00E41E66">
            <w:pPr>
              <w:jc w:val="right"/>
              <w:rPr>
                <w:sz w:val="22"/>
                <w:szCs w:val="22"/>
              </w:rPr>
            </w:pPr>
          </w:p>
          <w:p w:rsidR="00E41E66" w:rsidRPr="003327EB" w:rsidRDefault="00E41E66" w:rsidP="00E41E66">
            <w:pPr>
              <w:jc w:val="right"/>
              <w:rPr>
                <w:sz w:val="22"/>
                <w:szCs w:val="22"/>
              </w:rPr>
            </w:pPr>
          </w:p>
          <w:p w:rsidR="00E41E66" w:rsidRPr="003327EB" w:rsidRDefault="00E41E66" w:rsidP="00E41E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</w:tr>
      <w:tr w:rsidR="00E41E66" w:rsidRPr="00A11D87" w:rsidTr="00D11EF0">
        <w:trPr>
          <w:trHeight w:val="35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 xml:space="preserve">Реализация муниципальных </w:t>
            </w:r>
            <w:r w:rsidRPr="003327EB">
              <w:rPr>
                <w:sz w:val="22"/>
                <w:szCs w:val="22"/>
              </w:rPr>
              <w:lastRenderedPageBreak/>
              <w:t>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6E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Default="00E41E66" w:rsidP="00E41E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3327EB" w:rsidRDefault="00E41E66" w:rsidP="00E41E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Pr="003327EB" w:rsidRDefault="00E41E66" w:rsidP="00E41E6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</w:tr>
      <w:tr w:rsidR="00E41E66" w:rsidRPr="00A11D87" w:rsidTr="00D11EF0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E66" w:rsidRPr="00A11D87" w:rsidRDefault="00E41E66" w:rsidP="000E1FC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3327EB" w:rsidRDefault="00E41E66" w:rsidP="000E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</w:t>
            </w:r>
            <w:r w:rsidRPr="00B46D10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0E1FC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0E1FC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0E1FCF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Default="00E41E66" w:rsidP="000E1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E66" w:rsidRPr="00A11D87" w:rsidRDefault="00E41E66" w:rsidP="000E1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1E66" w:rsidRDefault="00E41E66" w:rsidP="000E1F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66" w:rsidRPr="003327EB" w:rsidRDefault="00E41E66" w:rsidP="000E1FCF">
            <w:pPr>
              <w:jc w:val="right"/>
              <w:rPr>
                <w:sz w:val="22"/>
                <w:szCs w:val="22"/>
              </w:rPr>
            </w:pPr>
          </w:p>
          <w:p w:rsidR="00E41E66" w:rsidRPr="003327EB" w:rsidRDefault="00E41E66" w:rsidP="000E1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E66" w:rsidRPr="003327EB" w:rsidRDefault="00E41E66" w:rsidP="000E1FCF">
            <w:pPr>
              <w:jc w:val="right"/>
              <w:rPr>
                <w:sz w:val="22"/>
                <w:szCs w:val="22"/>
              </w:rPr>
            </w:pPr>
          </w:p>
          <w:p w:rsidR="00E41E66" w:rsidRPr="003327EB" w:rsidRDefault="00E41E66" w:rsidP="000E1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</w:tr>
      <w:tr w:rsidR="00B0698D" w:rsidRPr="00A11D87" w:rsidTr="00D11EF0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0E1FC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0E1FCF">
            <w:pPr>
              <w:rPr>
                <w:sz w:val="22"/>
                <w:szCs w:val="22"/>
              </w:rPr>
            </w:pPr>
            <w:r w:rsidRPr="00B0698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8C2D2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8C2D2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8C2D24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8C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0E1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0E1F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3327EB" w:rsidRDefault="00B0698D" w:rsidP="00B06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3327EB" w:rsidRDefault="00B0698D" w:rsidP="00B06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698D" w:rsidRPr="00A11D87" w:rsidTr="00D11EF0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531F40" w:rsidRDefault="00B0698D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698D" w:rsidRPr="00A11D87" w:rsidTr="00D11EF0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531F40" w:rsidRDefault="00B0698D" w:rsidP="00D0196C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698D" w:rsidRPr="00A11D87" w:rsidTr="00D11EF0">
        <w:trPr>
          <w:trHeight w:val="29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531F40" w:rsidRDefault="00B0698D" w:rsidP="00D0196C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698D" w:rsidRPr="00A11D87" w:rsidTr="00D11EF0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3327EB" w:rsidRDefault="00B0698D" w:rsidP="00D0196C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8D" w:rsidRDefault="00B0698D" w:rsidP="00D0196C">
            <w:pPr>
              <w:jc w:val="right"/>
              <w:rPr>
                <w:sz w:val="22"/>
                <w:szCs w:val="22"/>
              </w:rPr>
            </w:pPr>
          </w:p>
          <w:p w:rsidR="00B0698D" w:rsidRPr="003327EB" w:rsidRDefault="00B0698D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8D" w:rsidRDefault="00B0698D" w:rsidP="00D0196C">
            <w:pPr>
              <w:jc w:val="right"/>
              <w:rPr>
                <w:sz w:val="22"/>
                <w:szCs w:val="22"/>
              </w:rPr>
            </w:pPr>
          </w:p>
          <w:p w:rsidR="00B0698D" w:rsidRPr="003327EB" w:rsidRDefault="00B0698D" w:rsidP="00B06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222,00</w:t>
            </w:r>
          </w:p>
        </w:tc>
      </w:tr>
      <w:tr w:rsidR="00B0698D" w:rsidRPr="00A11D87" w:rsidTr="00D11EF0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3327EB" w:rsidRDefault="00B0698D" w:rsidP="00D0196C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B0698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B0698D">
            <w:pPr>
              <w:jc w:val="right"/>
              <w:rPr>
                <w:sz w:val="22"/>
                <w:szCs w:val="22"/>
              </w:rPr>
            </w:pPr>
          </w:p>
          <w:p w:rsidR="00B0698D" w:rsidRPr="003327EB" w:rsidRDefault="00B0698D" w:rsidP="00B06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B0698D">
            <w:pPr>
              <w:jc w:val="right"/>
              <w:rPr>
                <w:sz w:val="22"/>
                <w:szCs w:val="22"/>
              </w:rPr>
            </w:pPr>
          </w:p>
          <w:p w:rsidR="00B0698D" w:rsidRPr="003327EB" w:rsidRDefault="00B0698D" w:rsidP="00B06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222,00</w:t>
            </w:r>
          </w:p>
        </w:tc>
      </w:tr>
      <w:tr w:rsidR="00B0698D" w:rsidRPr="00A11D87" w:rsidTr="00D11EF0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3327EB" w:rsidRDefault="00B0698D" w:rsidP="006E633B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E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6E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B0698D">
            <w:pPr>
              <w:jc w:val="right"/>
            </w:pPr>
            <w:r w:rsidRPr="00102EB3">
              <w:t>24,0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3327EB" w:rsidRDefault="00B0698D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B0698D" w:rsidRPr="00A11D87" w:rsidTr="00D11EF0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F543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D0196C" w:rsidRDefault="00B0698D" w:rsidP="002F5437">
            <w:pPr>
              <w:rPr>
                <w:sz w:val="22"/>
                <w:szCs w:val="22"/>
              </w:rPr>
            </w:pP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F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F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F54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B0698D">
            <w:pPr>
              <w:jc w:val="right"/>
            </w:pPr>
            <w:r w:rsidRPr="00102EB3">
              <w:t>24,0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F5437">
            <w:pPr>
              <w:jc w:val="right"/>
              <w:rPr>
                <w:sz w:val="22"/>
                <w:szCs w:val="22"/>
              </w:rPr>
            </w:pPr>
          </w:p>
          <w:p w:rsidR="00B0698D" w:rsidRPr="003327EB" w:rsidRDefault="00B0698D" w:rsidP="002F5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</w:tr>
      <w:tr w:rsidR="00B0698D" w:rsidRPr="00A11D87" w:rsidTr="00D11EF0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D0196C" w:rsidRDefault="00B0698D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 xml:space="preserve">Мероприятия в рамках регулирования прав </w:t>
            </w:r>
            <w:proofErr w:type="gramStart"/>
            <w:r w:rsidRPr="006E633B">
              <w:rPr>
                <w:sz w:val="22"/>
                <w:szCs w:val="22"/>
              </w:rPr>
              <w:t>собственности  объектов</w:t>
            </w:r>
            <w:proofErr w:type="gramEnd"/>
            <w:r w:rsidRPr="006E633B">
              <w:rPr>
                <w:sz w:val="22"/>
                <w:szCs w:val="22"/>
              </w:rPr>
              <w:t xml:space="preserve">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E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6E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B0698D" w:rsidRPr="00A11D87" w:rsidTr="00D11EF0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F543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D0196C" w:rsidRDefault="00B0698D" w:rsidP="002F5437">
            <w:pPr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F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F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F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F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F54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F54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F5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F5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B0698D" w:rsidRPr="00A11D87" w:rsidTr="00D11EF0">
        <w:trPr>
          <w:trHeight w:val="49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F543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D0196C" w:rsidRDefault="00B0698D" w:rsidP="002F5437">
            <w:pPr>
              <w:rPr>
                <w:sz w:val="22"/>
                <w:szCs w:val="22"/>
              </w:rPr>
            </w:pPr>
            <w:r w:rsidRPr="00A11D8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F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F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F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F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F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F543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F5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F54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126,0</w:t>
            </w:r>
          </w:p>
        </w:tc>
      </w:tr>
      <w:tr w:rsidR="00B0698D" w:rsidRPr="00A11D87" w:rsidTr="00D11EF0">
        <w:trPr>
          <w:trHeight w:val="38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Default="00B0698D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0698D" w:rsidRPr="00A11D87" w:rsidRDefault="00B0698D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B0698D" w:rsidRDefault="00B0698D" w:rsidP="00B069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98D">
              <w:rPr>
                <w:b/>
                <w:b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B0698D" w:rsidRDefault="00B0698D" w:rsidP="00B069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0698D" w:rsidRPr="00B0698D" w:rsidRDefault="00B0698D" w:rsidP="00B069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98D">
              <w:rPr>
                <w:b/>
                <w:bCs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B0698D" w:rsidRDefault="00B0698D" w:rsidP="00B069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0698D">
              <w:rPr>
                <w:b/>
                <w:bCs/>
                <w:color w:val="000000"/>
                <w:sz w:val="22"/>
                <w:szCs w:val="22"/>
              </w:rPr>
              <w:t>158,0</w:t>
            </w:r>
          </w:p>
        </w:tc>
      </w:tr>
      <w:tr w:rsidR="00B0698D" w:rsidRPr="00A11D87" w:rsidTr="00D11EF0">
        <w:trPr>
          <w:trHeight w:val="48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F543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r w:rsidRPr="00A11D87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B0698D" w:rsidRDefault="00B0698D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0698D">
              <w:rPr>
                <w:b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B0698D" w:rsidRDefault="00B0698D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0698D" w:rsidRPr="00B0698D" w:rsidRDefault="00B0698D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0698D">
              <w:rPr>
                <w:bCs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B0698D" w:rsidRDefault="00B0698D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0698D">
              <w:rPr>
                <w:bCs/>
                <w:color w:val="000000"/>
                <w:sz w:val="22"/>
                <w:szCs w:val="22"/>
              </w:rPr>
              <w:t>158,0</w:t>
            </w:r>
          </w:p>
        </w:tc>
      </w:tr>
      <w:tr w:rsidR="00B0698D" w:rsidRPr="00A11D87" w:rsidTr="00D11EF0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F543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r w:rsidRPr="00A11D8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B0698D" w:rsidRDefault="00B0698D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0698D">
              <w:rPr>
                <w:b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B0698D" w:rsidRDefault="00B0698D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0698D" w:rsidRPr="00B0698D" w:rsidRDefault="00B0698D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0698D">
              <w:rPr>
                <w:bCs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B0698D" w:rsidRDefault="00B0698D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0698D">
              <w:rPr>
                <w:bCs/>
                <w:color w:val="000000"/>
                <w:sz w:val="22"/>
                <w:szCs w:val="22"/>
              </w:rPr>
              <w:t>158,0</w:t>
            </w:r>
          </w:p>
        </w:tc>
      </w:tr>
      <w:tr w:rsidR="00B0698D" w:rsidRPr="00A11D87" w:rsidTr="00D11EF0">
        <w:trPr>
          <w:trHeight w:val="2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F543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r w:rsidRPr="00A11D87"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B0698D" w:rsidRDefault="00B0698D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0698D">
              <w:rPr>
                <w:b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B0698D" w:rsidRDefault="00B0698D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0698D" w:rsidRPr="00B0698D" w:rsidRDefault="00B0698D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0698D">
              <w:rPr>
                <w:bCs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B0698D" w:rsidRDefault="00B0698D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0698D">
              <w:rPr>
                <w:bCs/>
                <w:color w:val="000000"/>
                <w:sz w:val="22"/>
                <w:szCs w:val="22"/>
              </w:rPr>
              <w:t>158,0</w:t>
            </w:r>
          </w:p>
        </w:tc>
      </w:tr>
      <w:tr w:rsidR="00B0698D" w:rsidRPr="00A11D87" w:rsidTr="00D11EF0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r w:rsidRPr="00A11D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0E1FCF" w:rsidRDefault="00B0698D" w:rsidP="00D0196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0E1FCF" w:rsidRDefault="00B0698D" w:rsidP="00D0196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B0698D" w:rsidRPr="000E1FCF" w:rsidRDefault="00B0698D" w:rsidP="00D0196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0E1FCF" w:rsidRDefault="00B0698D" w:rsidP="00D0196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111,2</w:t>
            </w:r>
          </w:p>
        </w:tc>
      </w:tr>
      <w:tr w:rsidR="00381D54" w:rsidRPr="00A11D87" w:rsidTr="00D11EF0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D54" w:rsidRPr="00A11D87" w:rsidRDefault="00381D54" w:rsidP="002F543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F5437">
            <w:r w:rsidRPr="00A11D87">
              <w:rPr>
                <w:sz w:val="22"/>
                <w:szCs w:val="22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F543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F543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F5437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F5437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F5437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Pr="000E1FCF" w:rsidRDefault="00381D54" w:rsidP="002F543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Pr="000E1FCF" w:rsidRDefault="00381D54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381D54" w:rsidRPr="000E1FCF" w:rsidRDefault="00381D54" w:rsidP="008C2D2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Pr="000E1FCF" w:rsidRDefault="00381D54" w:rsidP="008C2D2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111,2</w:t>
            </w:r>
          </w:p>
        </w:tc>
      </w:tr>
      <w:tr w:rsidR="00B0698D" w:rsidRPr="00A11D87" w:rsidTr="00D11EF0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761B2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761B27">
            <w:pPr>
              <w:rPr>
                <w:sz w:val="22"/>
                <w:szCs w:val="22"/>
              </w:rPr>
            </w:pPr>
            <w:r w:rsidRPr="00761B2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(местные средства)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761B2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761B2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761B27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761B27">
            <w:pPr>
              <w:jc w:val="center"/>
            </w:pPr>
            <w:r w:rsidRPr="00A11D87">
              <w:rPr>
                <w:sz w:val="22"/>
                <w:szCs w:val="22"/>
              </w:rPr>
              <w:t>67300</w:t>
            </w:r>
            <w:r>
              <w:rPr>
                <w:sz w:val="22"/>
                <w:szCs w:val="22"/>
              </w:rPr>
              <w:t>8</w:t>
            </w:r>
            <w:r w:rsidRPr="00A11D87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761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761B2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0E1FCF" w:rsidRDefault="00381D54" w:rsidP="00761B2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381D54" w:rsidP="00381D54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46,8</w:t>
            </w:r>
          </w:p>
        </w:tc>
      </w:tr>
      <w:tr w:rsidR="00B0698D" w:rsidRPr="00A11D87" w:rsidTr="00D11EF0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761B2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761B27">
            <w:pPr>
              <w:rPr>
                <w:sz w:val="22"/>
                <w:szCs w:val="22"/>
              </w:rPr>
            </w:pPr>
            <w:r w:rsidRPr="00761B2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61B27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761B27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761B2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761B27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761B27">
            <w:pPr>
              <w:jc w:val="center"/>
            </w:pPr>
            <w:r w:rsidRPr="00A11D87">
              <w:rPr>
                <w:sz w:val="22"/>
                <w:szCs w:val="22"/>
              </w:rPr>
              <w:t>67300</w:t>
            </w:r>
            <w:r>
              <w:rPr>
                <w:sz w:val="22"/>
                <w:szCs w:val="22"/>
              </w:rPr>
              <w:t>8</w:t>
            </w:r>
            <w:r w:rsidRPr="00A11D87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761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761B2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0E1FCF" w:rsidRDefault="00B0698D" w:rsidP="00761B2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761B2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47,0</w:t>
            </w:r>
          </w:p>
        </w:tc>
      </w:tr>
      <w:tr w:rsidR="00B0698D" w:rsidRPr="00A11D87" w:rsidTr="00D11EF0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F543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761B27" w:rsidRDefault="00B0698D" w:rsidP="002F5437">
            <w:pPr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Закупка 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5437">
            <w:pPr>
              <w:jc w:val="center"/>
            </w:pPr>
            <w:r w:rsidRPr="00A11D87">
              <w:rPr>
                <w:sz w:val="22"/>
                <w:szCs w:val="22"/>
              </w:rPr>
              <w:t>67300</w:t>
            </w:r>
            <w:r>
              <w:rPr>
                <w:sz w:val="22"/>
                <w:szCs w:val="22"/>
              </w:rPr>
              <w:t>8</w:t>
            </w:r>
            <w:r w:rsidRPr="00A11D87">
              <w:rPr>
                <w:sz w:val="22"/>
                <w:szCs w:val="22"/>
              </w:rPr>
              <w:t>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F5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F54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381D54" w:rsidP="002F54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381D54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381D54" w:rsidP="002F5437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0698D" w:rsidRPr="00A11D87" w:rsidTr="00D11EF0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Default="00B0698D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0698D" w:rsidRDefault="00B0698D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0698D" w:rsidRPr="00A11D87" w:rsidRDefault="00B0698D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381D54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="00B0698D"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761B27" w:rsidRDefault="00381D54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761B27" w:rsidRDefault="00381D54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509,4</w:t>
            </w:r>
          </w:p>
        </w:tc>
      </w:tr>
      <w:tr w:rsidR="00B0698D" w:rsidRPr="00A11D87" w:rsidTr="00D11EF0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D0196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D0196C">
            <w:r w:rsidRPr="00A11D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right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right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D0196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D0196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D0196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31,9</w:t>
            </w:r>
          </w:p>
        </w:tc>
      </w:tr>
      <w:tr w:rsidR="00B0698D" w:rsidRPr="00A11D87" w:rsidTr="00D11EF0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 xml:space="preserve">Муниципальная программа "Обеспечение безопасности 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31,9</w:t>
            </w:r>
          </w:p>
        </w:tc>
      </w:tr>
      <w:tr w:rsidR="00B0698D" w:rsidRPr="00A11D87" w:rsidTr="00D11EF0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31,9</w:t>
            </w:r>
          </w:p>
        </w:tc>
      </w:tr>
      <w:tr w:rsidR="00B0698D" w:rsidRPr="00A11D87" w:rsidTr="00D11EF0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 ситуаций и стихийных бедствий, природного  и техногенного 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31,9</w:t>
            </w:r>
          </w:p>
        </w:tc>
      </w:tr>
      <w:tr w:rsidR="00B0698D" w:rsidRPr="00A11D87" w:rsidTr="00D11EF0">
        <w:trPr>
          <w:trHeight w:val="21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531F40" w:rsidRDefault="00B0698D" w:rsidP="002D682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31,9</w:t>
            </w:r>
          </w:p>
        </w:tc>
      </w:tr>
      <w:tr w:rsidR="00B0698D" w:rsidRPr="00A11D87" w:rsidTr="00D11EF0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r w:rsidRPr="00A11D87">
              <w:rPr>
                <w:sz w:val="22"/>
                <w:szCs w:val="22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0698D" w:rsidRPr="00A11D87" w:rsidRDefault="00381D54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="00B0698D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0698D" w:rsidRPr="00761B27" w:rsidRDefault="00381D54" w:rsidP="00761B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0698D" w:rsidRPr="00761B27" w:rsidRDefault="00381D54" w:rsidP="00761B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477,5</w:t>
            </w:r>
          </w:p>
        </w:tc>
      </w:tr>
      <w:tr w:rsidR="00B0698D" w:rsidRPr="00A11D87" w:rsidTr="00D11EF0">
        <w:trPr>
          <w:trHeight w:val="23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0698D" w:rsidRDefault="00381D54" w:rsidP="00761B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0698D" w:rsidRPr="00761B27" w:rsidRDefault="00381D54" w:rsidP="00761B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0698D" w:rsidRPr="00761B27" w:rsidRDefault="00381D54" w:rsidP="00761B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B0698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1D54" w:rsidRPr="00A11D87" w:rsidTr="00D11EF0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D54" w:rsidRPr="00A11D87" w:rsidRDefault="00381D54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1D54" w:rsidRDefault="00381D5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1D54" w:rsidRPr="00761B27" w:rsidRDefault="00381D5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1D54" w:rsidRPr="00761B27" w:rsidRDefault="00381D5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381D54" w:rsidRPr="00A11D87" w:rsidTr="00D11EF0">
        <w:trPr>
          <w:trHeight w:val="33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D54" w:rsidRPr="00A11D87" w:rsidRDefault="00381D54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rPr>
                <w:sz w:val="22"/>
                <w:szCs w:val="22"/>
              </w:rPr>
            </w:pPr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1D54" w:rsidRDefault="00381D5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1D54" w:rsidRPr="00761B27" w:rsidRDefault="00381D5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81D54" w:rsidRPr="00761B27" w:rsidRDefault="00381D5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</w:t>
            </w:r>
          </w:p>
        </w:tc>
      </w:tr>
      <w:tr w:rsidR="00381D54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D54" w:rsidRPr="00A11D87" w:rsidRDefault="00381D54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2D6820" w:rsidRDefault="00381D54" w:rsidP="00D0196C">
            <w:pPr>
              <w:rPr>
                <w:sz w:val="22"/>
                <w:szCs w:val="22"/>
              </w:rPr>
            </w:pPr>
            <w:r w:rsidRPr="00381D54">
              <w:rPr>
                <w:sz w:val="22"/>
                <w:szCs w:val="22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D0196C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Default="00381D54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Default="00381D54" w:rsidP="00012F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Default="00381D54" w:rsidP="00012F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81D54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D54" w:rsidRPr="00A11D87" w:rsidRDefault="00381D54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381D54" w:rsidRDefault="00381D54" w:rsidP="00D0196C">
            <w:pPr>
              <w:rPr>
                <w:sz w:val="22"/>
                <w:szCs w:val="22"/>
              </w:rPr>
            </w:pPr>
            <w:r w:rsidRPr="00381D5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8C2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8C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8C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8C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381D54" w:rsidRDefault="00381D54" w:rsidP="008C2D24">
            <w:pPr>
              <w:jc w:val="center"/>
              <w:rPr>
                <w:sz w:val="22"/>
                <w:szCs w:val="22"/>
              </w:rPr>
            </w:pPr>
            <w:r w:rsidRPr="00381D54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Default="00381D5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Default="00381D5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Default="00381D5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0698D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r w:rsidRPr="002D6820"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D0196C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381D54" w:rsidP="00D0196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B0698D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381D54" w:rsidRDefault="00381D54" w:rsidP="00012F8E">
            <w:pPr>
              <w:jc w:val="right"/>
              <w:rPr>
                <w:color w:val="000000"/>
                <w:sz w:val="22"/>
                <w:szCs w:val="22"/>
              </w:rPr>
            </w:pPr>
            <w:r w:rsidRPr="00381D54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381D54" w:rsidRDefault="00D610D2" w:rsidP="00012F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1D54" w:rsidRPr="00381D5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1D54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D54" w:rsidRPr="00A11D87" w:rsidRDefault="00381D54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r w:rsidRPr="002D6820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Pr="00A11D87" w:rsidRDefault="00381D5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Pr="00381D54" w:rsidRDefault="00381D54" w:rsidP="008C2D24">
            <w:pPr>
              <w:jc w:val="right"/>
              <w:rPr>
                <w:color w:val="000000"/>
                <w:sz w:val="22"/>
                <w:szCs w:val="22"/>
              </w:rPr>
            </w:pPr>
            <w:r w:rsidRPr="00381D54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Pr="00381D54" w:rsidRDefault="00D610D2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1D54" w:rsidRPr="00381D5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1D54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D54" w:rsidRPr="00A11D87" w:rsidRDefault="00381D54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rPr>
                <w:sz w:val="22"/>
                <w:szCs w:val="22"/>
              </w:rPr>
            </w:pPr>
            <w:r w:rsidRPr="002D6820"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D54" w:rsidRPr="00A11D87" w:rsidRDefault="00381D54" w:rsidP="002D6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Pr="00A11D87" w:rsidRDefault="00381D5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Pr="00381D54" w:rsidRDefault="00381D54" w:rsidP="008C2D24">
            <w:pPr>
              <w:jc w:val="right"/>
              <w:rPr>
                <w:color w:val="000000"/>
                <w:sz w:val="22"/>
                <w:szCs w:val="22"/>
              </w:rPr>
            </w:pPr>
            <w:r w:rsidRPr="00381D54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1D54" w:rsidRPr="00381D54" w:rsidRDefault="00D610D2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610D2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0698D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381D54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B0698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381D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381D54">
              <w:rPr>
                <w:color w:val="000000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381D54" w:rsidP="002D6820">
            <w:pPr>
              <w:jc w:val="right"/>
              <w:rPr>
                <w:color w:val="000000"/>
              </w:rPr>
            </w:pPr>
            <w:r w:rsidRPr="00381D54">
              <w:rPr>
                <w:color w:val="000000"/>
                <w:sz w:val="22"/>
                <w:szCs w:val="22"/>
              </w:rPr>
              <w:t>167,2</w:t>
            </w:r>
          </w:p>
        </w:tc>
      </w:tr>
      <w:tr w:rsidR="00B0698D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D6820">
            <w:pPr>
              <w:rPr>
                <w:sz w:val="22"/>
                <w:szCs w:val="22"/>
              </w:rPr>
            </w:pPr>
            <w:r w:rsidRPr="009C56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D610D2" w:rsidRDefault="00D610D2" w:rsidP="002D6820">
            <w:pPr>
              <w:jc w:val="right"/>
              <w:rPr>
                <w:color w:val="000000"/>
                <w:sz w:val="22"/>
                <w:szCs w:val="22"/>
              </w:rPr>
            </w:pPr>
            <w:r w:rsidRPr="00D610D2">
              <w:rPr>
                <w:color w:val="000000"/>
                <w:sz w:val="22"/>
                <w:szCs w:val="22"/>
              </w:rPr>
              <w:t>14</w:t>
            </w:r>
            <w:r w:rsidR="00B0698D" w:rsidRPr="00D610D2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D610D2" w:rsidRDefault="00D610D2" w:rsidP="002D6820">
            <w:pPr>
              <w:jc w:val="right"/>
              <w:rPr>
                <w:color w:val="000000"/>
                <w:sz w:val="22"/>
                <w:szCs w:val="22"/>
              </w:rPr>
            </w:pPr>
            <w:r w:rsidRPr="00D610D2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D610D2" w:rsidRDefault="00D610D2" w:rsidP="002D6820">
            <w:pPr>
              <w:jc w:val="right"/>
              <w:rPr>
                <w:color w:val="000000"/>
                <w:sz w:val="22"/>
                <w:szCs w:val="22"/>
              </w:rPr>
            </w:pPr>
            <w:r w:rsidRPr="00D610D2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B0698D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D6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D6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B0698D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2D6820">
            <w:pPr>
              <w:rPr>
                <w:sz w:val="22"/>
                <w:szCs w:val="22"/>
              </w:rPr>
            </w:pPr>
            <w:r w:rsidRPr="009C56B3">
              <w:rPr>
                <w:sz w:val="22"/>
                <w:szCs w:val="22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D6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D6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B0698D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</w:t>
            </w:r>
            <w:r w:rsidRPr="00F865A9">
              <w:rPr>
                <w:sz w:val="22"/>
                <w:szCs w:val="22"/>
              </w:rPr>
              <w:t>рофилактик</w:t>
            </w:r>
            <w:r>
              <w:rPr>
                <w:sz w:val="22"/>
                <w:szCs w:val="22"/>
              </w:rPr>
              <w:t>е</w:t>
            </w:r>
            <w:r w:rsidRPr="00F865A9">
              <w:rPr>
                <w:sz w:val="22"/>
                <w:szCs w:val="22"/>
              </w:rPr>
              <w:t xml:space="preserve">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D6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D6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B0698D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rPr>
                <w:sz w:val="22"/>
                <w:szCs w:val="22"/>
              </w:rPr>
            </w:pPr>
            <w:r w:rsidRPr="00F865A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D6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2D682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D6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7,5</w:t>
            </w:r>
          </w:p>
        </w:tc>
      </w:tr>
      <w:tr w:rsidR="00B0698D" w:rsidRPr="00A11D87" w:rsidTr="00D11EF0">
        <w:trPr>
          <w:trHeight w:val="31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Default="00B0698D" w:rsidP="002D6820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0698D" w:rsidRPr="00A11D87" w:rsidRDefault="00B0698D" w:rsidP="002D6820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2D68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8D" w:rsidRDefault="00B0698D" w:rsidP="002D6820">
            <w:pPr>
              <w:jc w:val="right"/>
              <w:rPr>
                <w:b/>
                <w:bCs/>
                <w:color w:val="000000"/>
              </w:rPr>
            </w:pPr>
          </w:p>
          <w:p w:rsidR="00B0698D" w:rsidRPr="00A11D87" w:rsidRDefault="00CF79BE" w:rsidP="002D682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954,6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8D" w:rsidRDefault="00B0698D" w:rsidP="002D6820">
            <w:pPr>
              <w:jc w:val="right"/>
              <w:rPr>
                <w:b/>
                <w:bCs/>
                <w:color w:val="000000"/>
              </w:rPr>
            </w:pPr>
          </w:p>
          <w:p w:rsidR="00B0698D" w:rsidRPr="00A11D87" w:rsidRDefault="00B0698D" w:rsidP="00CF79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CF79BE">
              <w:rPr>
                <w:b/>
                <w:bCs/>
                <w:color w:val="000000"/>
                <w:sz w:val="22"/>
                <w:szCs w:val="22"/>
              </w:rPr>
              <w:t>564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CF79B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0698D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Дорожное хозяйство               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2D6820">
            <w:pPr>
              <w:jc w:val="right"/>
            </w:pPr>
            <w:r>
              <w:rPr>
                <w:color w:val="000000"/>
                <w:sz w:val="22"/>
                <w:szCs w:val="22"/>
              </w:rPr>
              <w:t>8263,8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F865A9" w:rsidRDefault="00CF79BE" w:rsidP="002D682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CF79BE" w:rsidP="002D6820">
            <w:pPr>
              <w:jc w:val="right"/>
            </w:pPr>
            <w:r>
              <w:rPr>
                <w:color w:val="000000"/>
                <w:sz w:val="22"/>
                <w:szCs w:val="22"/>
              </w:rPr>
              <w:t>7347,2</w:t>
            </w:r>
          </w:p>
        </w:tc>
      </w:tr>
      <w:tr w:rsidR="00CF79BE" w:rsidRPr="00A11D87" w:rsidTr="00D11EF0">
        <w:trPr>
          <w:trHeight w:val="22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r w:rsidRPr="00A11D87"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</w:pPr>
            <w:r>
              <w:rPr>
                <w:color w:val="000000"/>
                <w:sz w:val="22"/>
                <w:szCs w:val="22"/>
              </w:rPr>
              <w:t>8263,8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F865A9" w:rsidRDefault="00CF79BE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</w:pPr>
            <w:r>
              <w:rPr>
                <w:color w:val="000000"/>
                <w:sz w:val="22"/>
                <w:szCs w:val="22"/>
              </w:rPr>
              <w:t>7347,2</w:t>
            </w:r>
          </w:p>
        </w:tc>
      </w:tr>
      <w:tr w:rsidR="00CF79BE" w:rsidRPr="00A11D87" w:rsidTr="00D11EF0">
        <w:trPr>
          <w:trHeight w:val="74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r>
              <w:rPr>
                <w:sz w:val="22"/>
                <w:szCs w:val="22"/>
              </w:rPr>
              <w:t>Р</w:t>
            </w:r>
            <w:r w:rsidRPr="00A11D87">
              <w:rPr>
                <w:sz w:val="22"/>
                <w:szCs w:val="22"/>
              </w:rPr>
              <w:t xml:space="preserve">емонт и </w:t>
            </w:r>
            <w:r>
              <w:rPr>
                <w:sz w:val="22"/>
                <w:szCs w:val="22"/>
              </w:rPr>
              <w:t xml:space="preserve">содержание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2D6820">
            <w:pPr>
              <w:jc w:val="center"/>
            </w:pPr>
          </w:p>
          <w:p w:rsidR="00CF79BE" w:rsidRDefault="00CF79BE" w:rsidP="002D6820">
            <w:pPr>
              <w:jc w:val="center"/>
              <w:rPr>
                <w:sz w:val="22"/>
                <w:szCs w:val="22"/>
              </w:rPr>
            </w:pPr>
          </w:p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</w:pPr>
            <w:r>
              <w:rPr>
                <w:color w:val="000000"/>
                <w:sz w:val="22"/>
                <w:szCs w:val="22"/>
              </w:rPr>
              <w:t>8263,8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F865A9" w:rsidRDefault="00CF79BE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</w:pPr>
            <w:r>
              <w:rPr>
                <w:color w:val="000000"/>
                <w:sz w:val="22"/>
                <w:szCs w:val="22"/>
              </w:rPr>
              <w:t>7347,2</w:t>
            </w:r>
          </w:p>
        </w:tc>
      </w:tr>
      <w:tr w:rsidR="00CF79BE" w:rsidRPr="00A11D87" w:rsidTr="00D11EF0">
        <w:trPr>
          <w:trHeight w:val="12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r w:rsidRPr="00A11D87">
              <w:rPr>
                <w:sz w:val="22"/>
                <w:szCs w:val="22"/>
              </w:rPr>
              <w:t xml:space="preserve">Финансовое обеспечение мероприятий по увеличению протяженности </w:t>
            </w:r>
            <w:r>
              <w:rPr>
                <w:sz w:val="22"/>
                <w:szCs w:val="22"/>
              </w:rPr>
              <w:t xml:space="preserve">и содержанию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2D6820">
            <w:pPr>
              <w:jc w:val="center"/>
            </w:pPr>
          </w:p>
          <w:p w:rsidR="00CF79BE" w:rsidRDefault="00CF79BE" w:rsidP="002D6820">
            <w:pPr>
              <w:jc w:val="center"/>
              <w:rPr>
                <w:sz w:val="22"/>
                <w:szCs w:val="22"/>
              </w:rPr>
            </w:pPr>
          </w:p>
          <w:p w:rsidR="00CF79BE" w:rsidRDefault="00CF79BE" w:rsidP="002D6820">
            <w:pPr>
              <w:jc w:val="center"/>
              <w:rPr>
                <w:sz w:val="22"/>
                <w:szCs w:val="22"/>
              </w:rPr>
            </w:pPr>
          </w:p>
          <w:p w:rsidR="00CF79BE" w:rsidRDefault="00CF79BE" w:rsidP="002D6820">
            <w:pPr>
              <w:jc w:val="center"/>
              <w:rPr>
                <w:sz w:val="22"/>
                <w:szCs w:val="22"/>
              </w:rPr>
            </w:pPr>
          </w:p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</w:pPr>
            <w:r>
              <w:rPr>
                <w:color w:val="000000"/>
                <w:sz w:val="22"/>
                <w:szCs w:val="22"/>
              </w:rPr>
              <w:t>8263,8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F865A9" w:rsidRDefault="00CF79BE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</w:pPr>
            <w:r>
              <w:rPr>
                <w:color w:val="000000"/>
                <w:sz w:val="22"/>
                <w:szCs w:val="22"/>
              </w:rPr>
              <w:t>7347,2</w:t>
            </w:r>
          </w:p>
        </w:tc>
      </w:tr>
      <w:tr w:rsidR="00B0698D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93789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D6820">
            <w:pPr>
              <w:jc w:val="center"/>
            </w:pPr>
          </w:p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D682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CF79BE" w:rsidP="002D6820">
            <w:pPr>
              <w:jc w:val="right"/>
            </w:pPr>
            <w:r>
              <w:rPr>
                <w:color w:val="000000"/>
                <w:sz w:val="22"/>
                <w:szCs w:val="22"/>
              </w:rPr>
              <w:t>2714,7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F865A9" w:rsidRDefault="00CF79BE" w:rsidP="002D6820">
            <w:pPr>
              <w:jc w:val="right"/>
              <w:rPr>
                <w:color w:val="000000"/>
                <w:sz w:val="22"/>
                <w:szCs w:val="22"/>
              </w:rPr>
            </w:pPr>
            <w:r w:rsidRPr="00CF79BE">
              <w:rPr>
                <w:color w:val="000000"/>
                <w:sz w:val="22"/>
                <w:szCs w:val="22"/>
              </w:rPr>
              <w:t>916,5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CF79BE" w:rsidP="002D6820">
            <w:pPr>
              <w:jc w:val="right"/>
            </w:pPr>
            <w:r>
              <w:rPr>
                <w:color w:val="000000"/>
                <w:sz w:val="22"/>
                <w:szCs w:val="22"/>
              </w:rPr>
              <w:t>1798,2</w:t>
            </w:r>
          </w:p>
        </w:tc>
      </w:tr>
      <w:tr w:rsidR="00CF79BE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2D682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2D6820">
            <w:pPr>
              <w:jc w:val="center"/>
            </w:pPr>
          </w:p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2D6820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</w:pPr>
            <w:r>
              <w:rPr>
                <w:color w:val="000000"/>
                <w:sz w:val="22"/>
                <w:szCs w:val="22"/>
              </w:rPr>
              <w:t>2714,7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F865A9" w:rsidRDefault="00CF79BE" w:rsidP="008C2D24">
            <w:pPr>
              <w:jc w:val="right"/>
              <w:rPr>
                <w:color w:val="000000"/>
                <w:sz w:val="22"/>
                <w:szCs w:val="22"/>
              </w:rPr>
            </w:pPr>
            <w:r w:rsidRPr="00CF79BE">
              <w:rPr>
                <w:color w:val="000000"/>
                <w:sz w:val="22"/>
                <w:szCs w:val="22"/>
              </w:rPr>
              <w:t>916,5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</w:pPr>
            <w:r>
              <w:rPr>
                <w:color w:val="000000"/>
                <w:sz w:val="22"/>
                <w:szCs w:val="22"/>
              </w:rPr>
              <w:t>1798,2</w:t>
            </w:r>
          </w:p>
        </w:tc>
      </w:tr>
      <w:tr w:rsidR="00B0698D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2F04C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04C0">
            <w:pPr>
              <w:rPr>
                <w:sz w:val="22"/>
                <w:szCs w:val="22"/>
              </w:rPr>
            </w:pPr>
            <w:r w:rsidRPr="002F04C0">
              <w:rPr>
                <w:sz w:val="22"/>
                <w:szCs w:val="22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04C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04C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04C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04C0">
            <w:pPr>
              <w:jc w:val="center"/>
            </w:pPr>
          </w:p>
          <w:p w:rsidR="00B0698D" w:rsidRDefault="00B0698D" w:rsidP="002F04C0">
            <w:pPr>
              <w:jc w:val="center"/>
              <w:rPr>
                <w:sz w:val="22"/>
                <w:szCs w:val="22"/>
              </w:rPr>
            </w:pPr>
          </w:p>
          <w:p w:rsidR="00B0698D" w:rsidRPr="00A11D87" w:rsidRDefault="00B0698D" w:rsidP="002F04C0">
            <w:pPr>
              <w:jc w:val="center"/>
            </w:pPr>
            <w:r w:rsidRPr="00A11D87">
              <w:rPr>
                <w:sz w:val="22"/>
                <w:szCs w:val="22"/>
              </w:rPr>
              <w:t>06201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</w:t>
            </w:r>
            <w:r w:rsidRPr="00A11D8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2F04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F04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F04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2F04C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5549,0</w:t>
            </w:r>
          </w:p>
        </w:tc>
      </w:tr>
      <w:tr w:rsidR="00B0698D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rPr>
                <w:sz w:val="22"/>
                <w:szCs w:val="22"/>
              </w:rPr>
            </w:pPr>
            <w:r w:rsidRPr="00676E00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Default="00B0698D" w:rsidP="00676E00">
            <w:pPr>
              <w:jc w:val="center"/>
              <w:rPr>
                <w:sz w:val="22"/>
                <w:szCs w:val="22"/>
              </w:rPr>
            </w:pPr>
          </w:p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06201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</w:t>
            </w:r>
            <w:r w:rsidRPr="00A11D8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676E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676E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676E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5549,0</w:t>
            </w:r>
          </w:p>
        </w:tc>
      </w:tr>
      <w:tr w:rsidR="00B0698D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F865A9" w:rsidRDefault="00B0698D" w:rsidP="00676E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F865A9" w:rsidRDefault="00CF79BE" w:rsidP="00676E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8D" w:rsidRDefault="00B0698D" w:rsidP="00676E00">
            <w:pPr>
              <w:jc w:val="right"/>
              <w:rPr>
                <w:color w:val="000000"/>
              </w:rPr>
            </w:pPr>
          </w:p>
          <w:p w:rsidR="00B0698D" w:rsidRPr="00A11D87" w:rsidRDefault="00CF79BE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  <w:r w:rsidR="00B0698D">
              <w:rPr>
                <w:color w:val="000000"/>
                <w:sz w:val="22"/>
                <w:szCs w:val="22"/>
              </w:rPr>
              <w:t>,9</w:t>
            </w:r>
          </w:p>
        </w:tc>
      </w:tr>
      <w:tr w:rsidR="00B0698D" w:rsidRPr="00A11D87" w:rsidTr="00D11EF0">
        <w:trPr>
          <w:trHeight w:val="146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</w:p>
          <w:p w:rsidR="00B0698D" w:rsidRPr="00A11D87" w:rsidRDefault="00B0698D" w:rsidP="00676E00">
            <w:pPr>
              <w:jc w:val="center"/>
            </w:pPr>
          </w:p>
          <w:p w:rsidR="00B0698D" w:rsidRPr="00A11D87" w:rsidRDefault="00B0698D" w:rsidP="00676E00">
            <w:pPr>
              <w:jc w:val="center"/>
            </w:pPr>
          </w:p>
          <w:p w:rsidR="00B0698D" w:rsidRPr="00A11D87" w:rsidRDefault="00B0698D" w:rsidP="00676E00">
            <w:pPr>
              <w:jc w:val="center"/>
            </w:pPr>
          </w:p>
          <w:p w:rsidR="00B0698D" w:rsidRDefault="00B0698D" w:rsidP="00676E00">
            <w:pPr>
              <w:jc w:val="center"/>
              <w:rPr>
                <w:sz w:val="22"/>
                <w:szCs w:val="22"/>
              </w:rPr>
            </w:pPr>
          </w:p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676E00">
            <w:pPr>
              <w:jc w:val="right"/>
              <w:rPr>
                <w:color w:val="000000"/>
              </w:rPr>
            </w:pPr>
          </w:p>
          <w:p w:rsidR="00B0698D" w:rsidRDefault="00B0698D" w:rsidP="00676E00">
            <w:pPr>
              <w:jc w:val="right"/>
              <w:rPr>
                <w:color w:val="000000"/>
              </w:rPr>
            </w:pPr>
          </w:p>
          <w:p w:rsidR="00B0698D" w:rsidRDefault="00B0698D" w:rsidP="00676E00">
            <w:pPr>
              <w:jc w:val="right"/>
              <w:rPr>
                <w:color w:val="000000"/>
              </w:rPr>
            </w:pPr>
          </w:p>
          <w:p w:rsidR="00B0698D" w:rsidRDefault="00B0698D" w:rsidP="00676E00">
            <w:pPr>
              <w:jc w:val="right"/>
              <w:rPr>
                <w:color w:val="000000"/>
              </w:rPr>
            </w:pPr>
          </w:p>
          <w:p w:rsidR="00B0698D" w:rsidRPr="00A11D87" w:rsidRDefault="00CF79BE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  <w:r w:rsidR="00B0698D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93279A" w:rsidRDefault="00CF79BE" w:rsidP="00676E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  <w:r w:rsidR="00B0698D" w:rsidRPr="0093279A">
              <w:rPr>
                <w:color w:val="000000"/>
                <w:sz w:val="22"/>
                <w:szCs w:val="22"/>
              </w:rPr>
              <w:t>,9</w:t>
            </w:r>
          </w:p>
        </w:tc>
      </w:tr>
      <w:tr w:rsidR="00CF79BE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676E00">
            <w:r w:rsidRPr="00A11D87">
              <w:rPr>
                <w:sz w:val="22"/>
                <w:szCs w:val="22"/>
              </w:rPr>
              <w:t xml:space="preserve"> Мероприятия   в области архитектуры, строительства и 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676E00">
            <w:pPr>
              <w:jc w:val="right"/>
            </w:pPr>
          </w:p>
          <w:p w:rsidR="00CF79BE" w:rsidRPr="00A11D87" w:rsidRDefault="00CF79BE" w:rsidP="00676E00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676E00">
            <w:pPr>
              <w:jc w:val="right"/>
            </w:pPr>
          </w:p>
          <w:p w:rsidR="00CF79BE" w:rsidRPr="00A11D87" w:rsidRDefault="00CF79BE" w:rsidP="00676E00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676E00">
            <w:pPr>
              <w:jc w:val="right"/>
            </w:pPr>
          </w:p>
          <w:p w:rsidR="00CF79BE" w:rsidRPr="00A11D87" w:rsidRDefault="00CF79BE" w:rsidP="00676E00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676E00">
            <w:pPr>
              <w:jc w:val="right"/>
            </w:pPr>
          </w:p>
          <w:p w:rsidR="00CF79BE" w:rsidRPr="00A11D87" w:rsidRDefault="00CF79BE" w:rsidP="00676E00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676E00"/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CF79BE" w:rsidRDefault="00CF79BE" w:rsidP="00CF79BE">
            <w:pPr>
              <w:jc w:val="right"/>
              <w:rPr>
                <w:sz w:val="22"/>
                <w:szCs w:val="22"/>
              </w:rPr>
            </w:pPr>
            <w:r w:rsidRPr="00CF79BE">
              <w:rPr>
                <w:sz w:val="22"/>
                <w:szCs w:val="22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93279A" w:rsidRDefault="00CF79BE" w:rsidP="00CF79B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116,9</w:t>
            </w:r>
          </w:p>
        </w:tc>
      </w:tr>
      <w:tr w:rsidR="00CF79BE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right"/>
            </w:pPr>
          </w:p>
          <w:p w:rsidR="00CF79BE" w:rsidRPr="00A11D87" w:rsidRDefault="00CF79BE" w:rsidP="0093279A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CF79BE" w:rsidRDefault="00CF79BE" w:rsidP="008C2D24">
            <w:pPr>
              <w:jc w:val="right"/>
              <w:rPr>
                <w:sz w:val="22"/>
                <w:szCs w:val="22"/>
              </w:rPr>
            </w:pPr>
            <w:r w:rsidRPr="00CF79BE">
              <w:rPr>
                <w:sz w:val="22"/>
                <w:szCs w:val="22"/>
              </w:rPr>
              <w:t>38,1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93279A" w:rsidRDefault="00CF79BE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116,9</w:t>
            </w:r>
          </w:p>
        </w:tc>
      </w:tr>
      <w:tr w:rsidR="00B0698D" w:rsidRPr="00A11D87" w:rsidTr="00D11EF0">
        <w:trPr>
          <w:trHeight w:val="48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>
            <w:pPr>
              <w:jc w:val="center"/>
            </w:pPr>
          </w:p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8D" w:rsidRPr="00F865A9" w:rsidRDefault="00B0698D" w:rsidP="00676E0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0698D" w:rsidRPr="00F865A9" w:rsidRDefault="00B0698D" w:rsidP="00676E00">
            <w:pPr>
              <w:jc w:val="right"/>
              <w:rPr>
                <w:color w:val="000000"/>
                <w:sz w:val="22"/>
                <w:szCs w:val="22"/>
              </w:rPr>
            </w:pPr>
            <w:r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0698D" w:rsidRPr="00A11D87" w:rsidTr="00D11EF0">
        <w:trPr>
          <w:trHeight w:val="4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93279A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93279A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93279A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93279A">
            <w:pPr>
              <w:jc w:val="right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93279A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8D" w:rsidRPr="00F865A9" w:rsidRDefault="00B0698D" w:rsidP="0093279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0698D" w:rsidRPr="00F865A9" w:rsidRDefault="00B0698D" w:rsidP="0093279A">
            <w:pPr>
              <w:jc w:val="right"/>
              <w:rPr>
                <w:color w:val="000000"/>
                <w:sz w:val="22"/>
                <w:szCs w:val="22"/>
              </w:rPr>
            </w:pPr>
            <w:r w:rsidRPr="00F865A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B0698D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 w:rsidRPr="00AF6F02">
              <w:rPr>
                <w:sz w:val="22"/>
                <w:szCs w:val="22"/>
              </w:rPr>
              <w:t xml:space="preserve">Экономическое развитие и инновационная экономика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right"/>
            </w:pPr>
          </w:p>
          <w:p w:rsidR="00B0698D" w:rsidRPr="00A11D87" w:rsidRDefault="00B0698D" w:rsidP="00676E00">
            <w:pPr>
              <w:jc w:val="right"/>
            </w:pPr>
          </w:p>
          <w:p w:rsidR="00B0698D" w:rsidRPr="00A11D87" w:rsidRDefault="00B0698D" w:rsidP="00676E00">
            <w:pPr>
              <w:jc w:val="right"/>
            </w:pPr>
          </w:p>
          <w:p w:rsidR="00B0698D" w:rsidRPr="00A11D87" w:rsidRDefault="00B0698D" w:rsidP="00676E00">
            <w:pPr>
              <w:jc w:val="right"/>
            </w:pPr>
            <w:r w:rsidRPr="00A11D87">
              <w:rPr>
                <w:sz w:val="22"/>
                <w:szCs w:val="22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0698D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Муниципальная  поддержка малого и среднего предпринимательства в  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0698D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F6F02">
              <w:rPr>
                <w:sz w:val="22"/>
                <w:szCs w:val="22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</w:p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0698D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/>
          <w:p w:rsidR="00B0698D" w:rsidRPr="00A11D87" w:rsidRDefault="00B0698D" w:rsidP="00676E00"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676E00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B0698D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Default="00B0698D" w:rsidP="00676E00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B0698D" w:rsidRPr="00A11D87" w:rsidRDefault="00B0698D" w:rsidP="00676E00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CF79BE" w:rsidP="00676E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26964,5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8D" w:rsidRDefault="00B0698D" w:rsidP="00676E00">
            <w:pPr>
              <w:jc w:val="right"/>
              <w:rPr>
                <w:b/>
                <w:bCs/>
                <w:color w:val="000000"/>
              </w:rPr>
            </w:pPr>
          </w:p>
          <w:p w:rsidR="00B0698D" w:rsidRPr="00A11D87" w:rsidRDefault="00CF79BE" w:rsidP="00CF79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4479,4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98D" w:rsidRDefault="00B0698D" w:rsidP="00676E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B0698D" w:rsidRPr="00FA755C" w:rsidRDefault="00CF79BE" w:rsidP="00676E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22485,1</w:t>
            </w:r>
          </w:p>
        </w:tc>
      </w:tr>
      <w:tr w:rsidR="00B0698D" w:rsidRPr="00A11D87" w:rsidTr="00D11EF0">
        <w:trPr>
          <w:trHeight w:val="15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CF79BE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CF79BE" w:rsidRDefault="00CF79BE" w:rsidP="00676E00">
            <w:pPr>
              <w:jc w:val="right"/>
              <w:rPr>
                <w:color w:val="000000"/>
                <w:sz w:val="22"/>
                <w:szCs w:val="22"/>
              </w:rPr>
            </w:pPr>
            <w:r w:rsidRPr="00CF79BE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CF79BE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</w:tr>
      <w:tr w:rsidR="00CF79BE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CF79BE" w:rsidRDefault="00CF79BE" w:rsidP="008C2D24">
            <w:pPr>
              <w:jc w:val="right"/>
              <w:rPr>
                <w:color w:val="000000"/>
                <w:sz w:val="22"/>
                <w:szCs w:val="22"/>
              </w:rPr>
            </w:pPr>
            <w:r w:rsidRPr="00CF79BE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</w:tr>
      <w:tr w:rsidR="00CF79BE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r w:rsidRPr="00A11D87"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</w:pPr>
            <w:r w:rsidRPr="00A11D87"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CF79BE" w:rsidRDefault="00CF79BE" w:rsidP="008C2D24">
            <w:pPr>
              <w:jc w:val="right"/>
              <w:rPr>
                <w:color w:val="000000"/>
                <w:sz w:val="22"/>
                <w:szCs w:val="22"/>
              </w:rPr>
            </w:pPr>
            <w:r w:rsidRPr="00CF79BE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</w:tr>
      <w:tr w:rsidR="00CF79BE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rPr>
                <w:color w:val="000000"/>
                <w:lang w:eastAsia="ru-RU"/>
              </w:rPr>
            </w:pPr>
            <w:proofErr w:type="spellStart"/>
            <w:r w:rsidRPr="00BC007E">
              <w:rPr>
                <w:color w:val="000000"/>
                <w:sz w:val="22"/>
                <w:szCs w:val="22"/>
                <w:lang w:eastAsia="ru-RU"/>
              </w:rPr>
              <w:t>Мероприяти</w:t>
            </w:r>
            <w:proofErr w:type="spellEnd"/>
            <w:r w:rsidRPr="00BC007E">
              <w:rPr>
                <w:color w:val="000000"/>
                <w:sz w:val="22"/>
                <w:szCs w:val="22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06100103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A11D8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CF79BE" w:rsidRDefault="00CF79BE" w:rsidP="008C2D24">
            <w:pPr>
              <w:jc w:val="right"/>
              <w:rPr>
                <w:color w:val="000000"/>
                <w:sz w:val="22"/>
                <w:szCs w:val="22"/>
              </w:rPr>
            </w:pPr>
            <w:r w:rsidRPr="00CF79BE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</w:tr>
      <w:tr w:rsidR="00CF79BE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9BE" w:rsidRPr="00A11D87" w:rsidRDefault="00CF79BE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</w:pPr>
            <w:r w:rsidRPr="00A11D87">
              <w:rPr>
                <w:sz w:val="22"/>
                <w:szCs w:val="22"/>
              </w:rPr>
              <w:t>06100103</w:t>
            </w:r>
            <w:r>
              <w:rPr>
                <w:sz w:val="22"/>
                <w:szCs w:val="22"/>
              </w:rPr>
              <w:t>5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F79BE" w:rsidRPr="00A11D87" w:rsidRDefault="00CF79BE" w:rsidP="0093279A">
            <w:pPr>
              <w:jc w:val="center"/>
            </w:pPr>
            <w:r w:rsidRPr="00A11D87">
              <w:rPr>
                <w:sz w:val="22"/>
                <w:szCs w:val="22"/>
              </w:rPr>
              <w:t> 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CF79BE" w:rsidRDefault="00CF79BE" w:rsidP="008C2D24">
            <w:pPr>
              <w:jc w:val="right"/>
              <w:rPr>
                <w:color w:val="000000"/>
                <w:sz w:val="22"/>
                <w:szCs w:val="22"/>
              </w:rPr>
            </w:pPr>
            <w:r w:rsidRPr="00CF79BE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79BE" w:rsidRPr="00A11D87" w:rsidRDefault="00CF79BE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5,4</w:t>
            </w:r>
          </w:p>
        </w:tc>
      </w:tr>
      <w:tr w:rsidR="00B0698D" w:rsidRPr="00A11D87" w:rsidTr="00D11EF0">
        <w:trPr>
          <w:trHeight w:val="9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CF79BE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17495,6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DC59D6" w:rsidRDefault="00CF79BE" w:rsidP="009327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DC59D6" w:rsidRDefault="00CF79BE" w:rsidP="009327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16937,5</w:t>
            </w:r>
          </w:p>
        </w:tc>
      </w:tr>
      <w:tr w:rsidR="00B0698D" w:rsidRPr="00A11D87" w:rsidTr="00D11EF0">
        <w:trPr>
          <w:trHeight w:val="98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Default="00B0698D" w:rsidP="00DF50A1">
            <w:pPr>
              <w:jc w:val="right"/>
              <w:rPr>
                <w:color w:val="000000"/>
              </w:rPr>
            </w:pPr>
          </w:p>
          <w:p w:rsidR="00B0698D" w:rsidRPr="00A11D87" w:rsidRDefault="00CF79BE" w:rsidP="00DF50A1">
            <w:pPr>
              <w:jc w:val="right"/>
            </w:pPr>
            <w:r>
              <w:rPr>
                <w:color w:val="000000"/>
                <w:sz w:val="22"/>
                <w:szCs w:val="22"/>
              </w:rPr>
              <w:t>3896,8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8C2D24" w:rsidRDefault="00CF79BE" w:rsidP="00DF50A1">
            <w:pPr>
              <w:jc w:val="right"/>
              <w:rPr>
                <w:color w:val="000000"/>
                <w:sz w:val="22"/>
                <w:szCs w:val="22"/>
              </w:rPr>
            </w:pPr>
            <w:r w:rsidRPr="008C2D24">
              <w:rPr>
                <w:color w:val="000000"/>
                <w:sz w:val="22"/>
                <w:szCs w:val="22"/>
              </w:rPr>
              <w:t>258,6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8C2D24" w:rsidP="00DF50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3638,2</w:t>
            </w:r>
          </w:p>
        </w:tc>
      </w:tr>
      <w:tr w:rsidR="00B0698D" w:rsidRPr="00A11D87" w:rsidTr="00D11EF0">
        <w:trPr>
          <w:trHeight w:val="280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  <w:r w:rsidRPr="00A11D87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8C2D24" w:rsidP="00676E00">
            <w:pPr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  <w:r w:rsidR="00B0698D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8C2D24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8C2D24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3387,8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rPr>
                <w:color w:val="000000"/>
                <w:highlight w:val="yellow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</w:pPr>
            <w:r>
              <w:rPr>
                <w:color w:val="000000"/>
                <w:sz w:val="22"/>
                <w:szCs w:val="22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3387,8</w:t>
            </w:r>
          </w:p>
        </w:tc>
      </w:tr>
      <w:tr w:rsidR="00B0698D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98D" w:rsidRPr="00A11D87" w:rsidRDefault="00B0698D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93279A">
            <w:r w:rsidRPr="00A11D87"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93279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93279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93279A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0698D" w:rsidRPr="00A11D87" w:rsidRDefault="00B0698D" w:rsidP="0093279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B0698D" w:rsidP="0093279A">
            <w:pPr>
              <w:jc w:val="right"/>
            </w:pPr>
            <w:r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8C2D24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98D" w:rsidRPr="00A11D87" w:rsidRDefault="008C2D24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2387,8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</w:pPr>
            <w:r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2387,8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rPr>
                <w:sz w:val="22"/>
                <w:szCs w:val="22"/>
              </w:rPr>
            </w:pPr>
            <w:r w:rsidRPr="008C2D24">
              <w:rPr>
                <w:sz w:val="22"/>
                <w:szCs w:val="22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8C2D2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8C2D2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8C2D2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rPr>
                <w:sz w:val="22"/>
                <w:szCs w:val="22"/>
              </w:rPr>
            </w:pPr>
            <w:r w:rsidRPr="008C2D2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8C2D2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8C2D2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8C2D2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8C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8C2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8C2D24" w:rsidRPr="00A11D87" w:rsidTr="00D11EF0">
        <w:trPr>
          <w:trHeight w:val="16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r w:rsidRPr="00A11D87"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pPr>
              <w:jc w:val="center"/>
            </w:pPr>
            <w:r w:rsidRPr="00A11D87"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9746D7" w:rsidRDefault="008C2D24" w:rsidP="00676E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r w:rsidRPr="00A11D8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/>
          <w:p w:rsidR="008C2D24" w:rsidRPr="00A11D87" w:rsidRDefault="008C2D24" w:rsidP="0093279A"/>
          <w:p w:rsidR="008C2D24" w:rsidRPr="00A11D87" w:rsidRDefault="008C2D24" w:rsidP="0093279A"/>
          <w:p w:rsidR="008C2D24" w:rsidRPr="00A11D87" w:rsidRDefault="008C2D24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</w:p>
          <w:p w:rsidR="008C2D24" w:rsidRPr="00A11D87" w:rsidRDefault="008C2D24" w:rsidP="0093279A">
            <w:pPr>
              <w:jc w:val="center"/>
            </w:pPr>
          </w:p>
          <w:p w:rsidR="008C2D24" w:rsidRPr="00A11D87" w:rsidRDefault="008C2D24" w:rsidP="0093279A">
            <w:pPr>
              <w:jc w:val="center"/>
            </w:pPr>
          </w:p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</w:p>
          <w:p w:rsidR="008C2D24" w:rsidRPr="00A11D87" w:rsidRDefault="008C2D24" w:rsidP="0093279A">
            <w:pPr>
              <w:jc w:val="center"/>
            </w:pPr>
          </w:p>
          <w:p w:rsidR="008C2D24" w:rsidRPr="00A11D87" w:rsidRDefault="008C2D24" w:rsidP="0093279A">
            <w:pPr>
              <w:jc w:val="center"/>
            </w:pPr>
          </w:p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</w:p>
          <w:p w:rsidR="008C2D24" w:rsidRPr="00A11D87" w:rsidRDefault="008C2D24" w:rsidP="0093279A">
            <w:pPr>
              <w:jc w:val="center"/>
            </w:pPr>
          </w:p>
          <w:p w:rsidR="008C2D24" w:rsidRPr="00A11D87" w:rsidRDefault="008C2D24" w:rsidP="0093279A">
            <w:pPr>
              <w:jc w:val="center"/>
            </w:pPr>
          </w:p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9746D7" w:rsidRDefault="008C2D2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r w:rsidRPr="00A11D87"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9746D7" w:rsidRDefault="008C2D2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9746D7" w:rsidRDefault="008C2D24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8C2D24" w:rsidRPr="00A11D87" w:rsidTr="00D11EF0">
        <w:trPr>
          <w:trHeight w:val="116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BC007E">
              <w:rPr>
                <w:sz w:val="22"/>
                <w:szCs w:val="22"/>
              </w:rPr>
              <w:t xml:space="preserve">Развитие топливно-энергетического комплекса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pPr>
              <w:jc w:val="center"/>
            </w:pPr>
            <w:r w:rsidRPr="00A11D87"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24" w:rsidRDefault="008C2D24" w:rsidP="00676E00">
            <w:pPr>
              <w:jc w:val="right"/>
              <w:rPr>
                <w:color w:val="000000"/>
              </w:rPr>
            </w:pPr>
          </w:p>
          <w:p w:rsidR="008C2D24" w:rsidRDefault="008C2D24" w:rsidP="00676E00">
            <w:pPr>
              <w:jc w:val="right"/>
              <w:rPr>
                <w:color w:val="000000"/>
              </w:rPr>
            </w:pPr>
          </w:p>
          <w:p w:rsidR="008C2D24" w:rsidRDefault="008C2D24" w:rsidP="00676E00">
            <w:pPr>
              <w:jc w:val="right"/>
              <w:rPr>
                <w:color w:val="000000"/>
              </w:rPr>
            </w:pPr>
          </w:p>
          <w:p w:rsidR="008C2D24" w:rsidRDefault="008C2D24" w:rsidP="00676E00">
            <w:pPr>
              <w:jc w:val="right"/>
              <w:rPr>
                <w:color w:val="000000"/>
              </w:rPr>
            </w:pPr>
          </w:p>
          <w:p w:rsidR="008C2D24" w:rsidRPr="00A11D87" w:rsidRDefault="008C2D24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9746D7" w:rsidRDefault="008C2D24" w:rsidP="00676E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13299,3</w:t>
            </w:r>
          </w:p>
        </w:tc>
      </w:tr>
      <w:tr w:rsidR="008C2D24" w:rsidRPr="00A11D87" w:rsidTr="00D11EF0">
        <w:trPr>
          <w:trHeight w:val="51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r w:rsidRPr="00A11D87"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24" w:rsidRDefault="008C2D24" w:rsidP="0093279A">
            <w:pPr>
              <w:jc w:val="right"/>
              <w:rPr>
                <w:color w:val="000000"/>
              </w:rPr>
            </w:pPr>
          </w:p>
          <w:p w:rsidR="008C2D24" w:rsidRPr="00A11D87" w:rsidRDefault="008C2D24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9746D7" w:rsidRDefault="008C2D24" w:rsidP="009327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13299,3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93279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r w:rsidRPr="00A11D87"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  <w:r w:rsidRPr="00A11D87"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93279A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24" w:rsidRDefault="008C2D24" w:rsidP="0093279A">
            <w:pPr>
              <w:jc w:val="right"/>
              <w:rPr>
                <w:color w:val="000000"/>
              </w:rPr>
            </w:pPr>
          </w:p>
          <w:p w:rsidR="008C2D24" w:rsidRDefault="008C2D24" w:rsidP="0093279A">
            <w:pPr>
              <w:jc w:val="right"/>
              <w:rPr>
                <w:color w:val="000000"/>
              </w:rPr>
            </w:pPr>
          </w:p>
          <w:p w:rsidR="008C2D24" w:rsidRPr="00A11D87" w:rsidRDefault="008C2D24" w:rsidP="0093279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9746D7" w:rsidRDefault="008C2D24" w:rsidP="0093279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13299,3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676E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r w:rsidRPr="00A11D87"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676E00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676E0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E534D7">
            <w:pPr>
              <w:jc w:val="right"/>
              <w:rPr>
                <w:color w:val="000000"/>
              </w:rPr>
            </w:pPr>
          </w:p>
          <w:p w:rsidR="008C2D24" w:rsidRDefault="008C2D24" w:rsidP="00E534D7">
            <w:pPr>
              <w:jc w:val="right"/>
              <w:rPr>
                <w:color w:val="000000"/>
              </w:rPr>
            </w:pPr>
          </w:p>
          <w:p w:rsidR="008C2D24" w:rsidRDefault="008C2D24" w:rsidP="00E534D7">
            <w:pPr>
              <w:jc w:val="right"/>
              <w:rPr>
                <w:color w:val="000000"/>
              </w:rPr>
            </w:pPr>
          </w:p>
          <w:p w:rsidR="008C2D24" w:rsidRDefault="008C2D24" w:rsidP="00E534D7">
            <w:pPr>
              <w:jc w:val="right"/>
              <w:rPr>
                <w:color w:val="000000"/>
              </w:rPr>
            </w:pPr>
          </w:p>
          <w:p w:rsidR="008C2D24" w:rsidRPr="00A11D87" w:rsidRDefault="008C2D24" w:rsidP="00E534D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9746D7" w:rsidRDefault="008C2D24" w:rsidP="00676E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E534D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E534D7">
            <w:pPr>
              <w:rPr>
                <w:sz w:val="22"/>
                <w:szCs w:val="22"/>
              </w:rPr>
            </w:pPr>
            <w:r w:rsidRPr="00544171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E534D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E534D7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E534D7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E534D7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E534D7">
            <w:pPr>
              <w:jc w:val="center"/>
            </w:pPr>
            <w:r w:rsidRPr="00A11D87">
              <w:rPr>
                <w:sz w:val="22"/>
                <w:szCs w:val="22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E534D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E534D7">
            <w:pPr>
              <w:jc w:val="right"/>
              <w:rPr>
                <w:color w:val="000000"/>
              </w:rPr>
            </w:pPr>
          </w:p>
          <w:p w:rsidR="008C2D24" w:rsidRDefault="008C2D24" w:rsidP="00E534D7">
            <w:pPr>
              <w:jc w:val="right"/>
              <w:rPr>
                <w:color w:val="000000"/>
              </w:rPr>
            </w:pPr>
          </w:p>
          <w:p w:rsidR="008C2D24" w:rsidRPr="00A11D87" w:rsidRDefault="008C2D24" w:rsidP="00E534D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299,5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9746D7" w:rsidRDefault="008C2D24" w:rsidP="00E534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5349F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544171" w:rsidRDefault="008C2D24" w:rsidP="005349FA">
            <w:pPr>
              <w:rPr>
                <w:sz w:val="22"/>
                <w:szCs w:val="22"/>
              </w:rPr>
            </w:pPr>
            <w:r w:rsidRPr="005349FA">
              <w:rPr>
                <w:sz w:val="22"/>
                <w:szCs w:val="22"/>
              </w:rPr>
              <w:t>Реализация мероприятий по газификации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5349FA" w:rsidRDefault="008C2D24" w:rsidP="00534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534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534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13299,3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5349F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544171" w:rsidRDefault="008C2D24" w:rsidP="005349FA">
            <w:pPr>
              <w:rPr>
                <w:sz w:val="22"/>
                <w:szCs w:val="22"/>
              </w:rPr>
            </w:pPr>
            <w:r w:rsidRPr="005349FA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5349FA" w:rsidRDefault="008C2D24" w:rsidP="00534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25201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534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Default="008C2D24" w:rsidP="005349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13299,3</w:t>
            </w:r>
          </w:p>
        </w:tc>
      </w:tr>
      <w:tr w:rsidR="008C2D24" w:rsidRPr="00A11D87" w:rsidTr="00D11EF0">
        <w:trPr>
          <w:trHeight w:val="298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5349F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r w:rsidRPr="00A11D8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5349FA">
            <w:pPr>
              <w:jc w:val="right"/>
            </w:pPr>
            <w:r>
              <w:rPr>
                <w:color w:val="000000"/>
                <w:sz w:val="22"/>
                <w:szCs w:val="22"/>
              </w:rPr>
              <w:t>9455,7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3913,5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5542,2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r w:rsidRPr="00A11D87"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</w:pPr>
            <w:r>
              <w:rPr>
                <w:color w:val="000000"/>
                <w:sz w:val="22"/>
                <w:szCs w:val="22"/>
              </w:rPr>
              <w:t>9455,7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3913,5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5542,2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roofErr w:type="gramStart"/>
            <w:r w:rsidRPr="00A11D87">
              <w:rPr>
                <w:sz w:val="22"/>
                <w:szCs w:val="22"/>
              </w:rPr>
              <w:t>Повышение  уровня</w:t>
            </w:r>
            <w:proofErr w:type="gramEnd"/>
            <w:r w:rsidRPr="00A11D87">
              <w:rPr>
                <w:sz w:val="22"/>
                <w:szCs w:val="22"/>
              </w:rPr>
              <w:t xml:space="preserve">  благоустройства населенных 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</w:pPr>
            <w:r>
              <w:rPr>
                <w:color w:val="000000"/>
                <w:sz w:val="22"/>
                <w:szCs w:val="22"/>
              </w:rPr>
              <w:t>9455,7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3913,5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5542,2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5349F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r w:rsidRPr="00A11D87">
              <w:rPr>
                <w:sz w:val="22"/>
                <w:szCs w:val="22"/>
              </w:rPr>
              <w:t xml:space="preserve">Мероприятия по уличному  освещению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24" w:rsidRDefault="008C2D24" w:rsidP="005349FA">
            <w:pPr>
              <w:jc w:val="right"/>
              <w:rPr>
                <w:color w:val="000000"/>
              </w:rPr>
            </w:pPr>
          </w:p>
          <w:p w:rsidR="008C2D24" w:rsidRPr="00A11D87" w:rsidRDefault="008C2D24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24" w:rsidRDefault="008C2D24" w:rsidP="005349FA">
            <w:pPr>
              <w:jc w:val="right"/>
              <w:rPr>
                <w:color w:val="000000"/>
              </w:rPr>
            </w:pPr>
          </w:p>
          <w:p w:rsidR="008C2D24" w:rsidRPr="00A11D87" w:rsidRDefault="008C2D24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477,5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24" w:rsidRDefault="008C2D24" w:rsidP="008C2D24">
            <w:pPr>
              <w:jc w:val="right"/>
              <w:rPr>
                <w:color w:val="000000"/>
              </w:rPr>
            </w:pPr>
          </w:p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702,5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24" w:rsidRDefault="008C2D24" w:rsidP="008C2D24">
            <w:pPr>
              <w:jc w:val="right"/>
              <w:rPr>
                <w:color w:val="000000"/>
              </w:rPr>
            </w:pPr>
          </w:p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477,5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5349F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r w:rsidRPr="00A11D87">
              <w:rPr>
                <w:sz w:val="22"/>
                <w:szCs w:val="22"/>
              </w:rPr>
              <w:t xml:space="preserve">Мероприятия  по озеленению  населенных пунктов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8C2D24" w:rsidRDefault="008C2D24" w:rsidP="008C2D24">
            <w:pPr>
              <w:jc w:val="right"/>
              <w:rPr>
                <w:color w:val="000000"/>
                <w:sz w:val="22"/>
                <w:szCs w:val="22"/>
              </w:rPr>
            </w:pPr>
            <w:r w:rsidRPr="008C2D24">
              <w:rPr>
                <w:color w:val="000000"/>
                <w:sz w:val="22"/>
                <w:szCs w:val="22"/>
              </w:rPr>
              <w:t>1263,2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24" w:rsidRDefault="008C2D24" w:rsidP="005349FA">
            <w:pPr>
              <w:jc w:val="right"/>
              <w:rPr>
                <w:color w:val="000000"/>
              </w:rPr>
            </w:pPr>
          </w:p>
          <w:p w:rsidR="008C2D24" w:rsidRPr="00A11D87" w:rsidRDefault="008C2D24" w:rsidP="005349F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1147,8</w:t>
            </w:r>
          </w:p>
        </w:tc>
      </w:tr>
      <w:tr w:rsidR="008C2D24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8C2D24" w:rsidRDefault="008C2D24" w:rsidP="008C2D24">
            <w:pPr>
              <w:jc w:val="right"/>
              <w:rPr>
                <w:color w:val="000000"/>
                <w:sz w:val="22"/>
                <w:szCs w:val="22"/>
              </w:rPr>
            </w:pPr>
            <w:r w:rsidRPr="008C2D24">
              <w:rPr>
                <w:color w:val="000000"/>
                <w:sz w:val="22"/>
                <w:szCs w:val="22"/>
              </w:rPr>
              <w:t>1263,2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D24" w:rsidRDefault="008C2D24" w:rsidP="008C2D24">
            <w:pPr>
              <w:jc w:val="right"/>
              <w:rPr>
                <w:color w:val="000000"/>
              </w:rPr>
            </w:pPr>
          </w:p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1147,8</w:t>
            </w:r>
          </w:p>
        </w:tc>
      </w:tr>
      <w:tr w:rsidR="008C2D24" w:rsidRPr="00A11D87" w:rsidTr="00D11EF0">
        <w:trPr>
          <w:trHeight w:val="24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5349F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r w:rsidRPr="00A11D87"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5349FA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22279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22279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1381,8</w:t>
            </w:r>
          </w:p>
        </w:tc>
      </w:tr>
      <w:tr w:rsidR="008C2D24" w:rsidRPr="00A11D87" w:rsidTr="00D11EF0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D24" w:rsidRPr="00A11D87" w:rsidRDefault="008C2D24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C2D24" w:rsidRPr="00A11D87" w:rsidRDefault="008C2D24" w:rsidP="00222792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2D24" w:rsidRPr="00A11D87" w:rsidRDefault="008C2D24" w:rsidP="008C2D2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1381,8</w:t>
            </w:r>
          </w:p>
        </w:tc>
      </w:tr>
      <w:tr w:rsidR="00225B58" w:rsidRPr="00A11D87" w:rsidTr="00D11EF0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rPr>
                <w:sz w:val="22"/>
                <w:szCs w:val="22"/>
              </w:rPr>
            </w:pPr>
            <w:r w:rsidRPr="00225B58">
              <w:rPr>
                <w:sz w:val="22"/>
                <w:szCs w:val="22"/>
              </w:rPr>
              <w:t>Дотация на 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8C2D2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2317,5</w:t>
            </w:r>
          </w:p>
        </w:tc>
      </w:tr>
      <w:tr w:rsidR="00225B58" w:rsidRPr="00A11D87" w:rsidTr="00D11EF0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rPr>
                <w:sz w:val="22"/>
                <w:szCs w:val="22"/>
              </w:rPr>
            </w:pPr>
            <w:r w:rsidRPr="00225B5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40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40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40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2317,5</w:t>
            </w:r>
          </w:p>
        </w:tc>
      </w:tr>
      <w:tr w:rsidR="00225B58" w:rsidRPr="00A11D87" w:rsidTr="00D11EF0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225B58" w:rsidRDefault="00225B58" w:rsidP="00222792">
            <w:pPr>
              <w:rPr>
                <w:sz w:val="22"/>
                <w:szCs w:val="22"/>
              </w:rPr>
            </w:pPr>
            <w:r w:rsidRPr="00225B58">
              <w:rPr>
                <w:sz w:val="22"/>
                <w:szCs w:val="22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Default="00225B58" w:rsidP="0040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1920162980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Default="00225B58" w:rsidP="0040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40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40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40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225B58" w:rsidRPr="00A11D87" w:rsidTr="00D11EF0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225B58" w:rsidRDefault="00225B58" w:rsidP="00222792">
            <w:pPr>
              <w:rPr>
                <w:sz w:val="22"/>
                <w:szCs w:val="22"/>
              </w:rPr>
            </w:pPr>
            <w:r w:rsidRPr="00225B58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402BF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Default="00225B58" w:rsidP="0040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1920162980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Default="00225B58" w:rsidP="0040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40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40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40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225B58" w:rsidRPr="00A11D87" w:rsidTr="00D11EF0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rPr>
                <w:sz w:val="22"/>
                <w:szCs w:val="22"/>
              </w:rPr>
            </w:pPr>
            <w:r w:rsidRPr="00222792">
              <w:rPr>
                <w:sz w:val="22"/>
                <w:szCs w:val="22"/>
              </w:rPr>
              <w:t xml:space="preserve">Реализация мероприятий федеральной целевой программы </w:t>
            </w:r>
            <w:r w:rsidRPr="00222792">
              <w:rPr>
                <w:sz w:val="22"/>
                <w:szCs w:val="22"/>
              </w:rPr>
              <w:lastRenderedPageBreak/>
              <w:t>"Увековечение памяти погибших при защите Отечества на 2019-2024 годы""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222792" w:rsidRDefault="00225B58" w:rsidP="00222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2227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color w:val="000000"/>
                <w:sz w:val="22"/>
                <w:szCs w:val="22"/>
              </w:rPr>
            </w:pPr>
            <w:r w:rsidRPr="00225B58">
              <w:rPr>
                <w:color w:val="000000"/>
                <w:sz w:val="22"/>
                <w:szCs w:val="22"/>
              </w:rPr>
              <w:t>272,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279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</w:t>
            </w:r>
          </w:p>
        </w:tc>
      </w:tr>
      <w:tr w:rsidR="00225B58" w:rsidRPr="00A11D87" w:rsidTr="00D11EF0">
        <w:trPr>
          <w:trHeight w:val="55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rPr>
                <w:sz w:val="22"/>
                <w:szCs w:val="22"/>
              </w:rPr>
            </w:pPr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222792" w:rsidRDefault="00225B58" w:rsidP="00222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40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402BFC">
            <w:pPr>
              <w:jc w:val="right"/>
              <w:rPr>
                <w:color w:val="000000"/>
                <w:sz w:val="22"/>
                <w:szCs w:val="22"/>
              </w:rPr>
            </w:pPr>
            <w:r w:rsidRPr="00225B58">
              <w:rPr>
                <w:color w:val="000000"/>
                <w:sz w:val="22"/>
                <w:szCs w:val="22"/>
              </w:rPr>
              <w:t>272,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402B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57,6</w:t>
            </w:r>
          </w:p>
        </w:tc>
      </w:tr>
      <w:tr w:rsidR="00225B58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Default="00225B58" w:rsidP="00222792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225B58" w:rsidRPr="00A11D87" w:rsidRDefault="00225B58" w:rsidP="00222792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2227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58" w:rsidRDefault="00225B58" w:rsidP="00222792">
            <w:pPr>
              <w:jc w:val="right"/>
              <w:rPr>
                <w:b/>
                <w:bCs/>
                <w:color w:val="000000"/>
              </w:rPr>
            </w:pPr>
          </w:p>
          <w:p w:rsidR="00225B58" w:rsidRPr="00A11D87" w:rsidRDefault="00225B58" w:rsidP="00225B5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58" w:rsidRDefault="00225B58" w:rsidP="00222792">
            <w:pPr>
              <w:jc w:val="right"/>
              <w:rPr>
                <w:b/>
                <w:bCs/>
                <w:color w:val="000000"/>
              </w:rPr>
            </w:pPr>
          </w:p>
          <w:p w:rsidR="00225B58" w:rsidRPr="00A11D87" w:rsidRDefault="00225B58" w:rsidP="002227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330,0</w:t>
            </w:r>
          </w:p>
        </w:tc>
      </w:tr>
      <w:tr w:rsidR="00225B58" w:rsidRPr="00A11D87" w:rsidTr="00D11EF0">
        <w:trPr>
          <w:trHeight w:val="33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330,0</w:t>
            </w:r>
          </w:p>
        </w:tc>
      </w:tr>
      <w:tr w:rsidR="00225B58" w:rsidRPr="00A11D87" w:rsidTr="00D11EF0">
        <w:trPr>
          <w:trHeight w:val="2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420823">
              <w:rPr>
                <w:sz w:val="22"/>
                <w:szCs w:val="22"/>
              </w:rPr>
              <w:t xml:space="preserve">Молодежь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330,0</w:t>
            </w:r>
          </w:p>
        </w:tc>
      </w:tr>
      <w:tr w:rsidR="00225B58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 xml:space="preserve">Мероприятия по реализации  государственной молодежной 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suppressAutoHyphens w:val="0"/>
              <w:rPr>
                <w:lang w:eastAsia="ru-RU"/>
              </w:rPr>
            </w:pPr>
          </w:p>
          <w:p w:rsidR="00225B58" w:rsidRPr="00A11D87" w:rsidRDefault="00225B58" w:rsidP="00222792">
            <w:pPr>
              <w:suppressAutoHyphens w:val="0"/>
              <w:rPr>
                <w:lang w:eastAsia="ru-RU"/>
              </w:rPr>
            </w:pPr>
          </w:p>
          <w:p w:rsidR="00225B58" w:rsidRDefault="00225B58" w:rsidP="0022279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225B58" w:rsidRPr="00A11D87" w:rsidRDefault="00225B58" w:rsidP="00222792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330,0</w:t>
            </w:r>
          </w:p>
        </w:tc>
      </w:tr>
      <w:tr w:rsidR="00225B58" w:rsidRPr="00A11D87" w:rsidTr="00D11EF0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suppressAutoHyphens w:val="0"/>
              <w:rPr>
                <w:lang w:eastAsia="ru-RU"/>
              </w:rPr>
            </w:pPr>
          </w:p>
          <w:p w:rsidR="00225B58" w:rsidRPr="00A11D87" w:rsidRDefault="00225B58" w:rsidP="00222792">
            <w:pPr>
              <w:suppressAutoHyphens w:val="0"/>
              <w:rPr>
                <w:lang w:eastAsia="ru-RU"/>
              </w:rPr>
            </w:pPr>
          </w:p>
          <w:p w:rsidR="00225B58" w:rsidRPr="00A11D87" w:rsidRDefault="00225B58" w:rsidP="00222792">
            <w:pPr>
              <w:suppressAutoHyphens w:val="0"/>
              <w:rPr>
                <w:lang w:eastAsia="ru-RU"/>
              </w:rPr>
            </w:pPr>
          </w:p>
          <w:p w:rsidR="00225B58" w:rsidRPr="00A11D87" w:rsidRDefault="00225B58" w:rsidP="00222792">
            <w:pPr>
              <w:suppressAutoHyphens w:val="0"/>
              <w:rPr>
                <w:lang w:eastAsia="ru-RU"/>
              </w:rPr>
            </w:pPr>
          </w:p>
          <w:p w:rsidR="00225B58" w:rsidRPr="00A11D87" w:rsidRDefault="00225B58" w:rsidP="00222792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330,0</w:t>
            </w:r>
          </w:p>
        </w:tc>
      </w:tr>
      <w:tr w:rsidR="00225B58" w:rsidRPr="00A11D87" w:rsidTr="00D11EF0">
        <w:trPr>
          <w:trHeight w:val="21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330,0</w:t>
            </w:r>
          </w:p>
        </w:tc>
      </w:tr>
      <w:tr w:rsidR="00225B58" w:rsidRPr="00A11D87" w:rsidTr="00D11EF0">
        <w:trPr>
          <w:trHeight w:val="55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suppressAutoHyphens w:val="0"/>
              <w:rPr>
                <w:lang w:eastAsia="ru-RU"/>
              </w:rPr>
            </w:pPr>
          </w:p>
          <w:p w:rsidR="00225B58" w:rsidRPr="00A11D87" w:rsidRDefault="00225B58" w:rsidP="00222792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174,0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330,0</w:t>
            </w:r>
          </w:p>
        </w:tc>
      </w:tr>
      <w:tr w:rsidR="00225B58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Default="00225B58" w:rsidP="00222792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225B58" w:rsidRPr="00A11D87" w:rsidRDefault="00225B58" w:rsidP="0022279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11359A" w:rsidRDefault="00225B58" w:rsidP="00222792">
            <w:pPr>
              <w:jc w:val="both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11359A" w:rsidRDefault="00225B58" w:rsidP="00222792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11359A" w:rsidRDefault="00225B58" w:rsidP="00222792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11359A" w:rsidRDefault="00225B58" w:rsidP="00222792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11359A" w:rsidRDefault="00225B58" w:rsidP="00222792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11359A" w:rsidRDefault="00225B58" w:rsidP="00222792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58" w:rsidRPr="0011359A" w:rsidRDefault="00225B58" w:rsidP="00222792">
            <w:pPr>
              <w:jc w:val="right"/>
              <w:rPr>
                <w:b/>
                <w:bCs/>
                <w:color w:val="000000"/>
              </w:rPr>
            </w:pPr>
          </w:p>
          <w:p w:rsidR="00225B58" w:rsidRPr="0011359A" w:rsidRDefault="00225B58" w:rsidP="0022279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58" w:rsidRPr="0011359A" w:rsidRDefault="00225B58" w:rsidP="00222792">
            <w:pPr>
              <w:jc w:val="right"/>
              <w:rPr>
                <w:b/>
                <w:bCs/>
                <w:color w:val="000000"/>
              </w:rPr>
            </w:pPr>
          </w:p>
          <w:p w:rsidR="00225B58" w:rsidRPr="0011359A" w:rsidRDefault="00225B58" w:rsidP="002227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3388,9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58" w:rsidRPr="0011359A" w:rsidRDefault="00225B58" w:rsidP="00222792">
            <w:pPr>
              <w:jc w:val="right"/>
              <w:rPr>
                <w:b/>
                <w:bCs/>
                <w:color w:val="000000"/>
              </w:rPr>
            </w:pPr>
          </w:p>
          <w:p w:rsidR="00225B58" w:rsidRPr="0011359A" w:rsidRDefault="00225B58" w:rsidP="0022279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3760,5</w:t>
            </w:r>
          </w:p>
        </w:tc>
      </w:tr>
      <w:tr w:rsidR="00225B58" w:rsidRPr="00A11D87" w:rsidTr="00D11EF0">
        <w:trPr>
          <w:trHeight w:val="186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sz w:val="22"/>
                <w:szCs w:val="22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7149,4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3388,9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3760,5</w:t>
            </w:r>
          </w:p>
        </w:tc>
      </w:tr>
      <w:tr w:rsidR="00225B58" w:rsidRPr="00A11D87" w:rsidTr="00D11EF0">
        <w:trPr>
          <w:trHeight w:val="28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CA43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CA4355">
            <w:r w:rsidRPr="00A11D87">
              <w:rPr>
                <w:sz w:val="22"/>
                <w:szCs w:val="22"/>
              </w:rPr>
              <w:t>Муниципальная программа</w:t>
            </w:r>
          </w:p>
          <w:p w:rsidR="00225B58" w:rsidRPr="00A11D87" w:rsidRDefault="00225B58" w:rsidP="00CA4355">
            <w:r w:rsidRPr="00A11D87">
              <w:rPr>
                <w:sz w:val="22"/>
                <w:szCs w:val="22"/>
              </w:rPr>
              <w:t>«Развитие культуры  Южного сельского поселения Крымского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CA43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CA4355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CA435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CA4355">
            <w:pPr>
              <w:jc w:val="center"/>
            </w:pPr>
            <w:r w:rsidRPr="00A11D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CA4355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sz w:val="22"/>
                <w:szCs w:val="22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7149,4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3388,9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</w:p>
          <w:p w:rsidR="00225B58" w:rsidRPr="00225B58" w:rsidRDefault="00225B58" w:rsidP="00225B58">
            <w:pPr>
              <w:jc w:val="right"/>
              <w:rPr>
                <w:bCs/>
                <w:color w:val="000000"/>
              </w:rPr>
            </w:pPr>
            <w:r w:rsidRPr="00225B58">
              <w:rPr>
                <w:bCs/>
                <w:color w:val="000000"/>
                <w:sz w:val="22"/>
                <w:szCs w:val="22"/>
              </w:rPr>
              <w:t>3760,5</w:t>
            </w:r>
          </w:p>
        </w:tc>
      </w:tr>
      <w:tr w:rsidR="00225B58" w:rsidRPr="00A11D87" w:rsidTr="00D11EF0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CF4EF1" w:rsidRDefault="00225B58" w:rsidP="002227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CF4EF1" w:rsidRDefault="00225B58" w:rsidP="002227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CF4EF1" w:rsidRDefault="00225B58" w:rsidP="002227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506,1</w:t>
            </w:r>
          </w:p>
        </w:tc>
      </w:tr>
      <w:tr w:rsidR="00225B58" w:rsidRPr="00A11D87" w:rsidTr="00D11EF0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2279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культуре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22792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CF4EF1" w:rsidRDefault="00225B58" w:rsidP="002227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CF4EF1" w:rsidRDefault="00225B58" w:rsidP="002227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CF4EF1" w:rsidRDefault="00225B58" w:rsidP="0022279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371,1</w:t>
            </w:r>
          </w:p>
        </w:tc>
      </w:tr>
      <w:tr w:rsidR="00225B58" w:rsidRPr="00A11D87" w:rsidTr="00D11EF0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CA43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CA4355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CA43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CA4355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CA4355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CA4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CA4355">
            <w:pPr>
              <w:jc w:val="center"/>
            </w:pPr>
            <w: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CF4EF1" w:rsidRDefault="00225B58" w:rsidP="00402B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CF4EF1" w:rsidRDefault="00225B58" w:rsidP="00402B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CF4EF1" w:rsidRDefault="00225B58" w:rsidP="00402B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371,1</w:t>
            </w:r>
          </w:p>
        </w:tc>
      </w:tr>
      <w:tr w:rsidR="00225B58" w:rsidRPr="00A11D87" w:rsidTr="00D11EF0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11359A" w:rsidRDefault="00225B58" w:rsidP="001C12EE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Default="00225B58" w:rsidP="001C12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Default="00225B58" w:rsidP="001C12EE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225B58" w:rsidRPr="00A11D87" w:rsidTr="00D11EF0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1C12EE" w:rsidRDefault="00225B58" w:rsidP="001C12EE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Default="00225B58" w:rsidP="001C12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Default="00225B58" w:rsidP="001C12EE">
            <w:pPr>
              <w:jc w:val="right"/>
            </w:pPr>
            <w: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</w:tr>
      <w:tr w:rsidR="00225B58" w:rsidRPr="00A11D87" w:rsidTr="00D11EF0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11359A" w:rsidRDefault="00225B58" w:rsidP="001C12EE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Default="00225B58" w:rsidP="001C12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Default="00225B58" w:rsidP="001C12EE">
            <w:pPr>
              <w:jc w:val="right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25B58" w:rsidRPr="00A11D87" w:rsidTr="00D11EF0">
        <w:trPr>
          <w:trHeight w:val="20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11359A" w:rsidRDefault="00225B58" w:rsidP="001C12EE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Default="00225B58" w:rsidP="001C12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Default="00225B58" w:rsidP="001C12EE">
            <w:pPr>
              <w:jc w:val="right"/>
            </w:pPr>
            <w: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225B58" w:rsidRPr="00A11D87" w:rsidTr="00D11EF0">
        <w:trPr>
          <w:trHeight w:val="99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«Культура,  искусство и кинематография»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1C12E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DF50A1">
            <w:pPr>
              <w:jc w:val="right"/>
              <w:rPr>
                <w:color w:val="000000"/>
              </w:rPr>
            </w:pPr>
          </w:p>
          <w:p w:rsidR="00225B58" w:rsidRPr="00A11D87" w:rsidRDefault="00225B58" w:rsidP="00DF50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2755,4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225B58">
            <w:pPr>
              <w:jc w:val="right"/>
              <w:rPr>
                <w:color w:val="000000"/>
              </w:rPr>
            </w:pPr>
          </w:p>
          <w:p w:rsidR="00225B58" w:rsidRDefault="00225B58" w:rsidP="00225B58">
            <w:pPr>
              <w:jc w:val="right"/>
              <w:rPr>
                <w:color w:val="000000"/>
              </w:rPr>
            </w:pPr>
          </w:p>
          <w:p w:rsidR="00225B58" w:rsidRPr="00CF4EF1" w:rsidRDefault="00225B58" w:rsidP="00225B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2520,5</w:t>
            </w:r>
          </w:p>
        </w:tc>
      </w:tr>
      <w:tr w:rsidR="00225B58" w:rsidRPr="00A11D87" w:rsidTr="00D11EF0">
        <w:trPr>
          <w:trHeight w:val="217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r w:rsidRPr="0011359A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11359A">
              <w:rPr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Default="00225B58" w:rsidP="001C12E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225B58" w:rsidRPr="00A11D87" w:rsidRDefault="00225B58" w:rsidP="001C12EE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225B5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225B58">
            <w:pPr>
              <w:jc w:val="right"/>
              <w:rPr>
                <w:color w:val="000000"/>
              </w:rPr>
            </w:pPr>
          </w:p>
          <w:p w:rsidR="00225B58" w:rsidRPr="00A11D87" w:rsidRDefault="00225B58" w:rsidP="00225B5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2755,4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477B2C">
            <w:pPr>
              <w:jc w:val="right"/>
              <w:rPr>
                <w:color w:val="000000"/>
              </w:rPr>
            </w:pPr>
          </w:p>
          <w:p w:rsidR="00225B58" w:rsidRPr="00CF4EF1" w:rsidRDefault="00225B58" w:rsidP="00477B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2520,5</w:t>
            </w:r>
          </w:p>
        </w:tc>
      </w:tr>
      <w:tr w:rsidR="00225B58" w:rsidRPr="00A11D87" w:rsidTr="00D11EF0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suppressAutoHyphens w:val="0"/>
              <w:jc w:val="center"/>
              <w:rPr>
                <w:lang w:eastAsia="ru-RU"/>
              </w:rPr>
            </w:pPr>
          </w:p>
          <w:p w:rsidR="00225B58" w:rsidRDefault="00225B58" w:rsidP="001C12E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5B58" w:rsidRPr="00A11D87" w:rsidRDefault="00225B58" w:rsidP="001C12EE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477B2C" w:rsidP="001C12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477B2C" w:rsidP="001C12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1367,0</w:t>
            </w:r>
          </w:p>
        </w:tc>
      </w:tr>
      <w:tr w:rsidR="00225B58" w:rsidRPr="00A11D87" w:rsidTr="00D11EF0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rPr>
                <w:sz w:val="22"/>
                <w:szCs w:val="22"/>
              </w:rPr>
            </w:pPr>
            <w:r w:rsidRPr="00CD70A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Default="00225B58" w:rsidP="001C12E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25B58" w:rsidRPr="00A11D87" w:rsidRDefault="00225B58" w:rsidP="001C12EE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477B2C" w:rsidP="001C12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629,2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477B2C" w:rsidP="001C12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1101,1</w:t>
            </w:r>
          </w:p>
        </w:tc>
      </w:tr>
      <w:tr w:rsidR="00225B58" w:rsidRPr="00A11D87" w:rsidTr="00D11EF0">
        <w:trPr>
          <w:trHeight w:val="303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477B2C" w:rsidP="001C12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477B2C" w:rsidP="001C12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225B58" w:rsidRPr="00A11D87" w:rsidTr="00D11EF0">
        <w:trPr>
          <w:trHeight w:val="302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r w:rsidRPr="00A11D87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1C12E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477B2C" w:rsidP="001C12E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477B2C" w:rsidP="001C12E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734,0</w:t>
            </w:r>
          </w:p>
        </w:tc>
      </w:tr>
      <w:tr w:rsidR="00477B2C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r w:rsidRPr="00A11D87"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  <w:r w:rsidRPr="00A11D87"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A11D87" w:rsidRDefault="00477B2C" w:rsidP="00402B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A11D87" w:rsidRDefault="00477B2C" w:rsidP="00402B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A11D87" w:rsidRDefault="00477B2C" w:rsidP="00402B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734,0</w:t>
            </w:r>
          </w:p>
        </w:tc>
      </w:tr>
      <w:tr w:rsidR="00477B2C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r w:rsidRPr="00A11D87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  <w:r w:rsidRPr="00A11D87"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A11D87" w:rsidRDefault="00477B2C" w:rsidP="00402B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A11D87" w:rsidRDefault="00477B2C" w:rsidP="00402B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A11D87" w:rsidRDefault="00477B2C" w:rsidP="00402B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734,0</w:t>
            </w:r>
          </w:p>
        </w:tc>
      </w:tr>
      <w:tr w:rsidR="00477B2C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r w:rsidRPr="00A11D87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007CB2">
              <w:rPr>
                <w:sz w:val="22"/>
                <w:szCs w:val="22"/>
              </w:rPr>
              <w:t>муниципальных</w:t>
            </w:r>
            <w:r w:rsidRPr="00A11D87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A11D87">
              <w:rPr>
                <w:sz w:val="22"/>
                <w:szCs w:val="22"/>
              </w:rPr>
              <w:t>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A11D87" w:rsidRDefault="00477B2C" w:rsidP="00402B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A11D87" w:rsidRDefault="00477B2C" w:rsidP="00402B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A11D87" w:rsidRDefault="00477B2C" w:rsidP="00402B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734,0</w:t>
            </w:r>
          </w:p>
        </w:tc>
      </w:tr>
      <w:tr w:rsidR="00225B58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r w:rsidRPr="00007C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11D87">
              <w:rPr>
                <w:sz w:val="22"/>
                <w:szCs w:val="22"/>
              </w:rPr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1C12E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25B58" w:rsidRDefault="00225B58" w:rsidP="001C12E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25B58" w:rsidRPr="00A11D87" w:rsidRDefault="00477B2C" w:rsidP="001C12E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25B58" w:rsidRDefault="00225B58" w:rsidP="001C12E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25B58" w:rsidRPr="00A11D87" w:rsidRDefault="00477B2C" w:rsidP="001C12E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482,0</w:t>
            </w:r>
          </w:p>
        </w:tc>
      </w:tr>
      <w:tr w:rsidR="00225B58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477B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77B2C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58" w:rsidRDefault="00225B58" w:rsidP="001C12E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25B58" w:rsidRDefault="00477B2C" w:rsidP="001C12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58" w:rsidRDefault="00225B58" w:rsidP="001C12E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25B58" w:rsidRDefault="00477B2C" w:rsidP="001C12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241,6</w:t>
            </w:r>
          </w:p>
        </w:tc>
      </w:tr>
      <w:tr w:rsidR="00225B58" w:rsidRPr="00A11D87" w:rsidTr="00D11EF0">
        <w:trPr>
          <w:trHeight w:val="57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477B2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77B2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477B2C" w:rsidP="001C12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25B58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Default="00225B58" w:rsidP="001C12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225B58" w:rsidRPr="00A11D87" w:rsidTr="00D11E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1C12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58" w:rsidRPr="00A11D87" w:rsidRDefault="00477B2C" w:rsidP="00477B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358,5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58" w:rsidRPr="00A11D87" w:rsidRDefault="00477B2C" w:rsidP="001C12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284,5</w:t>
            </w:r>
          </w:p>
        </w:tc>
      </w:tr>
      <w:tr w:rsidR="00477B2C" w:rsidRPr="00A11D87" w:rsidTr="00D11E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1C12E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r w:rsidRPr="00A11D87"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1C12EE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358,5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284,5</w:t>
            </w:r>
          </w:p>
        </w:tc>
      </w:tr>
      <w:tr w:rsidR="00477B2C" w:rsidRPr="00A11D87" w:rsidTr="00D11EF0">
        <w:trPr>
          <w:trHeight w:val="554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358,5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284,5</w:t>
            </w:r>
          </w:p>
        </w:tc>
      </w:tr>
      <w:tr w:rsidR="00477B2C" w:rsidRPr="00A11D87" w:rsidTr="00D11E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358,5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284,5</w:t>
            </w:r>
          </w:p>
        </w:tc>
      </w:tr>
      <w:tr w:rsidR="00477B2C" w:rsidRPr="00A11D87" w:rsidTr="00D11E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358,5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284,5</w:t>
            </w:r>
          </w:p>
        </w:tc>
      </w:tr>
      <w:tr w:rsidR="00225B58" w:rsidRPr="00A11D87" w:rsidTr="00D11E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r w:rsidRPr="00A11D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1C12EE">
            <w:pPr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1C12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1C12EE">
            <w:pPr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25B58" w:rsidRPr="00A11D87" w:rsidTr="00D11E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F452D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F452D">
            <w:r w:rsidRPr="00A11D87">
              <w:rPr>
                <w:sz w:val="22"/>
                <w:szCs w:val="22"/>
              </w:rPr>
              <w:t>Реализация мероприятий по проведению социально-значимых мероприятий для социально-незащищенных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F45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F452D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F452D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F452D">
            <w:pPr>
              <w:jc w:val="center"/>
            </w:pPr>
            <w:r w:rsidRPr="00A11D87">
              <w:rPr>
                <w:sz w:val="22"/>
                <w:szCs w:val="22"/>
              </w:rPr>
              <w:t>0310010000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F452D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2F452D">
            <w:pPr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2F4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2F452D">
            <w:pPr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25B58" w:rsidRPr="00A11D87" w:rsidTr="00D11E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2F452D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F452D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F45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F452D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F452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F452D">
            <w:pPr>
              <w:jc w:val="center"/>
            </w:pPr>
            <w:r w:rsidRPr="00A11D87"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2F452D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2F452D">
            <w:pPr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2F45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2F452D">
            <w:pPr>
              <w:jc w:val="right"/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225B58" w:rsidRPr="00A11D87" w:rsidTr="00D11EF0">
        <w:trPr>
          <w:trHeight w:val="20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3B44D9" w:rsidRDefault="00225B58" w:rsidP="001C12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B44D9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B44D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3B44D9" w:rsidRDefault="00477B2C" w:rsidP="001C12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</w:t>
            </w:r>
            <w:r w:rsidR="00225B58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58" w:rsidRPr="003B44D9" w:rsidRDefault="00225B58" w:rsidP="001C12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225B58" w:rsidRPr="003B44D9" w:rsidRDefault="00477B2C" w:rsidP="001C12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143,3</w:t>
            </w:r>
          </w:p>
        </w:tc>
      </w:tr>
      <w:tr w:rsidR="00477B2C" w:rsidRPr="00A11D87" w:rsidTr="00D11EF0">
        <w:trPr>
          <w:trHeight w:val="221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143,3</w:t>
            </w:r>
          </w:p>
        </w:tc>
      </w:tr>
      <w:tr w:rsidR="00477B2C" w:rsidRPr="00A11D87" w:rsidTr="00D11EF0">
        <w:trPr>
          <w:trHeight w:val="131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Муниципальная программа "Развитие  физической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143,3</w:t>
            </w:r>
          </w:p>
        </w:tc>
      </w:tr>
      <w:tr w:rsidR="00477B2C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F11D1C" w:rsidRDefault="00477B2C" w:rsidP="002F452D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143,3</w:t>
            </w:r>
          </w:p>
        </w:tc>
      </w:tr>
      <w:tr w:rsidR="00477B2C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F11D1C" w:rsidRDefault="00477B2C" w:rsidP="002F452D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143,3</w:t>
            </w:r>
          </w:p>
        </w:tc>
      </w:tr>
      <w:tr w:rsidR="00477B2C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143,3</w:t>
            </w:r>
          </w:p>
        </w:tc>
      </w:tr>
      <w:tr w:rsidR="00477B2C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477B2C" w:rsidRPr="00477B2C" w:rsidRDefault="00477B2C" w:rsidP="00477B2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143,3</w:t>
            </w:r>
          </w:p>
        </w:tc>
      </w:tr>
      <w:tr w:rsidR="00225B58" w:rsidRPr="00A11D87" w:rsidTr="00D11EF0">
        <w:trPr>
          <w:trHeight w:val="299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B58" w:rsidRPr="00A11D87" w:rsidRDefault="00225B58" w:rsidP="001C12E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25B58" w:rsidRPr="00A11D87" w:rsidRDefault="00225B58" w:rsidP="001C12E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225B58" w:rsidP="001C12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CD1B1B" w:rsidRDefault="00477B2C" w:rsidP="001C12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B58" w:rsidRPr="00A11D87" w:rsidRDefault="00477B2C" w:rsidP="001C12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185,9</w:t>
            </w:r>
          </w:p>
        </w:tc>
      </w:tr>
      <w:tr w:rsidR="00477B2C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185,9</w:t>
            </w:r>
          </w:p>
        </w:tc>
      </w:tr>
      <w:tr w:rsidR="00477B2C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185,9</w:t>
            </w:r>
          </w:p>
        </w:tc>
      </w:tr>
      <w:tr w:rsidR="00477B2C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185,9</w:t>
            </w:r>
          </w:p>
        </w:tc>
      </w:tr>
      <w:tr w:rsidR="00477B2C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185,9</w:t>
            </w:r>
          </w:p>
        </w:tc>
      </w:tr>
      <w:tr w:rsidR="00477B2C" w:rsidRPr="00A11D87" w:rsidTr="00D11EF0">
        <w:trPr>
          <w:trHeight w:val="355"/>
          <w:jc w:val="center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B2C" w:rsidRPr="00A11D87" w:rsidRDefault="00477B2C" w:rsidP="002F452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7B2C" w:rsidRPr="00A11D87" w:rsidRDefault="00477B2C" w:rsidP="002F452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7B2C" w:rsidRPr="00477B2C" w:rsidRDefault="00477B2C" w:rsidP="00402BFC">
            <w:pPr>
              <w:jc w:val="right"/>
              <w:rPr>
                <w:bCs/>
                <w:color w:val="000000"/>
              </w:rPr>
            </w:pPr>
            <w:r w:rsidRPr="00477B2C">
              <w:rPr>
                <w:bCs/>
                <w:color w:val="000000"/>
                <w:sz w:val="22"/>
                <w:szCs w:val="22"/>
              </w:rPr>
              <w:t>185,9</w:t>
            </w:r>
          </w:p>
        </w:tc>
      </w:tr>
    </w:tbl>
    <w:p w:rsidR="00D2023D" w:rsidRPr="00A11D87" w:rsidRDefault="00D2023D" w:rsidP="00780E4D">
      <w:pPr>
        <w:jc w:val="right"/>
        <w:rPr>
          <w:sz w:val="22"/>
          <w:szCs w:val="22"/>
        </w:rPr>
      </w:pPr>
    </w:p>
    <w:p w:rsidR="00D2023D" w:rsidRPr="00A11D87" w:rsidRDefault="00D2023D" w:rsidP="00780E4D">
      <w:pPr>
        <w:jc w:val="right"/>
        <w:rPr>
          <w:sz w:val="22"/>
          <w:szCs w:val="22"/>
        </w:rPr>
      </w:pPr>
    </w:p>
    <w:p w:rsidR="00D2023D" w:rsidRPr="00A11D87" w:rsidRDefault="00774B96" w:rsidP="00626FE8">
      <w:pPr>
        <w:ind w:left="708"/>
        <w:rPr>
          <w:sz w:val="22"/>
          <w:szCs w:val="22"/>
        </w:rPr>
      </w:pPr>
      <w:r>
        <w:rPr>
          <w:sz w:val="22"/>
          <w:szCs w:val="22"/>
          <w:lang w:eastAsia="ru-RU"/>
        </w:rPr>
        <w:t>Ведущий с</w:t>
      </w:r>
      <w:r w:rsidRPr="00A11D87">
        <w:rPr>
          <w:sz w:val="22"/>
          <w:szCs w:val="22"/>
          <w:lang w:eastAsia="ru-RU"/>
        </w:rPr>
        <w:t xml:space="preserve">пециалист </w:t>
      </w:r>
      <w:r w:rsidR="00D2023D" w:rsidRPr="00A11D87">
        <w:rPr>
          <w:sz w:val="22"/>
          <w:szCs w:val="22"/>
        </w:rPr>
        <w:t>администрации</w:t>
      </w:r>
    </w:p>
    <w:p w:rsidR="00D2023D" w:rsidRPr="00A11D87" w:rsidRDefault="00D2023D" w:rsidP="00626FE8">
      <w:pPr>
        <w:ind w:left="708"/>
        <w:rPr>
          <w:sz w:val="22"/>
          <w:szCs w:val="22"/>
        </w:rPr>
      </w:pPr>
      <w:r w:rsidRPr="00A11D87">
        <w:rPr>
          <w:sz w:val="22"/>
          <w:szCs w:val="22"/>
        </w:rPr>
        <w:t>Южного сельского поселения</w:t>
      </w:r>
    </w:p>
    <w:p w:rsidR="00D2023D" w:rsidRPr="00A11D87" w:rsidRDefault="00D2023D" w:rsidP="00626FE8">
      <w:pPr>
        <w:ind w:left="708"/>
        <w:rPr>
          <w:sz w:val="22"/>
          <w:szCs w:val="22"/>
        </w:rPr>
      </w:pPr>
      <w:r w:rsidRPr="00A11D87">
        <w:rPr>
          <w:sz w:val="22"/>
          <w:szCs w:val="22"/>
        </w:rPr>
        <w:t xml:space="preserve">Крымского района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Pr="00A11D87">
        <w:rPr>
          <w:sz w:val="22"/>
          <w:szCs w:val="22"/>
        </w:rPr>
        <w:tab/>
      </w:r>
      <w:proofErr w:type="spellStart"/>
      <w:r w:rsidRPr="00A11D87">
        <w:rPr>
          <w:sz w:val="22"/>
          <w:szCs w:val="22"/>
        </w:rPr>
        <w:t>Г.И.Трубицына</w:t>
      </w:r>
      <w:proofErr w:type="spellEnd"/>
    </w:p>
    <w:p w:rsidR="00D2023D" w:rsidRPr="00A11D87" w:rsidRDefault="00D2023D" w:rsidP="00F110C4">
      <w:pPr>
        <w:rPr>
          <w:sz w:val="22"/>
          <w:szCs w:val="22"/>
        </w:rPr>
      </w:pPr>
    </w:p>
    <w:p w:rsidR="0055761E" w:rsidRDefault="0055761E" w:rsidP="0055761E">
      <w:pPr>
        <w:suppressAutoHyphens w:val="0"/>
        <w:jc w:val="right"/>
      </w:pPr>
    </w:p>
    <w:p w:rsidR="0055761E" w:rsidRDefault="0055761E" w:rsidP="0055761E">
      <w:pPr>
        <w:suppressAutoHyphens w:val="0"/>
        <w:jc w:val="right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477B2C" w:rsidRDefault="00477B2C" w:rsidP="00FF56F5">
      <w:pPr>
        <w:suppressAutoHyphens w:val="0"/>
        <w:ind w:left="6237"/>
      </w:pPr>
    </w:p>
    <w:p w:rsidR="0055761E" w:rsidRDefault="0055761E" w:rsidP="00FF56F5">
      <w:pPr>
        <w:suppressAutoHyphens w:val="0"/>
        <w:ind w:left="6237"/>
      </w:pPr>
      <w:r>
        <w:lastRenderedPageBreak/>
        <w:t>Приложение № 3</w:t>
      </w:r>
    </w:p>
    <w:p w:rsidR="0055761E" w:rsidRDefault="0055761E" w:rsidP="00FF56F5">
      <w:pPr>
        <w:suppressAutoHyphens w:val="0"/>
        <w:ind w:left="6237"/>
      </w:pPr>
      <w:r>
        <w:t>к постановлению администрации</w:t>
      </w:r>
    </w:p>
    <w:p w:rsidR="0055761E" w:rsidRDefault="0055761E" w:rsidP="00FF56F5">
      <w:pPr>
        <w:suppressAutoHyphens w:val="0"/>
        <w:ind w:left="6237"/>
      </w:pPr>
      <w:r>
        <w:t>Южного сельского поселения</w:t>
      </w:r>
    </w:p>
    <w:p w:rsidR="0055761E" w:rsidRDefault="0055761E" w:rsidP="00FF56F5">
      <w:pPr>
        <w:suppressAutoHyphens w:val="0"/>
        <w:ind w:left="6237"/>
      </w:pPr>
      <w:r>
        <w:t xml:space="preserve">Крымского района </w:t>
      </w:r>
    </w:p>
    <w:p w:rsidR="0055761E" w:rsidRDefault="0055761E" w:rsidP="00FF56F5">
      <w:pPr>
        <w:suppressAutoHyphens w:val="0"/>
        <w:ind w:left="6237"/>
      </w:pPr>
      <w:r>
        <w:t>от ____________</w:t>
      </w:r>
      <w:r w:rsidRPr="00680600">
        <w:t xml:space="preserve"> № </w:t>
      </w:r>
      <w:r>
        <w:t>_______</w:t>
      </w:r>
    </w:p>
    <w:tbl>
      <w:tblPr>
        <w:tblW w:w="9933" w:type="dxa"/>
        <w:tblInd w:w="-106" w:type="dxa"/>
        <w:tblLook w:val="00A0" w:firstRow="1" w:lastRow="0" w:firstColumn="1" w:lastColumn="0" w:noHBand="0" w:noVBand="0"/>
      </w:tblPr>
      <w:tblGrid>
        <w:gridCol w:w="3016"/>
        <w:gridCol w:w="5216"/>
        <w:gridCol w:w="1701"/>
      </w:tblGrid>
      <w:tr w:rsidR="0055761E" w:rsidRPr="009E0D4F" w:rsidTr="0055518D">
        <w:trPr>
          <w:gridAfter w:val="1"/>
          <w:wAfter w:w="1701" w:type="dxa"/>
          <w:trHeight w:val="360"/>
        </w:trPr>
        <w:tc>
          <w:tcPr>
            <w:tcW w:w="3016" w:type="dxa"/>
            <w:noWrap/>
            <w:vAlign w:val="bottom"/>
          </w:tcPr>
          <w:p w:rsidR="0055761E" w:rsidRPr="009E0D4F" w:rsidRDefault="0055761E" w:rsidP="0055518D"/>
        </w:tc>
        <w:tc>
          <w:tcPr>
            <w:tcW w:w="5216" w:type="dxa"/>
            <w:vAlign w:val="bottom"/>
          </w:tcPr>
          <w:p w:rsidR="0055761E" w:rsidRDefault="0055761E" w:rsidP="0055518D">
            <w:pPr>
              <w:jc w:val="center"/>
              <w:rPr>
                <w:b/>
                <w:bCs/>
              </w:rPr>
            </w:pPr>
          </w:p>
          <w:p w:rsidR="0055761E" w:rsidRDefault="0055761E" w:rsidP="0055518D">
            <w:pPr>
              <w:jc w:val="center"/>
              <w:rPr>
                <w:b/>
                <w:bCs/>
              </w:rPr>
            </w:pPr>
            <w:r w:rsidRPr="009E0D4F">
              <w:rPr>
                <w:b/>
                <w:bCs/>
              </w:rPr>
              <w:t>Источники внутреннего финансирования дефицита бюджета Южного сельского поселения Крымского района в 20</w:t>
            </w:r>
            <w:r w:rsidR="00FF56F5">
              <w:rPr>
                <w:b/>
                <w:bCs/>
              </w:rPr>
              <w:t>20</w:t>
            </w:r>
            <w:r w:rsidRPr="009E0D4F">
              <w:rPr>
                <w:b/>
                <w:bCs/>
              </w:rPr>
              <w:t>году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</w:p>
        </w:tc>
      </w:tr>
      <w:tr w:rsidR="0055761E" w:rsidRPr="009E0D4F" w:rsidTr="0055761E">
        <w:trPr>
          <w:trHeight w:val="115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Сумма</w:t>
            </w:r>
          </w:p>
          <w:p w:rsidR="0055761E" w:rsidRPr="009E0D4F" w:rsidRDefault="0055761E" w:rsidP="0055518D">
            <w:pPr>
              <w:jc w:val="center"/>
            </w:pPr>
            <w:r w:rsidRPr="009E0D4F">
              <w:t>20</w:t>
            </w:r>
            <w:r w:rsidR="00FF56F5">
              <w:t>20</w:t>
            </w:r>
            <w:r w:rsidRPr="009E0D4F">
              <w:t xml:space="preserve"> год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  <w:proofErr w:type="spellStart"/>
            <w:r w:rsidRPr="009E0D4F">
              <w:t>тыс.руб</w:t>
            </w:r>
            <w:proofErr w:type="spellEnd"/>
            <w:r w:rsidRPr="009E0D4F">
              <w:rPr>
                <w:b/>
                <w:bCs/>
              </w:rPr>
              <w:t>.</w:t>
            </w:r>
          </w:p>
        </w:tc>
        <w:bookmarkStart w:id="0" w:name="_GoBack"/>
        <w:bookmarkEnd w:id="0"/>
      </w:tr>
      <w:tr w:rsidR="0055761E" w:rsidRPr="009E0D4F" w:rsidTr="0055761E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3</w:t>
            </w:r>
          </w:p>
        </w:tc>
      </w:tr>
      <w:tr w:rsidR="0055761E" w:rsidRPr="009E0D4F" w:rsidTr="0055761E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Источники 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B61266" w:rsidP="005551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469,7</w:t>
            </w:r>
          </w:p>
        </w:tc>
      </w:tr>
      <w:tr w:rsidR="0055761E" w:rsidRPr="009E0D4F" w:rsidTr="0055761E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r w:rsidRPr="009E0D4F"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55761E" w:rsidP="0055518D">
            <w:pPr>
              <w:jc w:val="right"/>
              <w:rPr>
                <w:b/>
                <w:bCs/>
              </w:rPr>
            </w:pPr>
          </w:p>
        </w:tc>
      </w:tr>
      <w:tr w:rsidR="0055761E" w:rsidRPr="009E0D4F" w:rsidTr="00CD1B1B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CD1B1B">
            <w:pPr>
              <w:jc w:val="right"/>
              <w:rPr>
                <w:bCs/>
              </w:rPr>
            </w:pPr>
            <w:r w:rsidRPr="009E0D4F">
              <w:rPr>
                <w:bCs/>
              </w:rPr>
              <w:t>0</w:t>
            </w:r>
          </w:p>
        </w:tc>
      </w:tr>
      <w:tr w:rsidR="0055761E" w:rsidRPr="009E0D4F" w:rsidTr="00CD1B1B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00001050000050000510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Увеличение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744866" w:rsidP="00477B2C">
            <w:pPr>
              <w:jc w:val="right"/>
            </w:pPr>
            <w:r>
              <w:t>-</w:t>
            </w:r>
            <w:r w:rsidR="00477B2C">
              <w:t>12147,6</w:t>
            </w:r>
          </w:p>
        </w:tc>
      </w:tr>
      <w:tr w:rsidR="00477B2C" w:rsidRPr="009E0D4F" w:rsidTr="00477B2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B2C" w:rsidRPr="009E0D4F" w:rsidRDefault="00477B2C" w:rsidP="00DF50A1">
            <w:r w:rsidRPr="009E0D4F"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B2C" w:rsidRPr="009E0D4F" w:rsidRDefault="00477B2C" w:rsidP="00DF50A1">
            <w:r w:rsidRPr="009E0D4F">
              <w:t>Увеличение  прочих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B2C" w:rsidRDefault="00477B2C" w:rsidP="00477B2C">
            <w:pPr>
              <w:jc w:val="right"/>
            </w:pPr>
            <w:r w:rsidRPr="00CF5F1B">
              <w:t>-12147,6</w:t>
            </w:r>
          </w:p>
        </w:tc>
      </w:tr>
      <w:tr w:rsidR="00477B2C" w:rsidRPr="009E0D4F" w:rsidTr="00477B2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B2C" w:rsidRPr="009E0D4F" w:rsidRDefault="00477B2C" w:rsidP="00DF50A1">
            <w:r w:rsidRPr="009E0D4F"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B2C" w:rsidRPr="009E0D4F" w:rsidRDefault="00477B2C" w:rsidP="00DF50A1">
            <w:r w:rsidRPr="009E0D4F">
              <w:t>Увеличение  прочих остатков денежных средств  бюджета 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B2C" w:rsidRDefault="00477B2C" w:rsidP="00477B2C">
            <w:pPr>
              <w:jc w:val="right"/>
            </w:pPr>
            <w:r w:rsidRPr="00CF5F1B">
              <w:t>-12147,6</w:t>
            </w:r>
          </w:p>
        </w:tc>
      </w:tr>
      <w:tr w:rsidR="00477B2C" w:rsidRPr="009E0D4F" w:rsidTr="00477B2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B2C" w:rsidRPr="009E0D4F" w:rsidRDefault="00477B2C" w:rsidP="00DF50A1">
            <w:r w:rsidRPr="009E0D4F"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B2C" w:rsidRPr="009E0D4F" w:rsidRDefault="00477B2C" w:rsidP="00DF50A1">
            <w:r w:rsidRPr="009E0D4F">
              <w:t>Увеличение  прочих остатков денежных средств 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B2C" w:rsidRDefault="00477B2C" w:rsidP="00477B2C">
            <w:pPr>
              <w:jc w:val="right"/>
            </w:pPr>
            <w:r w:rsidRPr="00CF5F1B">
              <w:t>-12147,6</w:t>
            </w:r>
          </w:p>
        </w:tc>
      </w:tr>
      <w:tr w:rsidR="0055761E" w:rsidRPr="009E0D4F" w:rsidTr="00CD1B1B">
        <w:trPr>
          <w:trHeight w:val="42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Уменьшение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477B2C" w:rsidP="00CD1B1B">
            <w:pPr>
              <w:jc w:val="right"/>
            </w:pPr>
            <w:r>
              <w:t>12617,3</w:t>
            </w:r>
          </w:p>
        </w:tc>
      </w:tr>
      <w:tr w:rsidR="00477B2C" w:rsidRPr="009E0D4F" w:rsidTr="00477B2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B2C" w:rsidRPr="009E0D4F" w:rsidRDefault="00477B2C" w:rsidP="00DF50A1">
            <w:r w:rsidRPr="009E0D4F"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B2C" w:rsidRPr="009E0D4F" w:rsidRDefault="00477B2C" w:rsidP="00DF50A1">
            <w:r w:rsidRPr="009E0D4F">
              <w:t>Уменьшение  прочих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B2C" w:rsidRDefault="00477B2C" w:rsidP="00477B2C">
            <w:pPr>
              <w:jc w:val="right"/>
            </w:pPr>
            <w:r w:rsidRPr="000111D7">
              <w:t>12617,3</w:t>
            </w:r>
          </w:p>
        </w:tc>
      </w:tr>
      <w:tr w:rsidR="00477B2C" w:rsidRPr="009E0D4F" w:rsidTr="00477B2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B2C" w:rsidRPr="009E0D4F" w:rsidRDefault="00477B2C" w:rsidP="00DF50A1">
            <w:r w:rsidRPr="009E0D4F"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B2C" w:rsidRPr="009E0D4F" w:rsidRDefault="00477B2C" w:rsidP="00DF50A1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B2C" w:rsidRDefault="00477B2C" w:rsidP="00477B2C">
            <w:pPr>
              <w:jc w:val="right"/>
            </w:pPr>
            <w:r w:rsidRPr="000111D7">
              <w:t>12617,3</w:t>
            </w:r>
          </w:p>
        </w:tc>
      </w:tr>
      <w:tr w:rsidR="00477B2C" w:rsidRPr="009E0D4F" w:rsidTr="00477B2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B2C" w:rsidRPr="009E0D4F" w:rsidRDefault="00477B2C" w:rsidP="00DF50A1">
            <w:r w:rsidRPr="009E0D4F"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B2C" w:rsidRPr="009E0D4F" w:rsidRDefault="00477B2C" w:rsidP="00DF50A1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B2C" w:rsidRDefault="00477B2C" w:rsidP="00477B2C">
            <w:pPr>
              <w:jc w:val="right"/>
            </w:pPr>
            <w:r w:rsidRPr="000111D7">
              <w:t>12617,3</w:t>
            </w:r>
          </w:p>
        </w:tc>
      </w:tr>
    </w:tbl>
    <w:p w:rsidR="0055761E" w:rsidRDefault="0055761E" w:rsidP="0055761E"/>
    <w:p w:rsidR="0055761E" w:rsidRDefault="0055761E" w:rsidP="0055761E"/>
    <w:p w:rsidR="0055761E" w:rsidRPr="009E0D4F" w:rsidRDefault="0055761E" w:rsidP="0055761E">
      <w:r w:rsidRPr="009E0D4F">
        <w:t>Ведущий специалист администрации</w:t>
      </w:r>
    </w:p>
    <w:p w:rsidR="0055761E" w:rsidRPr="009E0D4F" w:rsidRDefault="0055761E" w:rsidP="0055761E">
      <w:r w:rsidRPr="009E0D4F">
        <w:t>Южного сельского поселения</w:t>
      </w:r>
    </w:p>
    <w:p w:rsidR="0055761E" w:rsidRPr="005C21FD" w:rsidRDefault="0055761E" w:rsidP="0055761E">
      <w:pPr>
        <w:rPr>
          <w:sz w:val="28"/>
          <w:szCs w:val="28"/>
        </w:rPr>
      </w:pPr>
      <w:r w:rsidRPr="009E0D4F">
        <w:t xml:space="preserve">Крымского района   </w:t>
      </w:r>
      <w:r w:rsidRPr="009E0D4F">
        <w:tab/>
      </w:r>
      <w:r w:rsidRPr="009E0D4F">
        <w:tab/>
      </w:r>
      <w:r w:rsidRPr="009E0D4F">
        <w:tab/>
      </w:r>
      <w:r w:rsidRPr="009E0D4F">
        <w:tab/>
      </w:r>
      <w:r>
        <w:t xml:space="preserve">                              </w:t>
      </w:r>
      <w:r w:rsidRPr="009E0D4F">
        <w:tab/>
      </w:r>
      <w:r w:rsidRPr="009E0D4F">
        <w:tab/>
      </w:r>
      <w:r w:rsidRPr="009E0D4F">
        <w:tab/>
      </w:r>
      <w:proofErr w:type="spellStart"/>
      <w:r w:rsidRPr="009E0D4F">
        <w:t>Г.И.Трубицына</w:t>
      </w:r>
      <w:proofErr w:type="spellEnd"/>
    </w:p>
    <w:p w:rsidR="00D2023D" w:rsidRPr="00780E4D" w:rsidRDefault="00D2023D" w:rsidP="00F110C4">
      <w:pPr>
        <w:rPr>
          <w:sz w:val="28"/>
          <w:szCs w:val="28"/>
        </w:rPr>
      </w:pPr>
    </w:p>
    <w:sectPr w:rsidR="00D2023D" w:rsidRPr="00780E4D" w:rsidSect="00DB2147">
      <w:headerReference w:type="default" r:id="rId8"/>
      <w:pgSz w:w="11906" w:h="16838"/>
      <w:pgMar w:top="0" w:right="567" w:bottom="340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0DB" w:rsidRDefault="00E910DB">
      <w:r>
        <w:separator/>
      </w:r>
    </w:p>
  </w:endnote>
  <w:endnote w:type="continuationSeparator" w:id="0">
    <w:p w:rsidR="00E910DB" w:rsidRDefault="00E9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0DB" w:rsidRDefault="00E910DB">
      <w:r>
        <w:separator/>
      </w:r>
    </w:p>
  </w:footnote>
  <w:footnote w:type="continuationSeparator" w:id="0">
    <w:p w:rsidR="00E910DB" w:rsidRDefault="00E91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FC" w:rsidRDefault="00402BFC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-3175</wp:posOffset>
              </wp:positionV>
              <wp:extent cx="237490" cy="203835"/>
              <wp:effectExtent l="0" t="6350" r="63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BFC" w:rsidRPr="00A264CC" w:rsidRDefault="00402BFC" w:rsidP="00A264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25pt;width:18.7pt;height:16.0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" stroked="f">
              <v:fill opacity="0"/>
              <v:textbox inset="0,0,0,0">
                <w:txbxContent>
                  <w:p w:rsidR="00402BFC" w:rsidRPr="00A264CC" w:rsidRDefault="00402BFC" w:rsidP="00A264CC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98E"/>
    <w:rsid w:val="00007CB2"/>
    <w:rsid w:val="00012F8E"/>
    <w:rsid w:val="000140F7"/>
    <w:rsid w:val="00024544"/>
    <w:rsid w:val="00025660"/>
    <w:rsid w:val="0003165D"/>
    <w:rsid w:val="00044446"/>
    <w:rsid w:val="00051D33"/>
    <w:rsid w:val="0005308A"/>
    <w:rsid w:val="0005789C"/>
    <w:rsid w:val="0007298B"/>
    <w:rsid w:val="00072BAD"/>
    <w:rsid w:val="000740D2"/>
    <w:rsid w:val="0007748E"/>
    <w:rsid w:val="000A0B77"/>
    <w:rsid w:val="000A33F6"/>
    <w:rsid w:val="000B016F"/>
    <w:rsid w:val="000B16F2"/>
    <w:rsid w:val="000D5109"/>
    <w:rsid w:val="000D6A3D"/>
    <w:rsid w:val="000E1FCF"/>
    <w:rsid w:val="000E3084"/>
    <w:rsid w:val="000E320A"/>
    <w:rsid w:val="000F1D8E"/>
    <w:rsid w:val="000F2FEA"/>
    <w:rsid w:val="00106D75"/>
    <w:rsid w:val="00110871"/>
    <w:rsid w:val="00112845"/>
    <w:rsid w:val="0011359A"/>
    <w:rsid w:val="001175A2"/>
    <w:rsid w:val="00124869"/>
    <w:rsid w:val="001266AF"/>
    <w:rsid w:val="00127BAE"/>
    <w:rsid w:val="00132C09"/>
    <w:rsid w:val="0013560C"/>
    <w:rsid w:val="00162C46"/>
    <w:rsid w:val="00184F2B"/>
    <w:rsid w:val="0019155D"/>
    <w:rsid w:val="00192C27"/>
    <w:rsid w:val="001B292D"/>
    <w:rsid w:val="001B2BC0"/>
    <w:rsid w:val="001B303A"/>
    <w:rsid w:val="001B58F3"/>
    <w:rsid w:val="001B7618"/>
    <w:rsid w:val="001C07C1"/>
    <w:rsid w:val="001C12EE"/>
    <w:rsid w:val="001D582A"/>
    <w:rsid w:val="001E7815"/>
    <w:rsid w:val="001F04E9"/>
    <w:rsid w:val="001F1673"/>
    <w:rsid w:val="001F7354"/>
    <w:rsid w:val="00210690"/>
    <w:rsid w:val="00210CE1"/>
    <w:rsid w:val="0021106A"/>
    <w:rsid w:val="00211500"/>
    <w:rsid w:val="00222792"/>
    <w:rsid w:val="00225B58"/>
    <w:rsid w:val="00225E3D"/>
    <w:rsid w:val="002279D8"/>
    <w:rsid w:val="0025640E"/>
    <w:rsid w:val="002624A6"/>
    <w:rsid w:val="0026288B"/>
    <w:rsid w:val="002729E1"/>
    <w:rsid w:val="002733BF"/>
    <w:rsid w:val="002939F1"/>
    <w:rsid w:val="00294AB7"/>
    <w:rsid w:val="002A74EC"/>
    <w:rsid w:val="002B73AA"/>
    <w:rsid w:val="002C6560"/>
    <w:rsid w:val="002D4421"/>
    <w:rsid w:val="002D6820"/>
    <w:rsid w:val="002E0DB2"/>
    <w:rsid w:val="002E3796"/>
    <w:rsid w:val="002E745A"/>
    <w:rsid w:val="002F04C0"/>
    <w:rsid w:val="002F452D"/>
    <w:rsid w:val="002F5437"/>
    <w:rsid w:val="002F6B8C"/>
    <w:rsid w:val="003030A4"/>
    <w:rsid w:val="00310C8F"/>
    <w:rsid w:val="00311098"/>
    <w:rsid w:val="0031271B"/>
    <w:rsid w:val="0032237E"/>
    <w:rsid w:val="003240C3"/>
    <w:rsid w:val="00324171"/>
    <w:rsid w:val="003327EB"/>
    <w:rsid w:val="0033644B"/>
    <w:rsid w:val="0033676E"/>
    <w:rsid w:val="003504D1"/>
    <w:rsid w:val="003516D0"/>
    <w:rsid w:val="0035719A"/>
    <w:rsid w:val="00362487"/>
    <w:rsid w:val="00381D54"/>
    <w:rsid w:val="00392EBA"/>
    <w:rsid w:val="003A56A1"/>
    <w:rsid w:val="003B03FB"/>
    <w:rsid w:val="003B44D9"/>
    <w:rsid w:val="003C23B6"/>
    <w:rsid w:val="003C78C1"/>
    <w:rsid w:val="003D0C99"/>
    <w:rsid w:val="003D1F56"/>
    <w:rsid w:val="003D3CCA"/>
    <w:rsid w:val="003E6262"/>
    <w:rsid w:val="003F514E"/>
    <w:rsid w:val="00402BFC"/>
    <w:rsid w:val="004055EF"/>
    <w:rsid w:val="0041075D"/>
    <w:rsid w:val="004171F4"/>
    <w:rsid w:val="00420823"/>
    <w:rsid w:val="00431360"/>
    <w:rsid w:val="004337E6"/>
    <w:rsid w:val="00443188"/>
    <w:rsid w:val="00443ECC"/>
    <w:rsid w:val="0044486B"/>
    <w:rsid w:val="00474DB8"/>
    <w:rsid w:val="00477432"/>
    <w:rsid w:val="00477B2C"/>
    <w:rsid w:val="00482A60"/>
    <w:rsid w:val="00491A4F"/>
    <w:rsid w:val="004B2EB8"/>
    <w:rsid w:val="004B6B2F"/>
    <w:rsid w:val="004C2513"/>
    <w:rsid w:val="004C41E7"/>
    <w:rsid w:val="004C7BCF"/>
    <w:rsid w:val="004C7E51"/>
    <w:rsid w:val="004E4C91"/>
    <w:rsid w:val="00501482"/>
    <w:rsid w:val="00522105"/>
    <w:rsid w:val="005262AA"/>
    <w:rsid w:val="00531F40"/>
    <w:rsid w:val="005349FA"/>
    <w:rsid w:val="00535148"/>
    <w:rsid w:val="00537886"/>
    <w:rsid w:val="00540E59"/>
    <w:rsid w:val="00544171"/>
    <w:rsid w:val="00544858"/>
    <w:rsid w:val="00554C87"/>
    <w:rsid w:val="0055518D"/>
    <w:rsid w:val="0055761E"/>
    <w:rsid w:val="0056375F"/>
    <w:rsid w:val="00565655"/>
    <w:rsid w:val="005769BB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41CE"/>
    <w:rsid w:val="005C528E"/>
    <w:rsid w:val="005D125D"/>
    <w:rsid w:val="005D281E"/>
    <w:rsid w:val="005E3ED3"/>
    <w:rsid w:val="005F46B8"/>
    <w:rsid w:val="005F556A"/>
    <w:rsid w:val="006012F4"/>
    <w:rsid w:val="00613C94"/>
    <w:rsid w:val="00626FE8"/>
    <w:rsid w:val="00632B88"/>
    <w:rsid w:val="00632E50"/>
    <w:rsid w:val="00635DFC"/>
    <w:rsid w:val="006400BC"/>
    <w:rsid w:val="006433E7"/>
    <w:rsid w:val="006627AE"/>
    <w:rsid w:val="00666D61"/>
    <w:rsid w:val="00667488"/>
    <w:rsid w:val="00675182"/>
    <w:rsid w:val="00676E00"/>
    <w:rsid w:val="00680600"/>
    <w:rsid w:val="006850F3"/>
    <w:rsid w:val="006904DB"/>
    <w:rsid w:val="006914D1"/>
    <w:rsid w:val="00694258"/>
    <w:rsid w:val="006A17E2"/>
    <w:rsid w:val="006A7C13"/>
    <w:rsid w:val="006B688E"/>
    <w:rsid w:val="006C49EC"/>
    <w:rsid w:val="006D7A35"/>
    <w:rsid w:val="006E10A3"/>
    <w:rsid w:val="006E633B"/>
    <w:rsid w:val="006E6832"/>
    <w:rsid w:val="006E6F6D"/>
    <w:rsid w:val="006F0B3A"/>
    <w:rsid w:val="00701152"/>
    <w:rsid w:val="00712B6C"/>
    <w:rsid w:val="00713F67"/>
    <w:rsid w:val="00717DA6"/>
    <w:rsid w:val="00717FE4"/>
    <w:rsid w:val="007230D1"/>
    <w:rsid w:val="00723C4A"/>
    <w:rsid w:val="00733D8A"/>
    <w:rsid w:val="0074057A"/>
    <w:rsid w:val="00744866"/>
    <w:rsid w:val="0075275B"/>
    <w:rsid w:val="007550B7"/>
    <w:rsid w:val="007571CD"/>
    <w:rsid w:val="00757C68"/>
    <w:rsid w:val="00761B27"/>
    <w:rsid w:val="00763D26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92AB1"/>
    <w:rsid w:val="00794AD1"/>
    <w:rsid w:val="00796840"/>
    <w:rsid w:val="007B3BE3"/>
    <w:rsid w:val="007B4FEC"/>
    <w:rsid w:val="007B5629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69FC"/>
    <w:rsid w:val="0083783D"/>
    <w:rsid w:val="0084010B"/>
    <w:rsid w:val="00840768"/>
    <w:rsid w:val="00840BA1"/>
    <w:rsid w:val="00846FDB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A4FD8"/>
    <w:rsid w:val="008C2D24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3D83"/>
    <w:rsid w:val="00912C33"/>
    <w:rsid w:val="0093279A"/>
    <w:rsid w:val="009356E0"/>
    <w:rsid w:val="009426D2"/>
    <w:rsid w:val="009746D7"/>
    <w:rsid w:val="00984BFB"/>
    <w:rsid w:val="00985889"/>
    <w:rsid w:val="00987294"/>
    <w:rsid w:val="00991651"/>
    <w:rsid w:val="009A67EE"/>
    <w:rsid w:val="009C0463"/>
    <w:rsid w:val="009C2F0B"/>
    <w:rsid w:val="009C56B3"/>
    <w:rsid w:val="009E4589"/>
    <w:rsid w:val="009E73F6"/>
    <w:rsid w:val="009F200E"/>
    <w:rsid w:val="009F2EAE"/>
    <w:rsid w:val="00A06432"/>
    <w:rsid w:val="00A11D87"/>
    <w:rsid w:val="00A264CC"/>
    <w:rsid w:val="00A31B50"/>
    <w:rsid w:val="00A34D3E"/>
    <w:rsid w:val="00A424EF"/>
    <w:rsid w:val="00A66FCB"/>
    <w:rsid w:val="00A7204A"/>
    <w:rsid w:val="00A93789"/>
    <w:rsid w:val="00A97712"/>
    <w:rsid w:val="00AA703B"/>
    <w:rsid w:val="00AB1D49"/>
    <w:rsid w:val="00AC348D"/>
    <w:rsid w:val="00AD148B"/>
    <w:rsid w:val="00AD4464"/>
    <w:rsid w:val="00AE5571"/>
    <w:rsid w:val="00AF2502"/>
    <w:rsid w:val="00AF6F02"/>
    <w:rsid w:val="00B0698D"/>
    <w:rsid w:val="00B143CB"/>
    <w:rsid w:val="00B205C6"/>
    <w:rsid w:val="00B21678"/>
    <w:rsid w:val="00B34982"/>
    <w:rsid w:val="00B41484"/>
    <w:rsid w:val="00B4531D"/>
    <w:rsid w:val="00B46D10"/>
    <w:rsid w:val="00B46E22"/>
    <w:rsid w:val="00B52A8C"/>
    <w:rsid w:val="00B61266"/>
    <w:rsid w:val="00B664E0"/>
    <w:rsid w:val="00B6700B"/>
    <w:rsid w:val="00B73662"/>
    <w:rsid w:val="00B848C3"/>
    <w:rsid w:val="00B87900"/>
    <w:rsid w:val="00B9378D"/>
    <w:rsid w:val="00B97D27"/>
    <w:rsid w:val="00BC007E"/>
    <w:rsid w:val="00BD0D81"/>
    <w:rsid w:val="00BD1C85"/>
    <w:rsid w:val="00BD2396"/>
    <w:rsid w:val="00BD2EAC"/>
    <w:rsid w:val="00BE675B"/>
    <w:rsid w:val="00BF3ABD"/>
    <w:rsid w:val="00C00D35"/>
    <w:rsid w:val="00C0756C"/>
    <w:rsid w:val="00C26533"/>
    <w:rsid w:val="00C314DB"/>
    <w:rsid w:val="00C32F21"/>
    <w:rsid w:val="00C355D2"/>
    <w:rsid w:val="00C364F4"/>
    <w:rsid w:val="00C45CDC"/>
    <w:rsid w:val="00C518C3"/>
    <w:rsid w:val="00C65D1B"/>
    <w:rsid w:val="00CA4355"/>
    <w:rsid w:val="00CB2C63"/>
    <w:rsid w:val="00CB3BFB"/>
    <w:rsid w:val="00CC66B7"/>
    <w:rsid w:val="00CD0D5A"/>
    <w:rsid w:val="00CD1B1B"/>
    <w:rsid w:val="00CD6957"/>
    <w:rsid w:val="00CD70AB"/>
    <w:rsid w:val="00CE5350"/>
    <w:rsid w:val="00CF4EF1"/>
    <w:rsid w:val="00CF61E6"/>
    <w:rsid w:val="00CF79BE"/>
    <w:rsid w:val="00D0196C"/>
    <w:rsid w:val="00D07ACF"/>
    <w:rsid w:val="00D10930"/>
    <w:rsid w:val="00D11EF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40300"/>
    <w:rsid w:val="00D417E3"/>
    <w:rsid w:val="00D44D1E"/>
    <w:rsid w:val="00D61066"/>
    <w:rsid w:val="00D610D2"/>
    <w:rsid w:val="00D61BE3"/>
    <w:rsid w:val="00D61E98"/>
    <w:rsid w:val="00D74299"/>
    <w:rsid w:val="00D9331C"/>
    <w:rsid w:val="00D93514"/>
    <w:rsid w:val="00DB2147"/>
    <w:rsid w:val="00DB37CB"/>
    <w:rsid w:val="00DC0B56"/>
    <w:rsid w:val="00DC3289"/>
    <w:rsid w:val="00DC59D6"/>
    <w:rsid w:val="00DE0626"/>
    <w:rsid w:val="00DE0F9C"/>
    <w:rsid w:val="00DE2C50"/>
    <w:rsid w:val="00DE4B0B"/>
    <w:rsid w:val="00DE4C8A"/>
    <w:rsid w:val="00DF50A1"/>
    <w:rsid w:val="00E02584"/>
    <w:rsid w:val="00E02825"/>
    <w:rsid w:val="00E2207B"/>
    <w:rsid w:val="00E32793"/>
    <w:rsid w:val="00E35A38"/>
    <w:rsid w:val="00E41E66"/>
    <w:rsid w:val="00E44CCE"/>
    <w:rsid w:val="00E45773"/>
    <w:rsid w:val="00E534D7"/>
    <w:rsid w:val="00E53C8C"/>
    <w:rsid w:val="00E56D45"/>
    <w:rsid w:val="00E6098E"/>
    <w:rsid w:val="00E632DC"/>
    <w:rsid w:val="00E72137"/>
    <w:rsid w:val="00E9097F"/>
    <w:rsid w:val="00E910DB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4D8"/>
    <w:rsid w:val="00EC57AE"/>
    <w:rsid w:val="00EE0BF0"/>
    <w:rsid w:val="00EE456E"/>
    <w:rsid w:val="00F110C4"/>
    <w:rsid w:val="00F11D1C"/>
    <w:rsid w:val="00F12147"/>
    <w:rsid w:val="00F16CEA"/>
    <w:rsid w:val="00F230C8"/>
    <w:rsid w:val="00F439C8"/>
    <w:rsid w:val="00F4790E"/>
    <w:rsid w:val="00F518E4"/>
    <w:rsid w:val="00F56FF0"/>
    <w:rsid w:val="00F8372C"/>
    <w:rsid w:val="00F865A9"/>
    <w:rsid w:val="00FA755C"/>
    <w:rsid w:val="00FC1E5A"/>
    <w:rsid w:val="00FC3EAE"/>
    <w:rsid w:val="00FC6B95"/>
    <w:rsid w:val="00FD3698"/>
    <w:rsid w:val="00FD6CFB"/>
    <w:rsid w:val="00FE21A2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DEDB2"/>
  <w15:docId w15:val="{7A5C37A6-F292-4834-A3E1-92E954AC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F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262AA"/>
    <w:rPr>
      <w:rFonts w:ascii="Symbol" w:hAnsi="Symbol" w:cs="Symbol"/>
    </w:rPr>
  </w:style>
  <w:style w:type="character" w:customStyle="1" w:styleId="WW8Num1z1">
    <w:name w:val="WW8Num1z1"/>
    <w:uiPriority w:val="99"/>
    <w:rsid w:val="005262AA"/>
    <w:rPr>
      <w:rFonts w:ascii="Courier New" w:hAnsi="Courier New" w:cs="Courier New"/>
    </w:rPr>
  </w:style>
  <w:style w:type="character" w:customStyle="1" w:styleId="WW8Num1z2">
    <w:name w:val="WW8Num1z2"/>
    <w:uiPriority w:val="99"/>
    <w:rsid w:val="005262AA"/>
    <w:rPr>
      <w:rFonts w:ascii="Wingdings" w:hAnsi="Wingdings" w:cs="Wingdings"/>
    </w:rPr>
  </w:style>
  <w:style w:type="character" w:customStyle="1" w:styleId="WW8Num1z3">
    <w:name w:val="WW8Num1z3"/>
    <w:uiPriority w:val="99"/>
    <w:rsid w:val="005262AA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  <w:szCs w:val="24"/>
    </w:rPr>
  </w:style>
  <w:style w:type="character" w:customStyle="1" w:styleId="10">
    <w:name w:val="Знак Знак1"/>
    <w:uiPriority w:val="99"/>
    <w:rsid w:val="005262AA"/>
    <w:rPr>
      <w:sz w:val="24"/>
      <w:szCs w:val="24"/>
    </w:rPr>
  </w:style>
  <w:style w:type="character" w:customStyle="1" w:styleId="a3">
    <w:name w:val="Текст Знак"/>
    <w:link w:val="a4"/>
    <w:uiPriority w:val="99"/>
    <w:locked/>
    <w:rsid w:val="005262AA"/>
    <w:rPr>
      <w:rFonts w:ascii="Courier New" w:hAnsi="Courier New" w:cs="Courier New"/>
    </w:rPr>
  </w:style>
  <w:style w:type="character" w:styleId="a5">
    <w:name w:val="page number"/>
    <w:basedOn w:val="1"/>
    <w:uiPriority w:val="99"/>
    <w:rsid w:val="005262AA"/>
  </w:style>
  <w:style w:type="paragraph" w:customStyle="1" w:styleId="11">
    <w:name w:val="Заголовок1"/>
    <w:basedOn w:val="a"/>
    <w:next w:val="a6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5262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7F2101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5262AA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5262AA"/>
    <w:pPr>
      <w:suppressLineNumbers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56D45"/>
    <w:rPr>
      <w:sz w:val="24"/>
      <w:szCs w:val="24"/>
      <w:lang w:eastAsia="ar-SA" w:bidi="ar-SA"/>
    </w:rPr>
  </w:style>
  <w:style w:type="paragraph" w:styleId="ab">
    <w:name w:val="header"/>
    <w:basedOn w:val="a"/>
    <w:link w:val="ac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56D45"/>
    <w:rPr>
      <w:sz w:val="24"/>
      <w:szCs w:val="24"/>
      <w:lang w:eastAsia="ar-SA" w:bidi="ar-SA"/>
    </w:rPr>
  </w:style>
  <w:style w:type="paragraph" w:customStyle="1" w:styleId="14">
    <w:name w:val="Текст1"/>
    <w:basedOn w:val="a"/>
    <w:uiPriority w:val="99"/>
    <w:rsid w:val="005262AA"/>
    <w:rPr>
      <w:rFonts w:ascii="Courier New" w:hAnsi="Courier New" w:cs="Courier New"/>
      <w:sz w:val="20"/>
      <w:szCs w:val="20"/>
    </w:rPr>
  </w:style>
  <w:style w:type="paragraph" w:styleId="ad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5262AA"/>
    <w:pPr>
      <w:suppressLineNumbers/>
    </w:pPr>
  </w:style>
  <w:style w:type="paragraph" w:customStyle="1" w:styleId="af">
    <w:name w:val="Заголовок таблицы"/>
    <w:basedOn w:val="ae"/>
    <w:uiPriority w:val="99"/>
    <w:rsid w:val="005262AA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uiPriority w:val="99"/>
    <w:rsid w:val="005262AA"/>
  </w:style>
  <w:style w:type="paragraph" w:styleId="af1">
    <w:name w:val="footer"/>
    <w:basedOn w:val="a"/>
    <w:link w:val="af2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F2101"/>
    <w:rPr>
      <w:sz w:val="24"/>
      <w:szCs w:val="24"/>
      <w:lang w:eastAsia="ar-SA" w:bidi="ar-SA"/>
    </w:rPr>
  </w:style>
  <w:style w:type="table" w:styleId="af3">
    <w:name w:val="Table Grid"/>
    <w:basedOn w:val="a1"/>
    <w:uiPriority w:val="99"/>
    <w:rsid w:val="00A0643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a4">
    <w:name w:val="Plain Text"/>
    <w:basedOn w:val="a"/>
    <w:link w:val="a3"/>
    <w:uiPriority w:val="99"/>
    <w:rsid w:val="00582E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780E4D"/>
    <w:rPr>
      <w:rFonts w:ascii="Courier New" w:hAnsi="Courier New" w:cs="Courier New"/>
      <w:lang w:val="ru-RU" w:eastAsia="ru-RU"/>
    </w:rPr>
  </w:style>
  <w:style w:type="character" w:customStyle="1" w:styleId="PlainTextChar1">
    <w:name w:val="Plain Text Char1"/>
    <w:basedOn w:val="a0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21">
    <w:name w:val="Знак Знак21"/>
    <w:uiPriority w:val="99"/>
    <w:rsid w:val="00780E4D"/>
    <w:rPr>
      <w:sz w:val="24"/>
      <w:szCs w:val="24"/>
    </w:rPr>
  </w:style>
  <w:style w:type="character" w:customStyle="1" w:styleId="110">
    <w:name w:val="Знак Знак11"/>
    <w:uiPriority w:val="99"/>
    <w:rsid w:val="00780E4D"/>
    <w:rPr>
      <w:sz w:val="24"/>
      <w:szCs w:val="24"/>
    </w:rPr>
  </w:style>
  <w:style w:type="table" w:customStyle="1" w:styleId="15">
    <w:name w:val="Сетка таблицы1"/>
    <w:uiPriority w:val="99"/>
    <w:rsid w:val="00780E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80E4D"/>
    <w:rPr>
      <w:sz w:val="24"/>
      <w:szCs w:val="24"/>
    </w:rPr>
  </w:style>
  <w:style w:type="table" w:customStyle="1" w:styleId="111">
    <w:name w:val="Сетка таблицы11"/>
    <w:uiPriority w:val="99"/>
    <w:rsid w:val="00780E4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Знак1"/>
    <w:uiPriority w:val="99"/>
    <w:semiHidden/>
    <w:rsid w:val="00780E4D"/>
    <w:rPr>
      <w:rFonts w:ascii="Consolas" w:hAnsi="Consolas" w:cs="Consolas"/>
      <w:sz w:val="21"/>
      <w:szCs w:val="21"/>
      <w:lang w:eastAsia="ar-SA" w:bidi="ar-SA"/>
    </w:rPr>
  </w:style>
  <w:style w:type="character" w:customStyle="1" w:styleId="5">
    <w:name w:val="Знак Знак5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4">
    <w:name w:val="Знак Знак4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7">
    <w:name w:val="Знак Знак7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6">
    <w:name w:val="Знак Знак6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af6">
    <w:name w:val="Знак Знак"/>
    <w:uiPriority w:val="99"/>
    <w:locked/>
    <w:rsid w:val="00780E4D"/>
    <w:rPr>
      <w:rFonts w:ascii="Courier New" w:hAnsi="Courier New" w:cs="Courier New"/>
    </w:rPr>
  </w:style>
  <w:style w:type="character" w:customStyle="1" w:styleId="3">
    <w:name w:val="Знак Знак3"/>
    <w:uiPriority w:val="99"/>
    <w:locked/>
    <w:rsid w:val="00780E4D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4105</Words>
  <Characters>23401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ЮЖНОГО СЕЛЬСКОГО ПОСЕЛЕНИЯ</vt:lpstr>
    </vt:vector>
  </TitlesOfParts>
  <Company>Администрация</Company>
  <LinksUpToDate>false</LinksUpToDate>
  <CharactersWithSpaces>27452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creator>Целлер</dc:creator>
  <cp:lastModifiedBy>Бухгалтрия</cp:lastModifiedBy>
  <cp:revision>3</cp:revision>
  <cp:lastPrinted>2018-04-25T12:02:00Z</cp:lastPrinted>
  <dcterms:created xsi:type="dcterms:W3CDTF">2020-08-06T17:44:00Z</dcterms:created>
  <dcterms:modified xsi:type="dcterms:W3CDTF">2020-08-07T05:39:00Z</dcterms:modified>
</cp:coreProperties>
</file>